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6F3E75" w:rsidRPr="006F3E75" w:rsidTr="006F3E75">
        <w:trPr>
          <w:jc w:val="right"/>
        </w:trPr>
        <w:tc>
          <w:tcPr>
            <w:tcW w:w="4394" w:type="dxa"/>
            <w:shd w:val="clear" w:color="auto" w:fill="auto"/>
          </w:tcPr>
          <w:p w:rsidR="006F3E75" w:rsidRPr="006F3E75" w:rsidRDefault="006F3E75" w:rsidP="006F3E7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6F3E75">
              <w:rPr>
                <w:rFonts w:eastAsia="Calibri"/>
                <w:sz w:val="28"/>
                <w:szCs w:val="28"/>
              </w:rPr>
              <w:t>Приложение</w:t>
            </w:r>
          </w:p>
          <w:p w:rsidR="006F3E75" w:rsidRPr="006F3E75" w:rsidRDefault="006F3E75" w:rsidP="006F3E7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F3E75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6F3E75" w:rsidRPr="006F3E75" w:rsidRDefault="006F3E75" w:rsidP="006F3E7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F3E75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6F3E75" w:rsidRPr="006F3E75" w:rsidRDefault="006F3E75" w:rsidP="006F3E7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F3E75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:rsidR="00564826" w:rsidRDefault="00564826" w:rsidP="00BA3FB2">
      <w:pPr>
        <w:ind w:firstLine="720"/>
        <w:jc w:val="center"/>
        <w:rPr>
          <w:b/>
          <w:sz w:val="28"/>
          <w:szCs w:val="28"/>
        </w:rPr>
      </w:pPr>
    </w:p>
    <w:p w:rsidR="006F3E75" w:rsidRDefault="006F3E75" w:rsidP="00BA3FB2">
      <w:pPr>
        <w:ind w:firstLine="720"/>
        <w:jc w:val="center"/>
        <w:rPr>
          <w:b/>
          <w:sz w:val="28"/>
          <w:szCs w:val="28"/>
        </w:rPr>
      </w:pPr>
    </w:p>
    <w:p w:rsidR="006F3E75" w:rsidRDefault="006F3E75" w:rsidP="00BA3FB2">
      <w:pPr>
        <w:ind w:firstLine="720"/>
        <w:jc w:val="center"/>
        <w:rPr>
          <w:b/>
          <w:sz w:val="28"/>
          <w:szCs w:val="28"/>
        </w:rPr>
      </w:pPr>
    </w:p>
    <w:p w:rsidR="00960401" w:rsidRPr="00960401" w:rsidRDefault="00960401" w:rsidP="006F3E75">
      <w:pPr>
        <w:jc w:val="center"/>
        <w:rPr>
          <w:b/>
          <w:sz w:val="28"/>
          <w:szCs w:val="28"/>
        </w:rPr>
      </w:pPr>
      <w:r w:rsidRPr="00960401">
        <w:rPr>
          <w:b/>
          <w:sz w:val="28"/>
          <w:szCs w:val="28"/>
        </w:rPr>
        <w:t>РЕЕСТР</w:t>
      </w:r>
    </w:p>
    <w:p w:rsidR="00BA3FB2" w:rsidRPr="00960401" w:rsidRDefault="00A50C0F" w:rsidP="006F3E75">
      <w:pPr>
        <w:jc w:val="center"/>
        <w:rPr>
          <w:b/>
          <w:sz w:val="28"/>
          <w:szCs w:val="28"/>
        </w:rPr>
      </w:pPr>
      <w:r w:rsidRPr="00960401">
        <w:rPr>
          <w:b/>
          <w:sz w:val="28"/>
          <w:szCs w:val="28"/>
        </w:rPr>
        <w:t>мест (площадок) временного</w:t>
      </w:r>
      <w:r w:rsidR="00BA3FB2">
        <w:rPr>
          <w:b/>
          <w:sz w:val="28"/>
          <w:szCs w:val="28"/>
        </w:rPr>
        <w:t xml:space="preserve"> </w:t>
      </w:r>
      <w:r w:rsidRPr="00960401">
        <w:rPr>
          <w:b/>
          <w:sz w:val="28"/>
          <w:szCs w:val="28"/>
        </w:rPr>
        <w:t>накопления твердых коммунальных отходов</w:t>
      </w:r>
      <w:r w:rsidR="00BA3FB2">
        <w:rPr>
          <w:b/>
          <w:sz w:val="28"/>
          <w:szCs w:val="28"/>
        </w:rPr>
        <w:t xml:space="preserve"> на территории муниципального образования «Хасынский </w:t>
      </w:r>
      <w:r w:rsidR="00AE6912">
        <w:rPr>
          <w:b/>
          <w:sz w:val="28"/>
          <w:szCs w:val="28"/>
        </w:rPr>
        <w:t>муниципальный</w:t>
      </w:r>
      <w:r w:rsidR="00BA3FB2">
        <w:rPr>
          <w:b/>
          <w:sz w:val="28"/>
          <w:szCs w:val="28"/>
        </w:rPr>
        <w:t xml:space="preserve"> округ</w:t>
      </w:r>
      <w:r w:rsidR="00AE6912">
        <w:rPr>
          <w:b/>
          <w:sz w:val="28"/>
          <w:szCs w:val="28"/>
        </w:rPr>
        <w:t xml:space="preserve"> Магаданской области</w:t>
      </w:r>
      <w:r w:rsidR="00BA3FB2">
        <w:rPr>
          <w:b/>
          <w:sz w:val="28"/>
          <w:szCs w:val="28"/>
        </w:rPr>
        <w:t>»</w:t>
      </w:r>
    </w:p>
    <w:p w:rsidR="00A50C0F" w:rsidRPr="000B412F" w:rsidRDefault="00A50C0F" w:rsidP="000B412F">
      <w:pPr>
        <w:ind w:firstLine="720"/>
        <w:jc w:val="both"/>
        <w:rPr>
          <w:b/>
          <w:sz w:val="16"/>
          <w:szCs w:val="16"/>
        </w:rPr>
      </w:pPr>
    </w:p>
    <w:tbl>
      <w:tblPr>
        <w:tblStyle w:val="a3"/>
        <w:tblW w:w="5000" w:type="pct"/>
        <w:tblInd w:w="0" w:type="dxa"/>
        <w:tblLayout w:type="fixed"/>
        <w:tblLook w:val="01E0" w:firstRow="1" w:lastRow="1" w:firstColumn="1" w:lastColumn="1" w:noHBand="0" w:noVBand="0"/>
      </w:tblPr>
      <w:tblGrid>
        <w:gridCol w:w="531"/>
        <w:gridCol w:w="2014"/>
        <w:gridCol w:w="1836"/>
        <w:gridCol w:w="1489"/>
        <w:gridCol w:w="2401"/>
        <w:gridCol w:w="3037"/>
        <w:gridCol w:w="1415"/>
        <w:gridCol w:w="1419"/>
        <w:gridCol w:w="1210"/>
      </w:tblGrid>
      <w:tr w:rsidR="004D0CB7" w:rsidRPr="00960401" w:rsidTr="000B412F">
        <w:trPr>
          <w:trHeight w:val="1649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>Местонахождение мест (площадок) накопления ТКО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>Технические характеристики мест (площадок) накопления ТКО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6F3E75" w:rsidRDefault="00B8290E" w:rsidP="006F3E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</w:t>
            </w:r>
            <w:r w:rsidR="004D0CB7" w:rsidRPr="006F3E75">
              <w:rPr>
                <w:b/>
                <w:sz w:val="22"/>
                <w:szCs w:val="22"/>
              </w:rPr>
              <w:t>во контейнеров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>Источники образования</w:t>
            </w:r>
          </w:p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>отходов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>Владелец контейнерной площадки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6F3E75" w:rsidRDefault="004D0CB7" w:rsidP="006F3E75">
            <w:pPr>
              <w:spacing w:after="200"/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 xml:space="preserve">Площадь </w:t>
            </w:r>
            <w:proofErr w:type="gramStart"/>
            <w:r w:rsidRPr="006F3E75">
              <w:rPr>
                <w:b/>
                <w:sz w:val="22"/>
                <w:szCs w:val="22"/>
              </w:rPr>
              <w:t>контейнер</w:t>
            </w:r>
            <w:r w:rsidR="000B412F">
              <w:rPr>
                <w:b/>
                <w:sz w:val="22"/>
                <w:szCs w:val="22"/>
              </w:rPr>
              <w:t>-</w:t>
            </w:r>
            <w:r w:rsidRPr="006F3E75">
              <w:rPr>
                <w:b/>
                <w:sz w:val="22"/>
                <w:szCs w:val="22"/>
              </w:rPr>
              <w:t>ной</w:t>
            </w:r>
            <w:proofErr w:type="gramEnd"/>
            <w:r w:rsidRPr="006F3E75">
              <w:rPr>
                <w:b/>
                <w:sz w:val="22"/>
                <w:szCs w:val="22"/>
              </w:rPr>
              <w:t xml:space="preserve"> площадки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 xml:space="preserve">Объем </w:t>
            </w:r>
            <w:proofErr w:type="spellStart"/>
            <w:proofErr w:type="gramStart"/>
            <w:r w:rsidRPr="006F3E75">
              <w:rPr>
                <w:b/>
                <w:sz w:val="22"/>
                <w:szCs w:val="22"/>
              </w:rPr>
              <w:t>контейне</w:t>
            </w:r>
            <w:proofErr w:type="spellEnd"/>
            <w:r w:rsidR="000B412F">
              <w:rPr>
                <w:b/>
                <w:sz w:val="22"/>
                <w:szCs w:val="22"/>
              </w:rPr>
              <w:t>-</w:t>
            </w:r>
            <w:r w:rsidRPr="006F3E75">
              <w:rPr>
                <w:b/>
                <w:sz w:val="22"/>
                <w:szCs w:val="22"/>
              </w:rPr>
              <w:t>ров</w:t>
            </w:r>
            <w:proofErr w:type="gramEnd"/>
            <w:r w:rsidRPr="006F3E75">
              <w:rPr>
                <w:b/>
                <w:sz w:val="22"/>
                <w:szCs w:val="22"/>
              </w:rPr>
              <w:t xml:space="preserve"> для накопления ТКО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6F3E75" w:rsidRDefault="004D0CB7" w:rsidP="006F3E75">
            <w:pPr>
              <w:jc w:val="center"/>
              <w:rPr>
                <w:b/>
                <w:sz w:val="22"/>
                <w:szCs w:val="22"/>
              </w:rPr>
            </w:pPr>
            <w:r w:rsidRPr="006F3E75">
              <w:rPr>
                <w:b/>
                <w:sz w:val="22"/>
                <w:szCs w:val="22"/>
              </w:rPr>
              <w:t>Наличие отсека (бункера) для КГО</w:t>
            </w:r>
          </w:p>
        </w:tc>
      </w:tr>
      <w:tr w:rsidR="006F3E75" w:rsidRPr="00960401" w:rsidTr="000B412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jc w:val="center"/>
              <w:rPr>
                <w:sz w:val="22"/>
                <w:szCs w:val="22"/>
              </w:rPr>
            </w:pPr>
            <w:r w:rsidRPr="00A91456">
              <w:rPr>
                <w:b/>
                <w:sz w:val="22"/>
                <w:szCs w:val="22"/>
              </w:rPr>
              <w:t>Населенный пункт: п. Палатка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14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564826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14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4D0CB7" w:rsidP="00EE4A6B">
            <w:pPr>
              <w:spacing w:line="276" w:lineRule="auto"/>
              <w:jc w:val="center"/>
            </w:pPr>
            <w:r w:rsidRPr="00570018">
              <w:rPr>
                <w:sz w:val="22"/>
                <w:szCs w:val="22"/>
              </w:rPr>
              <w:t xml:space="preserve">Хасынский </w:t>
            </w:r>
            <w:r w:rsidR="00EE4A6B">
              <w:rPr>
                <w:sz w:val="22"/>
                <w:szCs w:val="22"/>
              </w:rPr>
              <w:t>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16а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564826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16а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3.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18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564826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18, 20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4.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22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564826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22</w:t>
            </w:r>
            <w:r>
              <w:rPr>
                <w:sz w:val="22"/>
                <w:szCs w:val="22"/>
              </w:rPr>
              <w:t>, 24, Почтовая, 5, 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564826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отсек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5.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28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26, 28</w:t>
            </w:r>
            <w:r w:rsidR="00274B72">
              <w:rPr>
                <w:sz w:val="22"/>
                <w:szCs w:val="22"/>
              </w:rPr>
              <w:t>,</w:t>
            </w:r>
            <w:r w:rsidRPr="00A91456">
              <w:rPr>
                <w:sz w:val="22"/>
                <w:szCs w:val="22"/>
              </w:rPr>
              <w:t xml:space="preserve"> Ленина, 82</w:t>
            </w:r>
            <w:r w:rsidR="00274B72">
              <w:rPr>
                <w:sz w:val="22"/>
                <w:szCs w:val="22"/>
              </w:rPr>
              <w:t>,</w:t>
            </w:r>
          </w:p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Почтовая, 11а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lastRenderedPageBreak/>
              <w:t>6.</w:t>
            </w:r>
          </w:p>
          <w:p w:rsidR="00B823D5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D5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30</w:t>
            </w: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D5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4</w:t>
            </w:r>
          </w:p>
          <w:p w:rsidR="00B823D5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30</w:t>
            </w:r>
            <w:r w:rsidR="00274B72">
              <w:rPr>
                <w:sz w:val="22"/>
                <w:szCs w:val="22"/>
              </w:rPr>
              <w:t>,</w:t>
            </w:r>
          </w:p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Почтовая, 15, 15а</w:t>
            </w: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D5" w:rsidRDefault="00EE4A6B" w:rsidP="003C6780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  <w:p w:rsidR="00B823D5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  <w:p w:rsidR="00B823D5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B823D5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F3E75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Ленина, 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Ленина, 7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570018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Default="006F3E7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отсек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8.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Почтовая, 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Почтовая, 10, Школьная, 3, Спортивная, 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9.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Спортивная, 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Спортивная, 5, 7, 14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10.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32, 34а, 40, 42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32, 34а, 40, 42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66, 68, Космонавтов, 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66, 68</w:t>
            </w:r>
            <w:r w:rsidR="00274B72">
              <w:rPr>
                <w:sz w:val="22"/>
                <w:szCs w:val="22"/>
              </w:rPr>
              <w:t>,</w:t>
            </w:r>
          </w:p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Космонавтов, 15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56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56, 56а, 58, 52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отсек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13.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Космонавтов, 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Космонавтов, 8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14.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Космонавтов, 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Космонавтов, 6, Юбилейная, 8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15.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6, 6а, 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отсек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16.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383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 xml:space="preserve">Юбилейная, </w:t>
            </w:r>
          </w:p>
          <w:p w:rsidR="00274B72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10, 12, 14</w:t>
            </w:r>
            <w:r w:rsidR="00274B72">
              <w:rPr>
                <w:sz w:val="22"/>
                <w:szCs w:val="22"/>
              </w:rPr>
              <w:t>,</w:t>
            </w:r>
            <w:r w:rsidRPr="00A91456">
              <w:rPr>
                <w:sz w:val="22"/>
                <w:szCs w:val="22"/>
              </w:rPr>
              <w:t xml:space="preserve"> </w:t>
            </w:r>
          </w:p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Космонавтов, 5, 7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Школьная, 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Школьная, 11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75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18.</w:t>
            </w:r>
          </w:p>
          <w:p w:rsidR="00B823D5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Школьная, 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Школьная, 8, 10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823D5" w:rsidRPr="00960401" w:rsidTr="000B412F">
        <w:trPr>
          <w:trHeight w:val="27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Комсомольская, 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A91456" w:rsidRDefault="00B823D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Комсомольская, 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80078E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1B0560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D5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20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18, 20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30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76, 80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7C1BD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 (</w:t>
            </w:r>
            <w:r w:rsidR="00B975BF" w:rsidRPr="00B975BF">
              <w:rPr>
                <w:sz w:val="22"/>
                <w:szCs w:val="22"/>
              </w:rPr>
              <w:t>МБУК «ДК ХМО МО»</w:t>
            </w:r>
            <w:r w:rsidRPr="00A91456">
              <w:rPr>
                <w:sz w:val="22"/>
                <w:szCs w:val="22"/>
              </w:rPr>
              <w:t xml:space="preserve">, </w:t>
            </w:r>
            <w:r w:rsidR="0053527F" w:rsidRPr="0053527F">
              <w:rPr>
                <w:sz w:val="22"/>
                <w:szCs w:val="22"/>
              </w:rPr>
              <w:t>Администрация Хасынского муниципального округа Магаданской области</w:t>
            </w:r>
            <w:r w:rsidRPr="00A91456">
              <w:rPr>
                <w:sz w:val="22"/>
                <w:szCs w:val="22"/>
              </w:rPr>
              <w:t>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1C62E4" w:rsidP="001C62E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C62E4">
              <w:rPr>
                <w:sz w:val="22"/>
                <w:szCs w:val="22"/>
              </w:rPr>
              <w:t>Администрация Хасынского муниципального округа Магаданской области</w:t>
            </w:r>
            <w:r>
              <w:rPr>
                <w:sz w:val="22"/>
                <w:szCs w:val="22"/>
              </w:rPr>
              <w:t>,</w:t>
            </w:r>
            <w:r w:rsidRPr="001C62E4">
              <w:rPr>
                <w:sz w:val="22"/>
                <w:szCs w:val="22"/>
              </w:rPr>
              <w:t xml:space="preserve"> </w:t>
            </w:r>
            <w:r w:rsidR="003C6780">
              <w:rPr>
                <w:sz w:val="22"/>
                <w:szCs w:val="22"/>
              </w:rPr>
              <w:t xml:space="preserve">ОГРН </w:t>
            </w:r>
            <w:r>
              <w:rPr>
                <w:sz w:val="22"/>
                <w:szCs w:val="22"/>
              </w:rPr>
              <w:t>-</w:t>
            </w:r>
            <w:r w:rsidR="00213DF7">
              <w:rPr>
                <w:sz w:val="22"/>
                <w:szCs w:val="22"/>
              </w:rPr>
              <w:t xml:space="preserve"> </w:t>
            </w:r>
            <w:r w:rsidR="003C6780" w:rsidRPr="003C6780">
              <w:rPr>
                <w:sz w:val="22"/>
                <w:szCs w:val="22"/>
              </w:rPr>
              <w:t>1024901150449</w:t>
            </w:r>
            <w:r>
              <w:rPr>
                <w:sz w:val="22"/>
                <w:szCs w:val="22"/>
              </w:rPr>
              <w:t>,</w:t>
            </w:r>
          </w:p>
          <w:p w:rsidR="00213DF7" w:rsidRDefault="003C6780" w:rsidP="001C62E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Магаданская область</w:t>
            </w:r>
            <w:r w:rsidR="001C62E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Хасынский район</w:t>
            </w:r>
            <w:r w:rsidR="00213DF7">
              <w:rPr>
                <w:sz w:val="22"/>
                <w:szCs w:val="22"/>
              </w:rPr>
              <w:t>,</w:t>
            </w:r>
          </w:p>
          <w:p w:rsidR="00213DF7" w:rsidRDefault="003C6780" w:rsidP="001C62E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Палатка</w:t>
            </w:r>
            <w:r w:rsidR="00213DF7">
              <w:rPr>
                <w:sz w:val="22"/>
                <w:szCs w:val="22"/>
              </w:rPr>
              <w:t>,</w:t>
            </w:r>
          </w:p>
          <w:p w:rsidR="003C6780" w:rsidRDefault="003C6780" w:rsidP="001C62E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</w:t>
            </w:r>
            <w:r w:rsidR="00213DF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76;</w:t>
            </w:r>
          </w:p>
          <w:p w:rsidR="003C6780" w:rsidRDefault="00B975BF" w:rsidP="007C1BD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75BF">
              <w:rPr>
                <w:sz w:val="22"/>
                <w:szCs w:val="22"/>
              </w:rPr>
              <w:t>МБУК «ДК ХМО МО»</w:t>
            </w:r>
            <w:r w:rsidR="007C1BD6">
              <w:rPr>
                <w:sz w:val="22"/>
                <w:szCs w:val="22"/>
              </w:rPr>
              <w:t xml:space="preserve">, </w:t>
            </w:r>
            <w:r w:rsidR="003C6780">
              <w:rPr>
                <w:sz w:val="22"/>
                <w:szCs w:val="22"/>
              </w:rPr>
              <w:t>ОГРН</w:t>
            </w:r>
            <w:r w:rsidR="00213DF7">
              <w:rPr>
                <w:sz w:val="22"/>
                <w:szCs w:val="22"/>
              </w:rPr>
              <w:t xml:space="preserve"> </w:t>
            </w:r>
            <w:r w:rsidR="001C62E4">
              <w:rPr>
                <w:sz w:val="22"/>
                <w:szCs w:val="22"/>
              </w:rPr>
              <w:t>-</w:t>
            </w:r>
            <w:r w:rsidR="003C6780">
              <w:t xml:space="preserve"> </w:t>
            </w:r>
            <w:r w:rsidR="003C6780" w:rsidRPr="003C6780">
              <w:rPr>
                <w:sz w:val="22"/>
                <w:szCs w:val="22"/>
              </w:rPr>
              <w:t>1044900331266</w:t>
            </w:r>
            <w:r w:rsidR="001C62E4">
              <w:rPr>
                <w:sz w:val="22"/>
                <w:szCs w:val="22"/>
              </w:rPr>
              <w:t>,</w:t>
            </w:r>
          </w:p>
          <w:p w:rsidR="00213DF7" w:rsidRDefault="003C6780" w:rsidP="001C62E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Магаданская область</w:t>
            </w:r>
            <w:r w:rsidR="00213DF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Хасынский район</w:t>
            </w:r>
            <w:r w:rsidR="00213DF7">
              <w:rPr>
                <w:sz w:val="22"/>
                <w:szCs w:val="22"/>
              </w:rPr>
              <w:t>,</w:t>
            </w:r>
          </w:p>
          <w:p w:rsidR="00213DF7" w:rsidRDefault="003C6780" w:rsidP="001C62E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Палатка</w:t>
            </w:r>
            <w:r w:rsidR="00213DF7">
              <w:rPr>
                <w:sz w:val="22"/>
                <w:szCs w:val="22"/>
              </w:rPr>
              <w:t>,</w:t>
            </w:r>
          </w:p>
          <w:p w:rsidR="003C6780" w:rsidRPr="00A91456" w:rsidRDefault="003C6780" w:rsidP="001C62E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</w:t>
            </w:r>
            <w:r w:rsidR="00213DF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80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1B0560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Пионерская, 15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53527F">
              <w:rPr>
                <w:sz w:val="22"/>
                <w:szCs w:val="22"/>
              </w:rPr>
              <w:t>илиал «Хасынская районная больница» ГБУЗ МОБ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53527F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53527F">
              <w:rPr>
                <w:sz w:val="22"/>
                <w:szCs w:val="22"/>
              </w:rPr>
              <w:t>илиал «Хасынская районная больница» ГБУЗ МОБ</w:t>
            </w:r>
            <w:r w:rsidR="00354415">
              <w:rPr>
                <w:sz w:val="22"/>
                <w:szCs w:val="22"/>
              </w:rPr>
              <w:t>,</w:t>
            </w:r>
          </w:p>
          <w:p w:rsidR="003C6780" w:rsidRDefault="003C678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C6780">
              <w:rPr>
                <w:sz w:val="22"/>
                <w:szCs w:val="22"/>
              </w:rPr>
              <w:t>1024900973712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3C6780" w:rsidP="00F76B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6780">
              <w:rPr>
                <w:sz w:val="22"/>
                <w:szCs w:val="22"/>
              </w:rPr>
              <w:t>Магаданс</w:t>
            </w:r>
            <w:r w:rsidR="00354415">
              <w:rPr>
                <w:sz w:val="22"/>
                <w:szCs w:val="22"/>
              </w:rPr>
              <w:t xml:space="preserve">кая область, Хасынский район, </w:t>
            </w:r>
          </w:p>
          <w:p w:rsidR="00354415" w:rsidRDefault="00354415" w:rsidP="00F76B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3C6780">
              <w:rPr>
                <w:sz w:val="22"/>
                <w:szCs w:val="22"/>
              </w:rPr>
              <w:t xml:space="preserve"> Палатка, </w:t>
            </w:r>
          </w:p>
          <w:p w:rsidR="003C6780" w:rsidRPr="00A91456" w:rsidRDefault="003C6780" w:rsidP="00F76B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ул. </w:t>
            </w:r>
            <w:r w:rsidR="00F76B69">
              <w:rPr>
                <w:sz w:val="22"/>
                <w:szCs w:val="22"/>
              </w:rPr>
              <w:t>Пионерская, д. 15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lastRenderedPageBreak/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19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Отд МВД России «Хасынское»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Отд МВД России «Хасынское»</w:t>
            </w:r>
            <w:r w:rsidR="00354415">
              <w:rPr>
                <w:sz w:val="22"/>
                <w:szCs w:val="22"/>
              </w:rPr>
              <w:t>,</w:t>
            </w:r>
          </w:p>
          <w:p w:rsidR="003C6780" w:rsidRDefault="003C678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C6780">
              <w:rPr>
                <w:sz w:val="22"/>
                <w:szCs w:val="22"/>
              </w:rPr>
              <w:t>1154911000089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3C6780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6780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C6780" w:rsidRPr="00A91456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3C6780" w:rsidRPr="003C6780">
              <w:rPr>
                <w:sz w:val="22"/>
                <w:szCs w:val="22"/>
              </w:rPr>
              <w:t xml:space="preserve"> Палатка, улица Юбилейная, д</w:t>
            </w:r>
            <w:r>
              <w:rPr>
                <w:sz w:val="22"/>
                <w:szCs w:val="22"/>
              </w:rPr>
              <w:t>.</w:t>
            </w:r>
            <w:r w:rsidR="003C6780" w:rsidRPr="003C6780">
              <w:rPr>
                <w:sz w:val="22"/>
                <w:szCs w:val="22"/>
              </w:rPr>
              <w:t xml:space="preserve"> 19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19</w:t>
            </w:r>
            <w:r w:rsidR="003C6780">
              <w:rPr>
                <w:sz w:val="22"/>
                <w:szCs w:val="22"/>
              </w:rPr>
              <w:t>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Прокуратура Хасынского района Магаданской области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Прокуратура Хасынского района Магаданской области</w:t>
            </w:r>
            <w:r w:rsidR="003C6780">
              <w:rPr>
                <w:sz w:val="22"/>
                <w:szCs w:val="22"/>
              </w:rPr>
              <w:t xml:space="preserve"> ОГРН </w:t>
            </w:r>
            <w:r w:rsidR="00354415">
              <w:rPr>
                <w:sz w:val="22"/>
                <w:szCs w:val="22"/>
              </w:rPr>
              <w:t>-</w:t>
            </w:r>
            <w:r w:rsidR="003C6780">
              <w:rPr>
                <w:sz w:val="22"/>
                <w:szCs w:val="22"/>
              </w:rPr>
              <w:t xml:space="preserve"> </w:t>
            </w:r>
            <w:r w:rsidR="003C6780" w:rsidRPr="003C6780">
              <w:rPr>
                <w:sz w:val="22"/>
                <w:szCs w:val="22"/>
              </w:rPr>
              <w:t>1024900969136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3C678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6780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54415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3C6780" w:rsidRPr="003C6780">
              <w:rPr>
                <w:sz w:val="22"/>
                <w:szCs w:val="22"/>
              </w:rPr>
              <w:t xml:space="preserve"> Палатка,</w:t>
            </w:r>
          </w:p>
          <w:p w:rsidR="003C6780" w:rsidRPr="00A91456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Юбилейная, д. 19а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16а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  <w:p w:rsidR="00FF6A3B" w:rsidRDefault="00FF6A3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E4A6B" w:rsidRPr="00A91456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МБДОУ «Детский сад № 1» п. Палатка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МБДОУ «Детский сад № 1»</w:t>
            </w:r>
            <w:r w:rsidR="00354415">
              <w:rPr>
                <w:sz w:val="22"/>
                <w:szCs w:val="22"/>
              </w:rPr>
              <w:t>,</w:t>
            </w:r>
            <w:r w:rsidRPr="0094662C">
              <w:rPr>
                <w:sz w:val="22"/>
                <w:szCs w:val="22"/>
              </w:rPr>
              <w:t xml:space="preserve"> п. Палатка</w:t>
            </w:r>
            <w:r w:rsidR="00354415">
              <w:rPr>
                <w:sz w:val="22"/>
                <w:szCs w:val="22"/>
              </w:rPr>
              <w:t>,</w:t>
            </w:r>
            <w:r w:rsidR="003C6780">
              <w:rPr>
                <w:sz w:val="22"/>
                <w:szCs w:val="22"/>
              </w:rPr>
              <w:t xml:space="preserve"> </w:t>
            </w:r>
          </w:p>
          <w:p w:rsidR="003C6780" w:rsidRDefault="003C678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C6780">
              <w:rPr>
                <w:sz w:val="22"/>
                <w:szCs w:val="22"/>
              </w:rPr>
              <w:t>1024901149602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3C6780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6780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54415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3C6780" w:rsidRPr="003C6780">
              <w:rPr>
                <w:sz w:val="22"/>
                <w:szCs w:val="22"/>
              </w:rPr>
              <w:t xml:space="preserve"> Палатка, </w:t>
            </w:r>
          </w:p>
          <w:p w:rsidR="003C6780" w:rsidRPr="00A91456" w:rsidRDefault="003C6780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6780">
              <w:rPr>
                <w:sz w:val="22"/>
                <w:szCs w:val="22"/>
              </w:rPr>
              <w:t>ул</w:t>
            </w:r>
            <w:r w:rsidR="00354415">
              <w:rPr>
                <w:sz w:val="22"/>
                <w:szCs w:val="22"/>
              </w:rPr>
              <w:t xml:space="preserve">. </w:t>
            </w:r>
            <w:r w:rsidRPr="003C6780">
              <w:rPr>
                <w:sz w:val="22"/>
                <w:szCs w:val="22"/>
              </w:rPr>
              <w:t>Юбилейная, д</w:t>
            </w:r>
            <w:r w:rsidR="00354415">
              <w:rPr>
                <w:sz w:val="22"/>
                <w:szCs w:val="22"/>
              </w:rPr>
              <w:t>.</w:t>
            </w:r>
            <w:r w:rsidRPr="003C6780">
              <w:rPr>
                <w:sz w:val="22"/>
                <w:szCs w:val="22"/>
              </w:rPr>
              <w:t xml:space="preserve"> 16а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30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Территориальный отдел Управления Роспотребнадзора по Магаданской области в Хасынском районе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Территориальный отдел Управления Роспотребнадзора по Магаданской области в Хасынском районе</w:t>
            </w:r>
            <w:r w:rsidR="00354415">
              <w:rPr>
                <w:sz w:val="22"/>
                <w:szCs w:val="22"/>
              </w:rPr>
              <w:t>,</w:t>
            </w:r>
          </w:p>
          <w:p w:rsidR="00F76B69" w:rsidRDefault="00F76B6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- </w:t>
            </w:r>
            <w:r w:rsidRPr="00F76B69">
              <w:rPr>
                <w:sz w:val="22"/>
                <w:szCs w:val="22"/>
              </w:rPr>
              <w:t>1054900008811</w:t>
            </w:r>
          </w:p>
          <w:p w:rsidR="00354415" w:rsidRDefault="00F76B6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Магаданская область</w:t>
            </w:r>
            <w:r w:rsidR="00354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Хасынский район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76B6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76B69">
              <w:rPr>
                <w:sz w:val="22"/>
                <w:szCs w:val="22"/>
              </w:rPr>
              <w:t xml:space="preserve">п. Палатка, </w:t>
            </w:r>
          </w:p>
          <w:p w:rsidR="00F76B69" w:rsidRDefault="00293C4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д. 3</w:t>
            </w:r>
          </w:p>
          <w:p w:rsidR="007D79F5" w:rsidRPr="00A91456" w:rsidRDefault="007D79F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49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 xml:space="preserve">МБОУ «СОШ № 2» </w:t>
            </w:r>
          </w:p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п. Палатка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15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 xml:space="preserve">МБОУ «СОШ № 2» </w:t>
            </w:r>
          </w:p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п. Палатка</w:t>
            </w:r>
            <w:r w:rsidR="00293C49">
              <w:rPr>
                <w:sz w:val="22"/>
                <w:szCs w:val="22"/>
              </w:rPr>
              <w:t>,</w:t>
            </w:r>
          </w:p>
          <w:p w:rsidR="00354415" w:rsidRDefault="00F76B69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76B69">
              <w:rPr>
                <w:sz w:val="22"/>
                <w:szCs w:val="22"/>
              </w:rPr>
              <w:t>1024901150075</w:t>
            </w:r>
            <w:r w:rsidR="00354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F76B69">
              <w:rPr>
                <w:sz w:val="22"/>
                <w:szCs w:val="22"/>
              </w:rPr>
              <w:t>Магаданская область, Хасынский район,</w:t>
            </w:r>
          </w:p>
          <w:p w:rsidR="00354415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</w:t>
            </w:r>
            <w:r w:rsidR="00F76B69" w:rsidRPr="00F76B69">
              <w:rPr>
                <w:sz w:val="22"/>
                <w:szCs w:val="22"/>
              </w:rPr>
              <w:t xml:space="preserve"> Палатка, </w:t>
            </w:r>
          </w:p>
          <w:p w:rsidR="00F76B69" w:rsidRPr="00A91456" w:rsidRDefault="00293C49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д. 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44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49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 xml:space="preserve">МБОУ «СОШ №1» </w:t>
            </w:r>
          </w:p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п. Палатка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15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 xml:space="preserve">МБОУ «СОШ №1» </w:t>
            </w:r>
          </w:p>
          <w:p w:rsidR="00354415" w:rsidRDefault="0094662C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п. Палатка</w:t>
            </w:r>
            <w:r w:rsidR="00354415">
              <w:rPr>
                <w:sz w:val="22"/>
                <w:szCs w:val="22"/>
              </w:rPr>
              <w:t>,</w:t>
            </w:r>
            <w:r w:rsidR="00F76B69">
              <w:rPr>
                <w:sz w:val="22"/>
                <w:szCs w:val="22"/>
              </w:rPr>
              <w:t xml:space="preserve"> ОГРН </w:t>
            </w:r>
            <w:r w:rsidR="00354415">
              <w:rPr>
                <w:sz w:val="22"/>
                <w:szCs w:val="22"/>
              </w:rPr>
              <w:t>-</w:t>
            </w:r>
            <w:r w:rsidR="00F76B69">
              <w:rPr>
                <w:sz w:val="22"/>
                <w:szCs w:val="22"/>
              </w:rPr>
              <w:t xml:space="preserve"> </w:t>
            </w:r>
            <w:r w:rsidR="00F76B69" w:rsidRPr="00F76B69">
              <w:rPr>
                <w:sz w:val="22"/>
                <w:szCs w:val="22"/>
              </w:rPr>
              <w:t>1024901149712</w:t>
            </w:r>
            <w:r w:rsidR="00354415">
              <w:rPr>
                <w:sz w:val="22"/>
                <w:szCs w:val="22"/>
              </w:rPr>
              <w:t>,</w:t>
            </w:r>
            <w:r w:rsidR="00F76B69">
              <w:rPr>
                <w:sz w:val="22"/>
                <w:szCs w:val="22"/>
              </w:rPr>
              <w:t xml:space="preserve"> </w:t>
            </w:r>
            <w:r w:rsidR="00F76B69" w:rsidRPr="00F76B69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54415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F76B69" w:rsidRPr="00F76B69">
              <w:rPr>
                <w:sz w:val="22"/>
                <w:szCs w:val="22"/>
              </w:rPr>
              <w:t xml:space="preserve"> Палатка, </w:t>
            </w:r>
          </w:p>
          <w:p w:rsidR="004D0CB7" w:rsidRPr="00A91456" w:rsidRDefault="00F76B69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6B69">
              <w:rPr>
                <w:sz w:val="22"/>
                <w:szCs w:val="22"/>
              </w:rPr>
              <w:t>ул</w:t>
            </w:r>
            <w:r w:rsidR="00354415">
              <w:rPr>
                <w:sz w:val="22"/>
                <w:szCs w:val="22"/>
              </w:rPr>
              <w:t xml:space="preserve">. </w:t>
            </w:r>
            <w:r w:rsidRPr="00F76B69">
              <w:rPr>
                <w:sz w:val="22"/>
                <w:szCs w:val="22"/>
              </w:rPr>
              <w:t>Ленина, д</w:t>
            </w:r>
            <w:r w:rsidR="00354415">
              <w:rPr>
                <w:sz w:val="22"/>
                <w:szCs w:val="22"/>
              </w:rPr>
              <w:t>.</w:t>
            </w:r>
            <w:r w:rsidRPr="00F76B69">
              <w:rPr>
                <w:sz w:val="22"/>
                <w:szCs w:val="22"/>
              </w:rPr>
              <w:t xml:space="preserve"> 44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1B0560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Юбилейная, 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Филиал «Хасынская районная больница» ГБУЗ МОБ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Филиал «Хасынская районная больница» ГБУЗ МОБ</w:t>
            </w:r>
            <w:r w:rsidR="00354415">
              <w:rPr>
                <w:sz w:val="22"/>
                <w:szCs w:val="22"/>
              </w:rPr>
              <w:t>,</w:t>
            </w:r>
          </w:p>
          <w:p w:rsidR="00F76B69" w:rsidRDefault="00F76B6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76B69">
              <w:rPr>
                <w:sz w:val="22"/>
                <w:szCs w:val="22"/>
              </w:rPr>
              <w:t>1024900973712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76B6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6B69">
              <w:rPr>
                <w:sz w:val="22"/>
                <w:szCs w:val="22"/>
              </w:rPr>
              <w:t>Магаданск</w:t>
            </w:r>
            <w:r w:rsidR="00354415">
              <w:rPr>
                <w:sz w:val="22"/>
                <w:szCs w:val="22"/>
              </w:rPr>
              <w:t xml:space="preserve">ая область, Хасынский район, </w:t>
            </w:r>
          </w:p>
          <w:p w:rsidR="00354415" w:rsidRDefault="00354415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F76B69" w:rsidRPr="00F76B69">
              <w:rPr>
                <w:sz w:val="22"/>
                <w:szCs w:val="22"/>
              </w:rPr>
              <w:t xml:space="preserve"> Палатка, </w:t>
            </w:r>
          </w:p>
          <w:p w:rsidR="00F76B69" w:rsidRPr="00A91456" w:rsidRDefault="00F76B6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76B69">
              <w:rPr>
                <w:sz w:val="22"/>
                <w:szCs w:val="22"/>
              </w:rPr>
              <w:t>ул. Юбилейная, д. 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2341DA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74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МОГБУДО «Хасынская ДШИ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МОГБУДО «Хасынская ДШИ»</w:t>
            </w:r>
            <w:r w:rsidR="00354415">
              <w:rPr>
                <w:sz w:val="22"/>
                <w:szCs w:val="22"/>
              </w:rPr>
              <w:t>,</w:t>
            </w:r>
          </w:p>
          <w:p w:rsidR="00F76B69" w:rsidRDefault="00F76B6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76B69">
              <w:rPr>
                <w:sz w:val="22"/>
                <w:szCs w:val="22"/>
              </w:rPr>
              <w:t>1024901150120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D57E2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>Магаданская область, Хасынский район,</w:t>
            </w:r>
          </w:p>
          <w:p w:rsidR="00354415" w:rsidRDefault="00FD57E2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 xml:space="preserve"> </w:t>
            </w:r>
            <w:r w:rsidR="00354415">
              <w:rPr>
                <w:sz w:val="22"/>
                <w:szCs w:val="22"/>
              </w:rPr>
              <w:t>п.</w:t>
            </w:r>
            <w:r w:rsidRPr="00FD57E2">
              <w:rPr>
                <w:sz w:val="22"/>
                <w:szCs w:val="22"/>
              </w:rPr>
              <w:t xml:space="preserve"> Палатка, </w:t>
            </w:r>
          </w:p>
          <w:p w:rsidR="00FD57E2" w:rsidRPr="00A91456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</w:t>
            </w:r>
            <w:r w:rsidR="00FD57E2" w:rsidRPr="00FD57E2">
              <w:rPr>
                <w:sz w:val="22"/>
                <w:szCs w:val="22"/>
              </w:rPr>
              <w:t>д. 74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2341DA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7D79F5">
        <w:trPr>
          <w:trHeight w:val="296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Школьная, 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94662C" w:rsidRDefault="007852D1" w:rsidP="006F3E75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МБУ ДО «ХЦДТ</w:t>
            </w:r>
            <w:r w:rsidR="00B8290E">
              <w:rPr>
                <w:sz w:val="22"/>
                <w:szCs w:val="22"/>
              </w:rPr>
              <w:t>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МБУ ДО «ХЦДТ»</w:t>
            </w:r>
            <w:r w:rsidR="00354415">
              <w:rPr>
                <w:sz w:val="22"/>
                <w:szCs w:val="22"/>
              </w:rPr>
              <w:t>,</w:t>
            </w:r>
            <w:r w:rsidR="00FD57E2">
              <w:rPr>
                <w:sz w:val="22"/>
                <w:szCs w:val="22"/>
              </w:rPr>
              <w:t xml:space="preserve"> ОГРН </w:t>
            </w:r>
            <w:r w:rsidR="00354415">
              <w:rPr>
                <w:sz w:val="22"/>
                <w:szCs w:val="22"/>
              </w:rPr>
              <w:t xml:space="preserve">- </w:t>
            </w:r>
            <w:r w:rsidR="00FD57E2" w:rsidRPr="00FD57E2">
              <w:rPr>
                <w:sz w:val="22"/>
                <w:szCs w:val="22"/>
              </w:rPr>
              <w:t>1024901149921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D57E2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54415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FD57E2" w:rsidRPr="00FD57E2">
              <w:rPr>
                <w:sz w:val="22"/>
                <w:szCs w:val="22"/>
              </w:rPr>
              <w:t xml:space="preserve"> Палатка, </w:t>
            </w:r>
          </w:p>
          <w:p w:rsidR="00FD57E2" w:rsidRPr="00A91456" w:rsidRDefault="00FD57E2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lastRenderedPageBreak/>
              <w:t>ул</w:t>
            </w:r>
            <w:r w:rsidR="00354415">
              <w:rPr>
                <w:sz w:val="22"/>
                <w:szCs w:val="22"/>
              </w:rPr>
              <w:t xml:space="preserve">. </w:t>
            </w:r>
            <w:r w:rsidRPr="00FD57E2">
              <w:rPr>
                <w:sz w:val="22"/>
                <w:szCs w:val="22"/>
              </w:rPr>
              <w:t>Школьная, д</w:t>
            </w:r>
            <w:r w:rsidR="00354415">
              <w:rPr>
                <w:sz w:val="22"/>
                <w:szCs w:val="22"/>
              </w:rPr>
              <w:t>.</w:t>
            </w:r>
            <w:r w:rsidRPr="00FD57E2">
              <w:rPr>
                <w:sz w:val="22"/>
                <w:szCs w:val="22"/>
              </w:rPr>
              <w:t xml:space="preserve"> 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2341DA">
              <w:rPr>
                <w:sz w:val="22"/>
                <w:szCs w:val="22"/>
              </w:rPr>
              <w:lastRenderedPageBreak/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36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Ленина, 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D1" w:rsidRPr="0094662C" w:rsidRDefault="00FD57E2" w:rsidP="007852D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</w:t>
            </w:r>
            <w:r w:rsidR="007852D1" w:rsidRPr="0094662C">
              <w:rPr>
                <w:sz w:val="22"/>
                <w:szCs w:val="22"/>
              </w:rPr>
              <w:t xml:space="preserve"> «Комэнерго» </w:t>
            </w:r>
          </w:p>
          <w:p w:rsidR="004D0CB7" w:rsidRPr="0094662C" w:rsidRDefault="007852D1" w:rsidP="007852D1">
            <w:pPr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4662C">
              <w:rPr>
                <w:sz w:val="22"/>
                <w:szCs w:val="22"/>
              </w:rPr>
              <w:t>Хасынского района Магаданской области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2C" w:rsidRPr="0094662C" w:rsidRDefault="00FD57E2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</w:t>
            </w:r>
            <w:r w:rsidR="0094662C" w:rsidRPr="0094662C">
              <w:rPr>
                <w:sz w:val="22"/>
                <w:szCs w:val="22"/>
              </w:rPr>
              <w:t xml:space="preserve"> «Комэнерго» </w:t>
            </w:r>
          </w:p>
          <w:p w:rsidR="004D0CB7" w:rsidRDefault="0094662C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Хасынского района Магаданской области</w:t>
            </w:r>
            <w:r w:rsidR="00354415">
              <w:rPr>
                <w:sz w:val="22"/>
                <w:szCs w:val="22"/>
              </w:rPr>
              <w:t>,</w:t>
            </w:r>
          </w:p>
          <w:p w:rsidR="00FD57E2" w:rsidRDefault="00FD57E2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D57E2">
              <w:rPr>
                <w:sz w:val="22"/>
                <w:szCs w:val="22"/>
              </w:rPr>
              <w:t>1024901150020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D57E2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54415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FD57E2" w:rsidRPr="00FD57E2">
              <w:rPr>
                <w:sz w:val="22"/>
                <w:szCs w:val="22"/>
              </w:rPr>
              <w:t xml:space="preserve"> Палатка, </w:t>
            </w:r>
          </w:p>
          <w:p w:rsidR="00FD57E2" w:rsidRPr="00A91456" w:rsidRDefault="00FD57E2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>ул. Ленина, д. 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2341DA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39C9" w:rsidRPr="00960401" w:rsidTr="000B412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C9" w:rsidRPr="00A91456" w:rsidRDefault="00A039C9" w:rsidP="006F3E75">
            <w:pPr>
              <w:jc w:val="center"/>
              <w:rPr>
                <w:b/>
                <w:sz w:val="22"/>
                <w:szCs w:val="22"/>
              </w:rPr>
            </w:pPr>
            <w:r w:rsidRPr="00A91456">
              <w:rPr>
                <w:b/>
                <w:sz w:val="22"/>
                <w:szCs w:val="22"/>
              </w:rPr>
              <w:t>Населенный пункт: п. Хасын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Цареградского, 31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Цареградского, 31, 35, 33, 16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4808DE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отсек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Геологов, 39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МБДОУ «Детский сад» п. Хасын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7E2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МБДОУ «Детский сад» п. Хасын</w:t>
            </w:r>
            <w:r w:rsidR="00354415">
              <w:rPr>
                <w:sz w:val="22"/>
                <w:szCs w:val="22"/>
              </w:rPr>
              <w:t>,</w:t>
            </w:r>
            <w:r w:rsidR="00FD57E2">
              <w:rPr>
                <w:sz w:val="22"/>
                <w:szCs w:val="22"/>
              </w:rPr>
              <w:t xml:space="preserve"> </w:t>
            </w:r>
          </w:p>
          <w:p w:rsidR="004D0CB7" w:rsidRDefault="00FD57E2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D57E2">
              <w:rPr>
                <w:sz w:val="22"/>
                <w:szCs w:val="22"/>
              </w:rPr>
              <w:t>1024901150097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D57E2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54415" w:rsidRDefault="00FD57E2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 xml:space="preserve">п. Хасын, </w:t>
            </w:r>
          </w:p>
          <w:p w:rsidR="00FD57E2" w:rsidRPr="00A91456" w:rsidRDefault="00FD57E2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D57E2">
              <w:rPr>
                <w:sz w:val="22"/>
                <w:szCs w:val="22"/>
              </w:rPr>
              <w:t>ул. Геологов, д. 39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4808DE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69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3.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Геологов, 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Геологов, 10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4808DE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отсек</w:t>
            </w:r>
          </w:p>
        </w:tc>
      </w:tr>
      <w:tr w:rsidR="004D0CB7" w:rsidRPr="00960401" w:rsidTr="000B412F">
        <w:trPr>
          <w:trHeight w:val="31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Геологов, 14а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D1" w:rsidRPr="0094662C" w:rsidRDefault="00FD57E2" w:rsidP="007852D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</w:t>
            </w:r>
            <w:r w:rsidR="007852D1" w:rsidRPr="0094662C">
              <w:rPr>
                <w:sz w:val="22"/>
                <w:szCs w:val="22"/>
              </w:rPr>
              <w:t xml:space="preserve"> «Комэнерго» </w:t>
            </w:r>
          </w:p>
          <w:p w:rsidR="004D0CB7" w:rsidRPr="00A91456" w:rsidRDefault="007852D1" w:rsidP="007852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Хасынского района Магаданской области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2C" w:rsidRPr="0094662C" w:rsidRDefault="00FD57E2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</w:t>
            </w:r>
            <w:r w:rsidR="0094662C" w:rsidRPr="0094662C">
              <w:rPr>
                <w:sz w:val="22"/>
                <w:szCs w:val="22"/>
              </w:rPr>
              <w:t xml:space="preserve"> «Комэнерго» </w:t>
            </w:r>
          </w:p>
          <w:p w:rsidR="004D0CB7" w:rsidRDefault="0094662C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Хасынского района Магаданской области</w:t>
            </w:r>
            <w:r w:rsidR="00354415">
              <w:rPr>
                <w:sz w:val="22"/>
                <w:szCs w:val="22"/>
              </w:rPr>
              <w:t>,</w:t>
            </w:r>
          </w:p>
          <w:p w:rsidR="00FD57E2" w:rsidRDefault="00FD57E2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FD57E2">
              <w:rPr>
                <w:sz w:val="22"/>
                <w:szCs w:val="22"/>
              </w:rPr>
              <w:t>1024901150020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D57E2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Магаданская область</w:t>
            </w:r>
            <w:r w:rsidR="00354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Хасынский район</w:t>
            </w:r>
            <w:r w:rsidR="00354415">
              <w:rPr>
                <w:sz w:val="22"/>
                <w:szCs w:val="22"/>
              </w:rPr>
              <w:t>,</w:t>
            </w:r>
          </w:p>
          <w:p w:rsidR="00354415" w:rsidRDefault="00FD57E2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 Хасын</w:t>
            </w:r>
            <w:r w:rsidR="00354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FD57E2" w:rsidRPr="00A91456" w:rsidRDefault="00FD57E2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Геологов</w:t>
            </w:r>
            <w:r w:rsidR="00354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354415">
              <w:rPr>
                <w:sz w:val="22"/>
                <w:szCs w:val="22"/>
              </w:rPr>
              <w:t xml:space="preserve">д.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4808DE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F3E75" w:rsidRPr="00960401" w:rsidTr="000B412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jc w:val="center"/>
              <w:rPr>
                <w:b/>
                <w:sz w:val="22"/>
                <w:szCs w:val="22"/>
              </w:rPr>
            </w:pPr>
            <w:r w:rsidRPr="00A91456">
              <w:rPr>
                <w:b/>
                <w:sz w:val="22"/>
                <w:szCs w:val="22"/>
              </w:rPr>
              <w:t>Населенный пункт: п. Стекольный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Кооперативная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 xml:space="preserve">Открытая бетонная </w:t>
            </w:r>
            <w:r w:rsidRPr="00A91456">
              <w:rPr>
                <w:sz w:val="22"/>
                <w:szCs w:val="22"/>
              </w:rPr>
              <w:lastRenderedPageBreak/>
              <w:t>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Частный сектор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Зеленая, 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 xml:space="preserve">Зеленая, </w:t>
            </w:r>
            <w:r>
              <w:rPr>
                <w:sz w:val="22"/>
                <w:szCs w:val="22"/>
              </w:rPr>
              <w:t>8, 10, 12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3.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Зеленая, 11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Зеленая,</w:t>
            </w:r>
            <w:r w:rsidR="004D0CB7">
              <w:rPr>
                <w:sz w:val="22"/>
                <w:szCs w:val="22"/>
              </w:rPr>
              <w:t xml:space="preserve"> 11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4.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Зеленая, 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 xml:space="preserve">Зеленая, </w:t>
            </w:r>
            <w:r w:rsidR="00F325DC">
              <w:rPr>
                <w:sz w:val="22"/>
                <w:szCs w:val="22"/>
              </w:rPr>
              <w:t xml:space="preserve">1, </w:t>
            </w:r>
            <w:r w:rsidRPr="00A91456">
              <w:rPr>
                <w:sz w:val="22"/>
                <w:szCs w:val="22"/>
              </w:rPr>
              <w:t>2, 12, 14, 1а,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5.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 xml:space="preserve">Центральная, </w:t>
            </w:r>
            <w:r w:rsidR="00E05B10">
              <w:rPr>
                <w:sz w:val="22"/>
                <w:szCs w:val="22"/>
              </w:rPr>
              <w:t>3а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 xml:space="preserve">Центральная, </w:t>
            </w:r>
            <w:r w:rsidR="00E05B10">
              <w:rPr>
                <w:sz w:val="22"/>
                <w:szCs w:val="22"/>
              </w:rPr>
              <w:t xml:space="preserve">1а, </w:t>
            </w:r>
            <w:r w:rsidRPr="00A91456">
              <w:rPr>
                <w:sz w:val="22"/>
                <w:szCs w:val="22"/>
              </w:rPr>
              <w:t>3а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6.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5а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5а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7.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 xml:space="preserve">Центральная, 3, Школьная, 1, </w:t>
            </w:r>
            <w:r w:rsidR="00F325DC">
              <w:rPr>
                <w:sz w:val="22"/>
                <w:szCs w:val="22"/>
              </w:rPr>
              <w:t xml:space="preserve">5, </w:t>
            </w:r>
            <w:r w:rsidRPr="00A91456">
              <w:rPr>
                <w:sz w:val="22"/>
                <w:szCs w:val="22"/>
              </w:rPr>
              <w:t>Стадионная, 8, 2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8.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Школьная, 19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Школьная, 19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79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2а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2а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039C9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Зеленая, 9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Зеленая, 6, 7, 9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61001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Заводская, 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МУП «</w:t>
            </w:r>
            <w:r w:rsidR="00E05B10">
              <w:rPr>
                <w:sz w:val="22"/>
                <w:szCs w:val="22"/>
              </w:rPr>
              <w:t>Стекольный-</w:t>
            </w:r>
            <w:r w:rsidRPr="00A91456">
              <w:rPr>
                <w:sz w:val="22"/>
                <w:szCs w:val="22"/>
              </w:rPr>
              <w:t>Комэнерго»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МУП «Стекольный-комэнерго»</w:t>
            </w:r>
            <w:r w:rsidR="00354415">
              <w:rPr>
                <w:sz w:val="22"/>
                <w:szCs w:val="22"/>
              </w:rPr>
              <w:t>,</w:t>
            </w:r>
          </w:p>
          <w:p w:rsidR="00607AB0" w:rsidRDefault="00607AB0" w:rsidP="0094662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07AB0">
              <w:rPr>
                <w:sz w:val="22"/>
                <w:szCs w:val="22"/>
              </w:rPr>
              <w:t>1024901149514</w:t>
            </w:r>
          </w:p>
          <w:p w:rsidR="00354415" w:rsidRDefault="00607AB0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354415" w:rsidRDefault="00354415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п.</w:t>
            </w:r>
            <w:r w:rsidR="00607AB0" w:rsidRPr="00607AB0">
              <w:rPr>
                <w:sz w:val="22"/>
                <w:szCs w:val="22"/>
              </w:rPr>
              <w:t xml:space="preserve"> Стекольный, </w:t>
            </w:r>
          </w:p>
          <w:p w:rsidR="00607AB0" w:rsidRPr="00A91456" w:rsidRDefault="00607AB0" w:rsidP="0035441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ул</w:t>
            </w:r>
            <w:r w:rsidR="00354415">
              <w:rPr>
                <w:sz w:val="22"/>
                <w:szCs w:val="22"/>
              </w:rPr>
              <w:t>. Заводская, д. 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lastRenderedPageBreak/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A91456">
              <w:rPr>
                <w:sz w:val="22"/>
                <w:szCs w:val="22"/>
              </w:rPr>
              <w:t>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Центральная, 5а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52D1">
              <w:rPr>
                <w:sz w:val="22"/>
                <w:szCs w:val="22"/>
              </w:rPr>
              <w:t>МОГАПОУ «Горный техникум»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МОГАПОУ «Горный техникум»</w:t>
            </w:r>
            <w:r w:rsidR="00354415">
              <w:rPr>
                <w:sz w:val="22"/>
                <w:szCs w:val="22"/>
              </w:rPr>
              <w:t>,</w:t>
            </w:r>
          </w:p>
          <w:p w:rsidR="00607AB0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3544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07AB0">
              <w:rPr>
                <w:sz w:val="22"/>
                <w:szCs w:val="22"/>
              </w:rPr>
              <w:t>1224900001501</w:t>
            </w:r>
            <w:r w:rsidR="00354415">
              <w:rPr>
                <w:sz w:val="22"/>
                <w:szCs w:val="22"/>
              </w:rPr>
              <w:t>,</w:t>
            </w:r>
          </w:p>
          <w:p w:rsidR="00B975BF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Магаданская область, Хасынский муницип</w:t>
            </w:r>
            <w:r w:rsidR="00B975BF">
              <w:rPr>
                <w:sz w:val="22"/>
                <w:szCs w:val="22"/>
              </w:rPr>
              <w:t>альный округ, п.</w:t>
            </w:r>
            <w:r w:rsidRPr="00607AB0">
              <w:rPr>
                <w:sz w:val="22"/>
                <w:szCs w:val="22"/>
              </w:rPr>
              <w:t xml:space="preserve"> Стекольный, </w:t>
            </w:r>
          </w:p>
          <w:p w:rsidR="00607AB0" w:rsidRPr="00A91456" w:rsidRDefault="00B975BF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 д. 5а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</w:pPr>
            <w:r w:rsidRPr="00610016"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73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91456">
              <w:rPr>
                <w:sz w:val="22"/>
                <w:szCs w:val="22"/>
              </w:rPr>
              <w:t>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Советская, 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49" w:rsidRDefault="007852D1" w:rsidP="006F3E75">
            <w:pPr>
              <w:spacing w:line="276" w:lineRule="auto"/>
              <w:jc w:val="center"/>
              <w:rPr>
                <w:rFonts w:eastAsia="Batang"/>
                <w:bCs/>
                <w:sz w:val="22"/>
                <w:szCs w:val="28"/>
                <w:lang w:eastAsia="en-US"/>
              </w:rPr>
            </w:pPr>
            <w:r w:rsidRPr="007852D1">
              <w:rPr>
                <w:rFonts w:eastAsia="Batang"/>
                <w:bCs/>
                <w:sz w:val="22"/>
                <w:szCs w:val="28"/>
                <w:lang w:eastAsia="en-US"/>
              </w:rPr>
              <w:t xml:space="preserve">МБУК «ДК </w:t>
            </w:r>
          </w:p>
          <w:p w:rsidR="004D0CB7" w:rsidRPr="00A91456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52D1">
              <w:rPr>
                <w:rFonts w:eastAsia="Batang"/>
                <w:bCs/>
                <w:sz w:val="22"/>
                <w:szCs w:val="28"/>
                <w:lang w:eastAsia="en-US"/>
              </w:rPr>
              <w:t>пос. Стекольный»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B0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МБУК «ДК пос. Стекольный»</w:t>
            </w:r>
            <w:r w:rsidR="00B975BF">
              <w:rPr>
                <w:sz w:val="22"/>
                <w:szCs w:val="22"/>
              </w:rPr>
              <w:t>,</w:t>
            </w:r>
          </w:p>
          <w:p w:rsidR="00607AB0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B975B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07AB0">
              <w:rPr>
                <w:sz w:val="22"/>
                <w:szCs w:val="22"/>
              </w:rPr>
              <w:t>1054900272052</w:t>
            </w:r>
            <w:r w:rsidR="00B975BF">
              <w:rPr>
                <w:sz w:val="22"/>
                <w:szCs w:val="22"/>
              </w:rPr>
              <w:t>,</w:t>
            </w:r>
          </w:p>
          <w:p w:rsidR="00B975BF" w:rsidRDefault="00607AB0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B975BF" w:rsidRDefault="00B975BF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607AB0">
              <w:rPr>
                <w:sz w:val="22"/>
                <w:szCs w:val="22"/>
              </w:rPr>
              <w:t xml:space="preserve"> Стекольный, </w:t>
            </w:r>
          </w:p>
          <w:p w:rsidR="00607AB0" w:rsidRPr="00A91456" w:rsidRDefault="00607AB0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Советская, </w:t>
            </w:r>
            <w:r w:rsidR="00B975BF">
              <w:rPr>
                <w:sz w:val="22"/>
                <w:szCs w:val="22"/>
              </w:rPr>
              <w:t>д. 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33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Зеленая, 18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МБДОУ «Светлячок»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МБДОУ «Светлячок»</w:t>
            </w:r>
            <w:r w:rsidR="00B975BF">
              <w:rPr>
                <w:sz w:val="22"/>
                <w:szCs w:val="22"/>
              </w:rPr>
              <w:t>,</w:t>
            </w:r>
          </w:p>
          <w:p w:rsidR="00607AB0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B975B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07AB0">
              <w:rPr>
                <w:sz w:val="22"/>
                <w:szCs w:val="22"/>
              </w:rPr>
              <w:t>1024901149811</w:t>
            </w:r>
            <w:r w:rsidR="00B975BF">
              <w:rPr>
                <w:sz w:val="22"/>
                <w:szCs w:val="22"/>
              </w:rPr>
              <w:t>,</w:t>
            </w:r>
          </w:p>
          <w:p w:rsidR="00B975BF" w:rsidRDefault="00607AB0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B975BF" w:rsidRDefault="00B975BF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607AB0" w:rsidRPr="00607AB0">
              <w:rPr>
                <w:sz w:val="22"/>
                <w:szCs w:val="22"/>
              </w:rPr>
              <w:t xml:space="preserve"> Стекольный, </w:t>
            </w:r>
          </w:p>
          <w:p w:rsidR="00B975BF" w:rsidRDefault="00607AB0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ул. Зел</w:t>
            </w:r>
            <w:r w:rsidR="00B975BF">
              <w:rPr>
                <w:sz w:val="22"/>
                <w:szCs w:val="22"/>
              </w:rPr>
              <w:t>е</w:t>
            </w:r>
            <w:r w:rsidRPr="00607AB0">
              <w:rPr>
                <w:sz w:val="22"/>
                <w:szCs w:val="22"/>
              </w:rPr>
              <w:t xml:space="preserve">ная, </w:t>
            </w:r>
          </w:p>
          <w:p w:rsidR="00607AB0" w:rsidRPr="00A91456" w:rsidRDefault="00607AB0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владение 18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18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Советская, 10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D1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52D1">
              <w:rPr>
                <w:sz w:val="22"/>
                <w:szCs w:val="22"/>
              </w:rPr>
              <w:t xml:space="preserve">МБОУ «СОШ» </w:t>
            </w:r>
          </w:p>
          <w:p w:rsidR="004D0CB7" w:rsidRPr="00A91456" w:rsidRDefault="007852D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852D1">
              <w:rPr>
                <w:sz w:val="22"/>
                <w:szCs w:val="22"/>
              </w:rPr>
              <w:t>п. Стекольный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D1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МБОУ «СОШ»</w:t>
            </w:r>
            <w:r w:rsidR="00B975BF">
              <w:rPr>
                <w:sz w:val="22"/>
                <w:szCs w:val="22"/>
              </w:rPr>
              <w:t>,</w:t>
            </w:r>
            <w:r w:rsidRPr="0094662C">
              <w:rPr>
                <w:sz w:val="22"/>
                <w:szCs w:val="22"/>
              </w:rPr>
              <w:t xml:space="preserve"> </w:t>
            </w:r>
          </w:p>
          <w:p w:rsidR="00607AB0" w:rsidRDefault="0094662C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4662C">
              <w:rPr>
                <w:sz w:val="22"/>
                <w:szCs w:val="22"/>
              </w:rPr>
              <w:t>п. Стекольный</w:t>
            </w:r>
            <w:r w:rsidR="00B975BF">
              <w:rPr>
                <w:sz w:val="22"/>
                <w:szCs w:val="22"/>
              </w:rPr>
              <w:t>,</w:t>
            </w:r>
            <w:r w:rsidR="00607AB0">
              <w:rPr>
                <w:sz w:val="22"/>
                <w:szCs w:val="22"/>
              </w:rPr>
              <w:t xml:space="preserve"> </w:t>
            </w:r>
          </w:p>
          <w:p w:rsidR="004D0CB7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B975B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07AB0">
              <w:rPr>
                <w:sz w:val="22"/>
                <w:szCs w:val="22"/>
              </w:rPr>
              <w:t>1024901149833</w:t>
            </w:r>
            <w:r w:rsidR="00B975BF">
              <w:rPr>
                <w:sz w:val="22"/>
                <w:szCs w:val="22"/>
              </w:rPr>
              <w:t>,</w:t>
            </w:r>
          </w:p>
          <w:p w:rsidR="00B975BF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 xml:space="preserve">Магаданская область, Хасынский район, </w:t>
            </w:r>
          </w:p>
          <w:p w:rsidR="00B975BF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 xml:space="preserve">п. Стекольный, </w:t>
            </w:r>
          </w:p>
          <w:p w:rsidR="00607AB0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ул. Советская, д. 10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22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Центральная, 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t xml:space="preserve">Областное государственное казенное учреждение </w:t>
            </w:r>
            <w:r w:rsidRPr="00EE4A6B">
              <w:rPr>
                <w:sz w:val="22"/>
                <w:szCs w:val="22"/>
              </w:rPr>
              <w:lastRenderedPageBreak/>
              <w:t>здравоохранения «Магаданский областной детский противотуберкулезный санаторий»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lastRenderedPageBreak/>
              <w:t xml:space="preserve">Областное государственное казенное учреждение здравоохранения </w:t>
            </w:r>
            <w:r w:rsidRPr="00EE4A6B">
              <w:rPr>
                <w:sz w:val="22"/>
                <w:szCs w:val="22"/>
              </w:rPr>
              <w:lastRenderedPageBreak/>
              <w:t>«Магаданский областной детский противотуберкулезный санаторий»</w:t>
            </w:r>
            <w:r w:rsidR="00B975BF">
              <w:rPr>
                <w:sz w:val="22"/>
                <w:szCs w:val="22"/>
              </w:rPr>
              <w:t>,</w:t>
            </w:r>
          </w:p>
          <w:p w:rsidR="00EE4A6B" w:rsidRDefault="00607AB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B975B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07AB0">
              <w:rPr>
                <w:sz w:val="22"/>
                <w:szCs w:val="22"/>
              </w:rPr>
              <w:t>1024901149613</w:t>
            </w:r>
            <w:r w:rsidR="00B975BF">
              <w:rPr>
                <w:sz w:val="22"/>
                <w:szCs w:val="22"/>
              </w:rPr>
              <w:t>,</w:t>
            </w:r>
          </w:p>
          <w:p w:rsidR="00B975BF" w:rsidRDefault="00607AB0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Магаданская область, Хасынский район,</w:t>
            </w:r>
          </w:p>
          <w:p w:rsidR="00B975BF" w:rsidRDefault="00607AB0" w:rsidP="00B975B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 xml:space="preserve"> </w:t>
            </w:r>
            <w:r w:rsidR="00B975BF">
              <w:rPr>
                <w:sz w:val="22"/>
                <w:szCs w:val="22"/>
              </w:rPr>
              <w:t xml:space="preserve">п. </w:t>
            </w:r>
            <w:r w:rsidRPr="00607AB0">
              <w:rPr>
                <w:sz w:val="22"/>
                <w:szCs w:val="22"/>
              </w:rPr>
              <w:t xml:space="preserve">Стекольный, </w:t>
            </w:r>
          </w:p>
          <w:p w:rsidR="00293C49" w:rsidRDefault="00607AB0" w:rsidP="007D79F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7AB0">
              <w:rPr>
                <w:sz w:val="22"/>
                <w:szCs w:val="22"/>
              </w:rPr>
              <w:t>ул</w:t>
            </w:r>
            <w:r w:rsidR="00B975BF">
              <w:rPr>
                <w:sz w:val="22"/>
                <w:szCs w:val="22"/>
              </w:rPr>
              <w:t>.</w:t>
            </w:r>
            <w:r w:rsidRPr="00607AB0">
              <w:rPr>
                <w:sz w:val="22"/>
                <w:szCs w:val="22"/>
              </w:rPr>
              <w:t xml:space="preserve"> Центральная, д</w:t>
            </w:r>
            <w:r w:rsidR="00B975BF">
              <w:rPr>
                <w:sz w:val="22"/>
                <w:szCs w:val="22"/>
              </w:rPr>
              <w:t>.</w:t>
            </w:r>
            <w:r w:rsidRPr="00607A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F3E75" w:rsidRPr="00960401" w:rsidTr="000B412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75" w:rsidRPr="00A91456" w:rsidRDefault="006F3E75" w:rsidP="006F3E75">
            <w:pPr>
              <w:jc w:val="center"/>
              <w:rPr>
                <w:b/>
                <w:sz w:val="22"/>
                <w:szCs w:val="22"/>
              </w:rPr>
            </w:pPr>
            <w:r w:rsidRPr="00A91456">
              <w:rPr>
                <w:b/>
                <w:sz w:val="22"/>
                <w:szCs w:val="22"/>
              </w:rPr>
              <w:t>Населенный пункт: п. Талая</w:t>
            </w:r>
          </w:p>
        </w:tc>
      </w:tr>
      <w:tr w:rsidR="004D0CB7" w:rsidRPr="00960401" w:rsidTr="000B412F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Зеленая, 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3891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Зеленая, 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E4A6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103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Комсомольская, 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3891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Комсомольская, 3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11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3.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Ленина, 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3891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E05B10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Ленина, </w:t>
            </w:r>
            <w:r w:rsidRPr="00A91456">
              <w:rPr>
                <w:sz w:val="22"/>
                <w:szCs w:val="22"/>
              </w:rPr>
              <w:t>3,</w:t>
            </w:r>
            <w:r w:rsidR="00293C49">
              <w:rPr>
                <w:sz w:val="22"/>
                <w:szCs w:val="22"/>
              </w:rPr>
              <w:t xml:space="preserve"> </w:t>
            </w:r>
            <w:r w:rsidRPr="00A91456">
              <w:rPr>
                <w:sz w:val="22"/>
                <w:szCs w:val="22"/>
              </w:rPr>
              <w:t>5</w:t>
            </w:r>
            <w:r w:rsidR="00E05B10">
              <w:rPr>
                <w:sz w:val="22"/>
                <w:szCs w:val="22"/>
              </w:rPr>
              <w:t>,</w:t>
            </w:r>
            <w:r w:rsidR="00293C49">
              <w:rPr>
                <w:sz w:val="22"/>
                <w:szCs w:val="22"/>
              </w:rPr>
              <w:t xml:space="preserve"> </w:t>
            </w:r>
            <w:r w:rsidR="00E05B10">
              <w:rPr>
                <w:sz w:val="22"/>
                <w:szCs w:val="22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111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4.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Комсомольская, 4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3891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Комсомольская, 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EE4A6B" w:rsidP="006F3E75">
            <w:pPr>
              <w:spacing w:line="276" w:lineRule="auto"/>
              <w:jc w:val="center"/>
            </w:pPr>
            <w:r w:rsidRPr="00EE4A6B">
              <w:rPr>
                <w:sz w:val="22"/>
                <w:szCs w:val="22"/>
              </w:rPr>
              <w:t>Хасынский муниципальный округ Магаданской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67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5.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Подгорная, 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3891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91456"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3B" w:rsidRPr="00FF6A3B" w:rsidRDefault="00690847" w:rsidP="00FF6A3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</w:t>
            </w:r>
            <w:r w:rsidR="00FF6A3B" w:rsidRPr="00FF6A3B">
              <w:rPr>
                <w:sz w:val="22"/>
                <w:szCs w:val="22"/>
              </w:rPr>
              <w:t xml:space="preserve"> «Комэнерго» </w:t>
            </w:r>
          </w:p>
          <w:p w:rsidR="004D0CB7" w:rsidRPr="00A91456" w:rsidRDefault="004D0CB7" w:rsidP="00FF6A3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47" w:rsidRPr="00690847" w:rsidRDefault="00690847" w:rsidP="0069084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0847">
              <w:rPr>
                <w:sz w:val="22"/>
                <w:szCs w:val="22"/>
              </w:rPr>
              <w:t xml:space="preserve">МУП «Комэнерго» </w:t>
            </w:r>
          </w:p>
          <w:p w:rsidR="00690847" w:rsidRPr="00690847" w:rsidRDefault="00690847" w:rsidP="0069084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0847">
              <w:rPr>
                <w:sz w:val="22"/>
                <w:szCs w:val="22"/>
              </w:rPr>
              <w:t>Хасынского района Магаданской области</w:t>
            </w:r>
            <w:r w:rsidR="00B975BF">
              <w:rPr>
                <w:sz w:val="22"/>
                <w:szCs w:val="22"/>
              </w:rPr>
              <w:t>,</w:t>
            </w:r>
          </w:p>
          <w:p w:rsidR="00690847" w:rsidRPr="00690847" w:rsidRDefault="00690847" w:rsidP="0069084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0847">
              <w:rPr>
                <w:sz w:val="22"/>
                <w:szCs w:val="22"/>
              </w:rPr>
              <w:t xml:space="preserve">ОГРН </w:t>
            </w:r>
            <w:r w:rsidR="00B975BF">
              <w:rPr>
                <w:sz w:val="22"/>
                <w:szCs w:val="22"/>
              </w:rPr>
              <w:t>-</w:t>
            </w:r>
            <w:r w:rsidRPr="00690847">
              <w:rPr>
                <w:sz w:val="22"/>
                <w:szCs w:val="22"/>
              </w:rPr>
              <w:t xml:space="preserve"> 1024901150020</w:t>
            </w:r>
            <w:r w:rsidR="00B975BF">
              <w:rPr>
                <w:sz w:val="22"/>
                <w:szCs w:val="22"/>
              </w:rPr>
              <w:t>,</w:t>
            </w:r>
          </w:p>
          <w:p w:rsidR="00B975BF" w:rsidRDefault="00690847" w:rsidP="0069084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0847">
              <w:rPr>
                <w:sz w:val="22"/>
                <w:szCs w:val="22"/>
              </w:rPr>
              <w:t>Магаданская область Хасынский район</w:t>
            </w:r>
            <w:r w:rsidR="00B975BF">
              <w:rPr>
                <w:sz w:val="22"/>
                <w:szCs w:val="22"/>
              </w:rPr>
              <w:t>,</w:t>
            </w:r>
          </w:p>
          <w:p w:rsidR="00B975BF" w:rsidRDefault="00690847" w:rsidP="0069084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0847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Талая</w:t>
            </w:r>
            <w:r w:rsidR="00B975BF">
              <w:rPr>
                <w:sz w:val="22"/>
                <w:szCs w:val="22"/>
              </w:rPr>
              <w:t>,</w:t>
            </w:r>
            <w:r w:rsidRPr="00690847">
              <w:rPr>
                <w:sz w:val="22"/>
                <w:szCs w:val="22"/>
              </w:rPr>
              <w:t xml:space="preserve"> </w:t>
            </w:r>
          </w:p>
          <w:p w:rsidR="004D0CB7" w:rsidRDefault="00690847" w:rsidP="0069084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0847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Подгорная</w:t>
            </w:r>
            <w:r w:rsidR="00B975BF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 xml:space="preserve"> 3</w:t>
            </w:r>
          </w:p>
          <w:p w:rsidR="007D79F5" w:rsidRPr="00A91456" w:rsidRDefault="007D79F5" w:rsidP="00690847">
            <w:pPr>
              <w:spacing w:line="276" w:lineRule="auto"/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D0CB7" w:rsidRPr="00960401" w:rsidTr="000B412F">
        <w:trPr>
          <w:trHeight w:val="322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4D0CB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Ленина</w:t>
            </w:r>
            <w:r w:rsidR="006E1F47">
              <w:rPr>
                <w:sz w:val="22"/>
                <w:szCs w:val="22"/>
              </w:rPr>
              <w:t>, 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53891">
              <w:rPr>
                <w:sz w:val="22"/>
                <w:szCs w:val="22"/>
              </w:rPr>
              <w:t>Открытая бетонная площадка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553891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3B" w:rsidRDefault="00FF6A3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6A3B">
              <w:rPr>
                <w:sz w:val="22"/>
                <w:szCs w:val="22"/>
              </w:rPr>
              <w:t xml:space="preserve">МБОУ «СОШ» </w:t>
            </w:r>
          </w:p>
          <w:p w:rsidR="004D0CB7" w:rsidRPr="00A91456" w:rsidRDefault="00FF6A3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6A3B">
              <w:rPr>
                <w:sz w:val="22"/>
                <w:szCs w:val="22"/>
              </w:rPr>
              <w:t>п. Талая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3B" w:rsidRDefault="00FF6A3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6A3B">
              <w:rPr>
                <w:sz w:val="22"/>
                <w:szCs w:val="22"/>
              </w:rPr>
              <w:t xml:space="preserve">МБОУ «СОШ» </w:t>
            </w:r>
          </w:p>
          <w:p w:rsidR="00690847" w:rsidRDefault="00FF6A3B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6A3B">
              <w:rPr>
                <w:sz w:val="22"/>
                <w:szCs w:val="22"/>
              </w:rPr>
              <w:t>п. Талая</w:t>
            </w:r>
            <w:r w:rsidR="00B975BF">
              <w:rPr>
                <w:sz w:val="22"/>
                <w:szCs w:val="22"/>
              </w:rPr>
              <w:t>,</w:t>
            </w:r>
            <w:r w:rsidR="00690847">
              <w:rPr>
                <w:sz w:val="22"/>
                <w:szCs w:val="22"/>
              </w:rPr>
              <w:t xml:space="preserve"> </w:t>
            </w:r>
          </w:p>
          <w:p w:rsidR="004D0CB7" w:rsidRDefault="006908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r w:rsidR="00B975B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1024901149844</w:t>
            </w:r>
            <w:r w:rsidR="00B975BF">
              <w:rPr>
                <w:sz w:val="22"/>
                <w:szCs w:val="22"/>
              </w:rPr>
              <w:t>,</w:t>
            </w:r>
          </w:p>
          <w:p w:rsidR="00B975BF" w:rsidRDefault="006908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90847">
              <w:rPr>
                <w:sz w:val="22"/>
                <w:szCs w:val="22"/>
              </w:rPr>
              <w:t>Магаданская область, Хасынски</w:t>
            </w:r>
            <w:r>
              <w:rPr>
                <w:sz w:val="22"/>
                <w:szCs w:val="22"/>
              </w:rPr>
              <w:t xml:space="preserve">й район, </w:t>
            </w:r>
          </w:p>
          <w:p w:rsidR="00B975BF" w:rsidRDefault="006908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Талая, </w:t>
            </w:r>
          </w:p>
          <w:p w:rsidR="00690847" w:rsidRDefault="006908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</w:t>
            </w:r>
            <w:r w:rsidR="00B975BF">
              <w:rPr>
                <w:sz w:val="22"/>
                <w:szCs w:val="22"/>
              </w:rPr>
              <w:t>д. 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6E1F47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B7" w:rsidRPr="00A91456" w:rsidRDefault="00A039C9" w:rsidP="006F3E7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975BF" w:rsidRDefault="00B975BF" w:rsidP="00B975BF">
      <w:pPr>
        <w:spacing w:line="360" w:lineRule="auto"/>
        <w:jc w:val="center"/>
        <w:rPr>
          <w:sz w:val="28"/>
          <w:szCs w:val="28"/>
        </w:rPr>
      </w:pPr>
    </w:p>
    <w:p w:rsidR="00B975BF" w:rsidRDefault="00B975BF" w:rsidP="00B975BF">
      <w:pPr>
        <w:spacing w:line="360" w:lineRule="auto"/>
        <w:jc w:val="center"/>
        <w:rPr>
          <w:sz w:val="28"/>
          <w:szCs w:val="28"/>
        </w:rPr>
      </w:pPr>
    </w:p>
    <w:p w:rsidR="005828BC" w:rsidRPr="005828BC" w:rsidRDefault="005828BC" w:rsidP="00B975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5828BC" w:rsidRPr="005828BC" w:rsidSect="00564826">
      <w:headerReference w:type="default" r:id="rId6"/>
      <w:pgSz w:w="16838" w:h="11906" w:orient="landscape"/>
      <w:pgMar w:top="851" w:right="56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11E" w:rsidRDefault="00CD711E" w:rsidP="00960401">
      <w:r>
        <w:separator/>
      </w:r>
    </w:p>
  </w:endnote>
  <w:endnote w:type="continuationSeparator" w:id="0">
    <w:p w:rsidR="00CD711E" w:rsidRDefault="00CD711E" w:rsidP="0096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11E" w:rsidRDefault="00CD711E" w:rsidP="00960401">
      <w:r>
        <w:separator/>
      </w:r>
    </w:p>
  </w:footnote>
  <w:footnote w:type="continuationSeparator" w:id="0">
    <w:p w:rsidR="00CD711E" w:rsidRDefault="00CD711E" w:rsidP="00960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3220592"/>
      <w:docPartObj>
        <w:docPartGallery w:val="Page Numbers (Top of Page)"/>
        <w:docPartUnique/>
      </w:docPartObj>
    </w:sdtPr>
    <w:sdtEndPr/>
    <w:sdtContent>
      <w:p w:rsidR="00354415" w:rsidRDefault="003544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9F5">
          <w:rPr>
            <w:noProof/>
          </w:rPr>
          <w:t>8</w:t>
        </w:r>
        <w:r>
          <w:fldChar w:fldCharType="end"/>
        </w:r>
      </w:p>
    </w:sdtContent>
  </w:sdt>
  <w:p w:rsidR="00354415" w:rsidRDefault="0035441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CA"/>
    <w:rsid w:val="00006EE5"/>
    <w:rsid w:val="000B412F"/>
    <w:rsid w:val="000C782F"/>
    <w:rsid w:val="00157DCA"/>
    <w:rsid w:val="001C62E4"/>
    <w:rsid w:val="001E0E16"/>
    <w:rsid w:val="001F00FE"/>
    <w:rsid w:val="00213DF7"/>
    <w:rsid w:val="002470BB"/>
    <w:rsid w:val="002605E7"/>
    <w:rsid w:val="00274B72"/>
    <w:rsid w:val="00293C49"/>
    <w:rsid w:val="002A4BB2"/>
    <w:rsid w:val="002B215E"/>
    <w:rsid w:val="00341ECA"/>
    <w:rsid w:val="00354415"/>
    <w:rsid w:val="003A508A"/>
    <w:rsid w:val="003C6780"/>
    <w:rsid w:val="004374EB"/>
    <w:rsid w:val="004522A4"/>
    <w:rsid w:val="00453931"/>
    <w:rsid w:val="004A623A"/>
    <w:rsid w:val="004D0CB7"/>
    <w:rsid w:val="00520707"/>
    <w:rsid w:val="0053527F"/>
    <w:rsid w:val="00553112"/>
    <w:rsid w:val="00553891"/>
    <w:rsid w:val="00564826"/>
    <w:rsid w:val="00572FEE"/>
    <w:rsid w:val="005828BC"/>
    <w:rsid w:val="005A0FE2"/>
    <w:rsid w:val="005A7F47"/>
    <w:rsid w:val="00607AB0"/>
    <w:rsid w:val="0061078E"/>
    <w:rsid w:val="006328CB"/>
    <w:rsid w:val="006516E1"/>
    <w:rsid w:val="006809E0"/>
    <w:rsid w:val="00690847"/>
    <w:rsid w:val="006E1F47"/>
    <w:rsid w:val="006F3E75"/>
    <w:rsid w:val="007170EF"/>
    <w:rsid w:val="007266E2"/>
    <w:rsid w:val="00747D32"/>
    <w:rsid w:val="00780382"/>
    <w:rsid w:val="007852D1"/>
    <w:rsid w:val="007A4F27"/>
    <w:rsid w:val="007C1BD6"/>
    <w:rsid w:val="007D79F5"/>
    <w:rsid w:val="007E25D8"/>
    <w:rsid w:val="008466EF"/>
    <w:rsid w:val="00856C70"/>
    <w:rsid w:val="00895E95"/>
    <w:rsid w:val="00927C25"/>
    <w:rsid w:val="00945799"/>
    <w:rsid w:val="0094662C"/>
    <w:rsid w:val="00960401"/>
    <w:rsid w:val="009D679C"/>
    <w:rsid w:val="009F7CFE"/>
    <w:rsid w:val="00A0251F"/>
    <w:rsid w:val="00A039C9"/>
    <w:rsid w:val="00A50C0F"/>
    <w:rsid w:val="00A82C8C"/>
    <w:rsid w:val="00A91456"/>
    <w:rsid w:val="00A97383"/>
    <w:rsid w:val="00AE6912"/>
    <w:rsid w:val="00B11524"/>
    <w:rsid w:val="00B11660"/>
    <w:rsid w:val="00B33C9D"/>
    <w:rsid w:val="00B65D10"/>
    <w:rsid w:val="00B77302"/>
    <w:rsid w:val="00B823D5"/>
    <w:rsid w:val="00B8290E"/>
    <w:rsid w:val="00B913BC"/>
    <w:rsid w:val="00B975BF"/>
    <w:rsid w:val="00BA3FB2"/>
    <w:rsid w:val="00BB2B4C"/>
    <w:rsid w:val="00BB79D8"/>
    <w:rsid w:val="00BC1A88"/>
    <w:rsid w:val="00BE2C9C"/>
    <w:rsid w:val="00BF7834"/>
    <w:rsid w:val="00C72A2B"/>
    <w:rsid w:val="00C958A6"/>
    <w:rsid w:val="00CC3767"/>
    <w:rsid w:val="00CD09C7"/>
    <w:rsid w:val="00CD711E"/>
    <w:rsid w:val="00D40C7D"/>
    <w:rsid w:val="00D4248B"/>
    <w:rsid w:val="00DD739A"/>
    <w:rsid w:val="00DE1879"/>
    <w:rsid w:val="00E05B10"/>
    <w:rsid w:val="00E33343"/>
    <w:rsid w:val="00E626A1"/>
    <w:rsid w:val="00EA369A"/>
    <w:rsid w:val="00EE303B"/>
    <w:rsid w:val="00EE4A6B"/>
    <w:rsid w:val="00F13B53"/>
    <w:rsid w:val="00F143DB"/>
    <w:rsid w:val="00F325DC"/>
    <w:rsid w:val="00F50DD4"/>
    <w:rsid w:val="00F76B69"/>
    <w:rsid w:val="00FB1E72"/>
    <w:rsid w:val="00FD57E2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C2BBBC-C7F2-4D35-A1DA-06D6309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0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04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04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28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28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54</cp:revision>
  <cp:lastPrinted>2026-07-22T00:51:00Z</cp:lastPrinted>
  <dcterms:created xsi:type="dcterms:W3CDTF">2018-06-25T22:03:00Z</dcterms:created>
  <dcterms:modified xsi:type="dcterms:W3CDTF">2026-07-22T00:51:00Z</dcterms:modified>
</cp:coreProperties>
</file>