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2B12B6" w:rsidRPr="002B12B6" w14:paraId="0CC653FE" w14:textId="77777777" w:rsidTr="002B12B6">
        <w:trPr>
          <w:jc w:val="right"/>
        </w:trPr>
        <w:tc>
          <w:tcPr>
            <w:tcW w:w="4394" w:type="dxa"/>
            <w:shd w:val="clear" w:color="auto" w:fill="auto"/>
          </w:tcPr>
          <w:p w14:paraId="5CD3F145" w14:textId="77777777" w:rsidR="002B12B6" w:rsidRPr="002B12B6" w:rsidRDefault="002B12B6" w:rsidP="002B12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2B12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49DBC4E0" w14:textId="77777777" w:rsidR="002B12B6" w:rsidRPr="002B12B6" w:rsidRDefault="002B12B6" w:rsidP="002B12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12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0F1C92EE" w14:textId="77777777" w:rsidR="002B12B6" w:rsidRPr="002B12B6" w:rsidRDefault="002B12B6" w:rsidP="002B12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12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563D67DC" w14:textId="77777777" w:rsidR="002B12B6" w:rsidRPr="002B12B6" w:rsidRDefault="002B12B6" w:rsidP="002B12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B12B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6D757FD8" w14:textId="77777777" w:rsidR="00CC6129" w:rsidRDefault="00CC6129" w:rsidP="00CC6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043F3" w14:textId="77777777" w:rsidR="002B12B6" w:rsidRDefault="002B12B6" w:rsidP="00CC6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B8B03" w14:textId="77777777" w:rsidR="002B12B6" w:rsidRDefault="002B12B6" w:rsidP="00CC6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09031" w14:textId="29D1B766" w:rsidR="00B16853" w:rsidRDefault="00B16853" w:rsidP="00CC6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14:paraId="51B6D0C4" w14:textId="77777777" w:rsidR="00CC6129" w:rsidRPr="00A72FC1" w:rsidRDefault="00CC6129" w:rsidP="00CC6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559"/>
        <w:gridCol w:w="2268"/>
        <w:gridCol w:w="1134"/>
        <w:gridCol w:w="1276"/>
        <w:gridCol w:w="1134"/>
        <w:gridCol w:w="1134"/>
        <w:gridCol w:w="1134"/>
        <w:gridCol w:w="1139"/>
      </w:tblGrid>
      <w:tr w:rsidR="00E20BDF" w:rsidRPr="00CC6129" w14:paraId="1DA208AD" w14:textId="77777777" w:rsidTr="00C57910">
        <w:trPr>
          <w:trHeight w:val="125"/>
          <w:jc w:val="center"/>
        </w:trPr>
        <w:tc>
          <w:tcPr>
            <w:tcW w:w="704" w:type="dxa"/>
            <w:vMerge w:val="restart"/>
            <w:hideMark/>
          </w:tcPr>
          <w:p w14:paraId="2129FB76" w14:textId="3060A37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hideMark/>
          </w:tcPr>
          <w:p w14:paraId="62A0A2CD" w14:textId="066B25A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14:paraId="47927082" w14:textId="57905E5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vMerge w:val="restart"/>
            <w:hideMark/>
          </w:tcPr>
          <w:p w14:paraId="57F3037E" w14:textId="587F43C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6951" w:type="dxa"/>
            <w:gridSpan w:val="6"/>
            <w:hideMark/>
          </w:tcPr>
          <w:p w14:paraId="20D9D191" w14:textId="2A5BB23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Объем финансирования тыс. рублей</w:t>
            </w:r>
          </w:p>
        </w:tc>
      </w:tr>
      <w:tr w:rsidR="00E20BDF" w:rsidRPr="00CC6129" w14:paraId="597E36E1" w14:textId="77777777" w:rsidTr="00C57910">
        <w:trPr>
          <w:trHeight w:val="262"/>
          <w:jc w:val="center"/>
        </w:trPr>
        <w:tc>
          <w:tcPr>
            <w:tcW w:w="704" w:type="dxa"/>
            <w:vMerge/>
            <w:hideMark/>
          </w:tcPr>
          <w:p w14:paraId="6C339DD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133AA4B6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BCD93B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8A9874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AB7DC41" w14:textId="3297835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hideMark/>
          </w:tcPr>
          <w:p w14:paraId="4A897032" w14:textId="006C383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15A20C0D" w14:textId="52B4E38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04B5190E" w14:textId="008A8F1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328EE8C2" w14:textId="5E9F1AE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139" w:type="dxa"/>
          </w:tcPr>
          <w:p w14:paraId="2F841692" w14:textId="70F8735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E20BDF" w:rsidRPr="00CC6129" w14:paraId="4AA41E23" w14:textId="77777777" w:rsidTr="00E20BDF">
        <w:trPr>
          <w:trHeight w:val="165"/>
          <w:jc w:val="center"/>
        </w:trPr>
        <w:tc>
          <w:tcPr>
            <w:tcW w:w="15026" w:type="dxa"/>
            <w:gridSpan w:val="10"/>
            <w:hideMark/>
          </w:tcPr>
          <w:p w14:paraId="5A0C28AF" w14:textId="416DE8F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E20BDF" w:rsidRPr="00CC6129" w14:paraId="3265D032" w14:textId="77777777" w:rsidTr="00C57910">
        <w:trPr>
          <w:trHeight w:val="866"/>
          <w:jc w:val="center"/>
        </w:trPr>
        <w:tc>
          <w:tcPr>
            <w:tcW w:w="704" w:type="dxa"/>
            <w:hideMark/>
          </w:tcPr>
          <w:p w14:paraId="1524F6D7" w14:textId="7C710B5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hideMark/>
          </w:tcPr>
          <w:p w14:paraId="461E4C9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1559" w:type="dxa"/>
            <w:hideMark/>
          </w:tcPr>
          <w:p w14:paraId="136CA5A1" w14:textId="2868896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5659A10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A1ADF7D" w14:textId="4784232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3FC9BA0" w14:textId="3A7C3C7F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0CEAFB1B" w14:textId="69C0560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2DAFF435" w14:textId="12B1F4B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52384DF9" w14:textId="3E394624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</w:t>
            </w:r>
            <w:r w:rsidR="00E20BDF" w:rsidRPr="00CC6129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514368D" w14:textId="3607E668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</w:t>
            </w:r>
            <w:r w:rsidR="00E20BDF" w:rsidRPr="00CC6129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037DAB0C" w14:textId="1F15715E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</w:t>
            </w:r>
            <w:r w:rsidR="003A3049" w:rsidRPr="00CC6129">
              <w:rPr>
                <w:rFonts w:cs="Times New Roman"/>
                <w:bCs/>
                <w:sz w:val="24"/>
                <w:szCs w:val="24"/>
              </w:rPr>
              <w:t>,0</w:t>
            </w:r>
          </w:p>
        </w:tc>
      </w:tr>
      <w:tr w:rsidR="00E20BDF" w:rsidRPr="00CC6129" w14:paraId="66544697" w14:textId="77777777" w:rsidTr="00C57910">
        <w:trPr>
          <w:trHeight w:val="841"/>
          <w:jc w:val="center"/>
        </w:trPr>
        <w:tc>
          <w:tcPr>
            <w:tcW w:w="704" w:type="dxa"/>
            <w:hideMark/>
          </w:tcPr>
          <w:p w14:paraId="06F0E99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  <w:hideMark/>
          </w:tcPr>
          <w:p w14:paraId="633D9D5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Проведение спортивных мероприятий</w:t>
            </w:r>
          </w:p>
        </w:tc>
        <w:tc>
          <w:tcPr>
            <w:tcW w:w="1559" w:type="dxa"/>
            <w:hideMark/>
          </w:tcPr>
          <w:p w14:paraId="4DC9225D" w14:textId="77DA334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162DB87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38381FE1" w14:textId="730A30E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Хасынского муниципального </w:t>
            </w:r>
            <w:r w:rsidRPr="00CC6129">
              <w:rPr>
                <w:rFonts w:cs="Times New Roman"/>
                <w:sz w:val="24"/>
                <w:szCs w:val="24"/>
              </w:rPr>
              <w:lastRenderedPageBreak/>
              <w:t>округа Магаданской области</w:t>
            </w:r>
          </w:p>
        </w:tc>
        <w:tc>
          <w:tcPr>
            <w:tcW w:w="1134" w:type="dxa"/>
          </w:tcPr>
          <w:p w14:paraId="5C2BC943" w14:textId="4165BF50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1704,4</w:t>
            </w:r>
          </w:p>
        </w:tc>
        <w:tc>
          <w:tcPr>
            <w:tcW w:w="1276" w:type="dxa"/>
          </w:tcPr>
          <w:p w14:paraId="16D4F6F8" w14:textId="7D8C753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373,4</w:t>
            </w:r>
          </w:p>
        </w:tc>
        <w:tc>
          <w:tcPr>
            <w:tcW w:w="1134" w:type="dxa"/>
          </w:tcPr>
          <w:p w14:paraId="03134397" w14:textId="30E7D6C5" w:rsidR="00E20BDF" w:rsidRPr="00CC6129" w:rsidRDefault="00A905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431,0</w:t>
            </w:r>
          </w:p>
        </w:tc>
        <w:tc>
          <w:tcPr>
            <w:tcW w:w="1134" w:type="dxa"/>
          </w:tcPr>
          <w:p w14:paraId="1514B3E0" w14:textId="6A2BEE8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</w:t>
            </w:r>
            <w:r w:rsidR="00B512DF" w:rsidRPr="00CC6129">
              <w:rPr>
                <w:rFonts w:cs="Times New Roman"/>
                <w:sz w:val="24"/>
                <w:szCs w:val="24"/>
              </w:rPr>
              <w:t>0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6455ECF" w14:textId="5417EDC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</w:t>
            </w:r>
            <w:r w:rsidR="00B512DF" w:rsidRPr="00CC6129">
              <w:rPr>
                <w:rFonts w:cs="Times New Roman"/>
                <w:sz w:val="24"/>
                <w:szCs w:val="24"/>
              </w:rPr>
              <w:t>0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3E531227" w14:textId="26D60522" w:rsidR="00E20BDF" w:rsidRPr="00CC6129" w:rsidRDefault="00B512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300</w:t>
            </w:r>
            <w:r w:rsidR="003A3049" w:rsidRPr="00CC6129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CC6129" w14:paraId="4C6C3D18" w14:textId="77777777" w:rsidTr="00C57910">
        <w:trPr>
          <w:trHeight w:val="483"/>
          <w:jc w:val="center"/>
        </w:trPr>
        <w:tc>
          <w:tcPr>
            <w:tcW w:w="704" w:type="dxa"/>
            <w:hideMark/>
          </w:tcPr>
          <w:p w14:paraId="4A24F84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  <w:hideMark/>
          </w:tcPr>
          <w:p w14:paraId="0755AB7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Проведение комплекса ГТО</w:t>
            </w:r>
          </w:p>
        </w:tc>
        <w:tc>
          <w:tcPr>
            <w:tcW w:w="1559" w:type="dxa"/>
            <w:hideMark/>
          </w:tcPr>
          <w:p w14:paraId="7C9EB3E3" w14:textId="5C97166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2AC6C41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6F680140" w14:textId="265DA53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404E2C6" w14:textId="744C6BE8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244</w:t>
            </w:r>
            <w:r w:rsidR="003A3049"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A7C7668" w14:textId="7C32A78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185,0</w:t>
            </w:r>
          </w:p>
        </w:tc>
        <w:tc>
          <w:tcPr>
            <w:tcW w:w="1134" w:type="dxa"/>
          </w:tcPr>
          <w:p w14:paraId="23D761A1" w14:textId="04005C7F" w:rsidR="00E20BDF" w:rsidRPr="00CC6129" w:rsidRDefault="00A905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59,0</w:t>
            </w:r>
          </w:p>
        </w:tc>
        <w:tc>
          <w:tcPr>
            <w:tcW w:w="1134" w:type="dxa"/>
          </w:tcPr>
          <w:p w14:paraId="18C91BE8" w14:textId="20829563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6405285" w14:textId="27B3F7EB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CAA9DD9" w14:textId="6D748AEC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087E322F" w14:textId="77777777" w:rsidTr="00C57910">
        <w:trPr>
          <w:trHeight w:val="281"/>
          <w:jc w:val="center"/>
        </w:trPr>
        <w:tc>
          <w:tcPr>
            <w:tcW w:w="704" w:type="dxa"/>
            <w:hideMark/>
          </w:tcPr>
          <w:p w14:paraId="6F709FE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  <w:hideMark/>
          </w:tcPr>
          <w:p w14:paraId="4EB3471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Участие в областных соревнованиях и Спартакиаде Магаданской области</w:t>
            </w:r>
          </w:p>
        </w:tc>
        <w:tc>
          <w:tcPr>
            <w:tcW w:w="1559" w:type="dxa"/>
            <w:hideMark/>
          </w:tcPr>
          <w:p w14:paraId="4EBC40CF" w14:textId="74F6EC2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5274FA9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270F2928" w14:textId="6CBECB5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BAAA2D9" w14:textId="1661261F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1493,0</w:t>
            </w:r>
          </w:p>
        </w:tc>
        <w:tc>
          <w:tcPr>
            <w:tcW w:w="1276" w:type="dxa"/>
          </w:tcPr>
          <w:p w14:paraId="2C3624F7" w14:textId="662CBCD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280,0</w:t>
            </w:r>
          </w:p>
        </w:tc>
        <w:tc>
          <w:tcPr>
            <w:tcW w:w="1134" w:type="dxa"/>
          </w:tcPr>
          <w:p w14:paraId="3434F22C" w14:textId="5D5545E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313,0</w:t>
            </w:r>
          </w:p>
        </w:tc>
        <w:tc>
          <w:tcPr>
            <w:tcW w:w="1134" w:type="dxa"/>
          </w:tcPr>
          <w:p w14:paraId="6E3B3EAC" w14:textId="50C8956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</w:t>
            </w:r>
            <w:r w:rsidR="00B6041E" w:rsidRPr="00CC6129">
              <w:rPr>
                <w:rFonts w:cs="Times New Roman"/>
                <w:sz w:val="24"/>
                <w:szCs w:val="24"/>
              </w:rPr>
              <w:t>00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1E051A1" w14:textId="154C110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</w:t>
            </w:r>
            <w:r w:rsidR="00B6041E" w:rsidRPr="00CC6129">
              <w:rPr>
                <w:rFonts w:cs="Times New Roman"/>
                <w:sz w:val="24"/>
                <w:szCs w:val="24"/>
              </w:rPr>
              <w:t>00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45A88526" w14:textId="3AC57101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300</w:t>
            </w:r>
            <w:r w:rsidR="003A3049" w:rsidRPr="00CC6129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CC6129" w14:paraId="5AD93118" w14:textId="77777777" w:rsidTr="00C57910">
        <w:trPr>
          <w:trHeight w:val="378"/>
          <w:jc w:val="center"/>
        </w:trPr>
        <w:tc>
          <w:tcPr>
            <w:tcW w:w="704" w:type="dxa"/>
            <w:hideMark/>
          </w:tcPr>
          <w:p w14:paraId="6C57FAD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  <w:hideMark/>
          </w:tcPr>
          <w:p w14:paraId="063E9B5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Страхование спортсменов</w:t>
            </w:r>
          </w:p>
        </w:tc>
        <w:tc>
          <w:tcPr>
            <w:tcW w:w="1559" w:type="dxa"/>
            <w:hideMark/>
          </w:tcPr>
          <w:p w14:paraId="2ADA2A0E" w14:textId="0CA48C3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0E8C1F93" w14:textId="0E3C571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Хасынского муниципального округа </w:t>
            </w:r>
            <w:r w:rsidRPr="00CC6129">
              <w:rPr>
                <w:rFonts w:cs="Times New Roman"/>
                <w:sz w:val="24"/>
                <w:szCs w:val="24"/>
              </w:rPr>
              <w:lastRenderedPageBreak/>
              <w:t>Магаданской области</w:t>
            </w:r>
          </w:p>
        </w:tc>
        <w:tc>
          <w:tcPr>
            <w:tcW w:w="1134" w:type="dxa"/>
          </w:tcPr>
          <w:p w14:paraId="30A3FEA1" w14:textId="02CDAB86" w:rsidR="00E20BDF" w:rsidRPr="00CC6129" w:rsidRDefault="00B604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126,4</w:t>
            </w:r>
          </w:p>
        </w:tc>
        <w:tc>
          <w:tcPr>
            <w:tcW w:w="1276" w:type="dxa"/>
          </w:tcPr>
          <w:p w14:paraId="1E6C311F" w14:textId="7E3113A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24,4</w:t>
            </w:r>
          </w:p>
        </w:tc>
        <w:tc>
          <w:tcPr>
            <w:tcW w:w="1134" w:type="dxa"/>
          </w:tcPr>
          <w:p w14:paraId="37A52271" w14:textId="3BCC560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27,0</w:t>
            </w:r>
          </w:p>
        </w:tc>
        <w:tc>
          <w:tcPr>
            <w:tcW w:w="1134" w:type="dxa"/>
          </w:tcPr>
          <w:p w14:paraId="55271B05" w14:textId="6DB48E6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</w:t>
            </w:r>
            <w:r w:rsidR="00FC24B8" w:rsidRPr="00CC6129">
              <w:rPr>
                <w:rFonts w:cs="Times New Roman"/>
                <w:sz w:val="24"/>
                <w:szCs w:val="24"/>
              </w:rPr>
              <w:t>5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8448414" w14:textId="3903CD6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</w:t>
            </w:r>
            <w:r w:rsidR="00FC24B8" w:rsidRPr="00CC6129">
              <w:rPr>
                <w:rFonts w:cs="Times New Roman"/>
                <w:sz w:val="24"/>
                <w:szCs w:val="24"/>
              </w:rPr>
              <w:t>5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</w:tcPr>
          <w:p w14:paraId="578BD75E" w14:textId="2635D876" w:rsidR="00E20BDF" w:rsidRPr="00CC6129" w:rsidRDefault="003A304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</w:t>
            </w:r>
            <w:r w:rsidR="00FC24B8" w:rsidRPr="00CC6129">
              <w:rPr>
                <w:rFonts w:cs="Times New Roman"/>
                <w:sz w:val="24"/>
                <w:szCs w:val="24"/>
              </w:rPr>
              <w:t>5</w:t>
            </w:r>
            <w:r w:rsidRPr="00CC6129">
              <w:rPr>
                <w:rFonts w:cs="Times New Roman"/>
                <w:sz w:val="24"/>
                <w:szCs w:val="24"/>
              </w:rPr>
              <w:t>,0</w:t>
            </w:r>
          </w:p>
        </w:tc>
      </w:tr>
      <w:tr w:rsidR="00E20BDF" w:rsidRPr="00CC6129" w14:paraId="5015E7BB" w14:textId="77777777" w:rsidTr="00C57910">
        <w:trPr>
          <w:trHeight w:val="55"/>
          <w:jc w:val="center"/>
        </w:trPr>
        <w:tc>
          <w:tcPr>
            <w:tcW w:w="704" w:type="dxa"/>
            <w:hideMark/>
          </w:tcPr>
          <w:p w14:paraId="593D40E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3544" w:type="dxa"/>
            <w:hideMark/>
          </w:tcPr>
          <w:p w14:paraId="1DEFE04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Приобретение спортивного инвентаря и оборудования</w:t>
            </w:r>
          </w:p>
        </w:tc>
        <w:tc>
          <w:tcPr>
            <w:tcW w:w="1559" w:type="dxa"/>
            <w:hideMark/>
          </w:tcPr>
          <w:p w14:paraId="167C7930" w14:textId="0001765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53E6387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041D50B" w14:textId="42113B8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3896E016" w14:textId="021C21C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F1F84B6" w14:textId="479772A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732EFFE" w14:textId="04A8DF5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82DADC2" w14:textId="25209A1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B6F8DB8" w14:textId="7748703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619CA60E" w14:textId="4B05590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36636E64" w14:textId="77777777" w:rsidTr="00C57910">
        <w:trPr>
          <w:trHeight w:val="55"/>
          <w:jc w:val="center"/>
        </w:trPr>
        <w:tc>
          <w:tcPr>
            <w:tcW w:w="704" w:type="dxa"/>
            <w:hideMark/>
          </w:tcPr>
          <w:p w14:paraId="7367C10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  <w:hideMark/>
          </w:tcPr>
          <w:p w14:paraId="6E65306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Аренда автотранспорта</w:t>
            </w:r>
          </w:p>
        </w:tc>
        <w:tc>
          <w:tcPr>
            <w:tcW w:w="1559" w:type="dxa"/>
            <w:hideMark/>
          </w:tcPr>
          <w:p w14:paraId="3AFF2A8D" w14:textId="701B234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4363690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6A10272E" w14:textId="57C188A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08BC0640" w14:textId="0C4851F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048865D" w14:textId="612A466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95771B4" w14:textId="3A918C1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AB1F103" w14:textId="58DB189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777EC22" w14:textId="3B79C6C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EAAD1B5" w14:textId="37D8AAB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74586A19" w14:textId="77777777" w:rsidTr="00C57910">
        <w:trPr>
          <w:trHeight w:val="1226"/>
          <w:jc w:val="center"/>
        </w:trPr>
        <w:tc>
          <w:tcPr>
            <w:tcW w:w="704" w:type="dxa"/>
            <w:hideMark/>
          </w:tcPr>
          <w:p w14:paraId="1F8ED49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3544" w:type="dxa"/>
            <w:hideMark/>
          </w:tcPr>
          <w:p w14:paraId="3812571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Участие во Всероссийских и Международных соревнованиях, в том числе за пределами Магаданской области</w:t>
            </w:r>
          </w:p>
          <w:p w14:paraId="457D50C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7391ED63" w14:textId="346DD09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6ECA78B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404CE726" w14:textId="6886679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134" w:type="dxa"/>
          </w:tcPr>
          <w:p w14:paraId="614C8421" w14:textId="15FC10C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F75D255" w14:textId="528A4DE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12F9BE" w14:textId="5F76C2B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103D952" w14:textId="4523366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B4FCD4" w14:textId="2B5FBA4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95402EC" w14:textId="79E10E8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091D6D0D" w14:textId="77777777" w:rsidTr="00C57910">
        <w:trPr>
          <w:trHeight w:val="336"/>
          <w:jc w:val="center"/>
        </w:trPr>
        <w:tc>
          <w:tcPr>
            <w:tcW w:w="704" w:type="dxa"/>
            <w:vMerge w:val="restart"/>
            <w:hideMark/>
          </w:tcPr>
          <w:p w14:paraId="7EEB2DC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1" w:name="_Hlk178237640"/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vMerge w:val="restart"/>
            <w:hideMark/>
          </w:tcPr>
          <w:p w14:paraId="1F4900E5" w14:textId="488C0AF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Отдельные мероприятия в рамках софинансирования</w:t>
            </w:r>
          </w:p>
        </w:tc>
        <w:tc>
          <w:tcPr>
            <w:tcW w:w="1559" w:type="dxa"/>
            <w:vMerge w:val="restart"/>
            <w:hideMark/>
          </w:tcPr>
          <w:p w14:paraId="4EB40890" w14:textId="7F69131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605B668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0E1F589F" w14:textId="77777777" w:rsidR="00E20BDF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Хасынского муниципального округа Магаданской области, МБУДО «Хасынская СШ»</w:t>
            </w:r>
          </w:p>
          <w:p w14:paraId="6BB95F11" w14:textId="7198E0ED" w:rsidR="00CC6129" w:rsidRPr="00CC6129" w:rsidRDefault="00CC612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616C0B9" w14:textId="560AF6B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  <w:p w14:paraId="4180F873" w14:textId="4F5D653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BC83590" w14:textId="00DFA1C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ABB8A5D" w14:textId="33D0F03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7B7DC57" w14:textId="4D7E456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38CC52E" w14:textId="27F11A1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A754BCD" w14:textId="0B23AC8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2BB8B8E6" w14:textId="77777777" w:rsidTr="00C57910">
        <w:trPr>
          <w:trHeight w:val="162"/>
          <w:jc w:val="center"/>
        </w:trPr>
        <w:tc>
          <w:tcPr>
            <w:tcW w:w="704" w:type="dxa"/>
            <w:vMerge/>
            <w:hideMark/>
          </w:tcPr>
          <w:p w14:paraId="48ED473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51D1EB5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D3F153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81DD54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B8C70E5" w14:textId="3E73207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ОБ </w:t>
            </w:r>
          </w:p>
        </w:tc>
        <w:tc>
          <w:tcPr>
            <w:tcW w:w="1276" w:type="dxa"/>
          </w:tcPr>
          <w:p w14:paraId="45D3C227" w14:textId="1E4D13D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CC3E83" w14:textId="61B0423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1871A75" w14:textId="2F90EE6C" w:rsidR="00E20BDF" w:rsidRPr="00CC6129" w:rsidRDefault="002B12B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70EBF70" w14:textId="7BA49BE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6BD309B8" w14:textId="549432E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7A149F6B" w14:textId="77777777" w:rsidTr="00C57910">
        <w:trPr>
          <w:trHeight w:val="233"/>
          <w:jc w:val="center"/>
        </w:trPr>
        <w:tc>
          <w:tcPr>
            <w:tcW w:w="704" w:type="dxa"/>
            <w:vMerge/>
            <w:hideMark/>
          </w:tcPr>
          <w:p w14:paraId="689A1A5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7AF1135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D807A2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4DAF9D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AEA3FD" w14:textId="40D593A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1276" w:type="dxa"/>
          </w:tcPr>
          <w:p w14:paraId="59D5EB50" w14:textId="0DFE4DA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B1440F" w14:textId="41E9DE2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18CF825" w14:textId="564CB7A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81897A8" w14:textId="15BB4FC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27ED761" w14:textId="6B41419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bookmarkEnd w:id="1"/>
      <w:tr w:rsidR="00E20BDF" w:rsidRPr="00CC6129" w14:paraId="3BF4E9E5" w14:textId="77777777" w:rsidTr="00C57910">
        <w:trPr>
          <w:trHeight w:val="487"/>
          <w:jc w:val="center"/>
        </w:trPr>
        <w:tc>
          <w:tcPr>
            <w:tcW w:w="704" w:type="dxa"/>
            <w:vMerge w:val="restart"/>
            <w:hideMark/>
          </w:tcPr>
          <w:p w14:paraId="0434C05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544" w:type="dxa"/>
            <w:vMerge w:val="restart"/>
            <w:hideMark/>
          </w:tcPr>
          <w:p w14:paraId="76C27B06" w14:textId="091C5E8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1559" w:type="dxa"/>
            <w:vMerge w:val="restart"/>
            <w:hideMark/>
          </w:tcPr>
          <w:p w14:paraId="1DF69DB4" w14:textId="749C970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26E556B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14:paraId="75018121" w14:textId="77777777" w:rsidR="00E20BDF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Хасынского муниципального округа Магаданской области, МБУДО «Хасынская СШ»</w:t>
            </w:r>
          </w:p>
          <w:p w14:paraId="190CB412" w14:textId="3F7EA3BE" w:rsidR="00CC6129" w:rsidRPr="00CC6129" w:rsidRDefault="00CC612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764DA6D" w14:textId="702C854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31C50CE" w14:textId="7E701F7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54B412" w14:textId="43FC364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C8CEA16" w14:textId="066E5AC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4FD15C7" w14:textId="01E2177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C392738" w14:textId="66033D2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053711F5" w14:textId="77777777" w:rsidTr="00C57910">
        <w:trPr>
          <w:trHeight w:val="55"/>
          <w:jc w:val="center"/>
        </w:trPr>
        <w:tc>
          <w:tcPr>
            <w:tcW w:w="704" w:type="dxa"/>
            <w:vMerge/>
            <w:hideMark/>
          </w:tcPr>
          <w:p w14:paraId="3DBDC6A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347B44B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80916D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FBD626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F75342D" w14:textId="7701DC5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276" w:type="dxa"/>
          </w:tcPr>
          <w:p w14:paraId="7E5FA0F9" w14:textId="2E73F30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AF6FC3" w14:textId="3DBB909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65F56B2" w14:textId="4A5B463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28DAFC0" w14:textId="412AD70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09C1E5D" w14:textId="160253D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7FB1DE44" w14:textId="77777777" w:rsidTr="00C57910">
        <w:trPr>
          <w:trHeight w:val="62"/>
          <w:jc w:val="center"/>
        </w:trPr>
        <w:tc>
          <w:tcPr>
            <w:tcW w:w="704" w:type="dxa"/>
            <w:vMerge/>
            <w:hideMark/>
          </w:tcPr>
          <w:p w14:paraId="2CB8A54E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42AA5F5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D19A0F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B42162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1599763" w14:textId="1D6EF70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</w:tcPr>
          <w:p w14:paraId="55117F1D" w14:textId="313FCC8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B4666AF" w14:textId="3346624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DE17AB" w14:textId="138DD83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13F01FE" w14:textId="78A772A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93C4551" w14:textId="3215CB6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0F19C38B" w14:textId="77777777" w:rsidTr="00C57910">
        <w:trPr>
          <w:trHeight w:val="227"/>
          <w:jc w:val="center"/>
        </w:trPr>
        <w:tc>
          <w:tcPr>
            <w:tcW w:w="704" w:type="dxa"/>
            <w:vMerge w:val="restart"/>
            <w:hideMark/>
          </w:tcPr>
          <w:p w14:paraId="65A8C24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  <w:vMerge w:val="restart"/>
            <w:hideMark/>
          </w:tcPr>
          <w:p w14:paraId="3BE5ABED" w14:textId="77777777" w:rsidR="00E20BDF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Осуществление мероприятий по реконструкции и капитальному ремонту объектов спорта</w:t>
            </w:r>
          </w:p>
          <w:p w14:paraId="1632D785" w14:textId="21279658" w:rsidR="00CC6129" w:rsidRPr="00CC6129" w:rsidRDefault="00CC612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hideMark/>
          </w:tcPr>
          <w:p w14:paraId="3782D119" w14:textId="6F61E7D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309C865F" w14:textId="3CCD4C3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134" w:type="dxa"/>
            <w:hideMark/>
          </w:tcPr>
          <w:p w14:paraId="7FDBBFA0" w14:textId="74EA23A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2C536A84" w14:textId="01DF772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72A1A81" w14:textId="4118417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5478474" w14:textId="519BFF4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3B13BD1" w14:textId="247E83D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150AD6D" w14:textId="12F228B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5FF1EF47" w14:textId="77777777" w:rsidTr="00C57910">
        <w:trPr>
          <w:trHeight w:val="124"/>
          <w:jc w:val="center"/>
        </w:trPr>
        <w:tc>
          <w:tcPr>
            <w:tcW w:w="704" w:type="dxa"/>
            <w:vMerge/>
            <w:hideMark/>
          </w:tcPr>
          <w:p w14:paraId="6A6F63E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4E58FF9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752402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9744BD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D8E8D56" w14:textId="556772E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ОБ </w:t>
            </w:r>
          </w:p>
        </w:tc>
        <w:tc>
          <w:tcPr>
            <w:tcW w:w="1276" w:type="dxa"/>
            <w:hideMark/>
          </w:tcPr>
          <w:p w14:paraId="20D0FD5A" w14:textId="7E08141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9428C2" w14:textId="0B628CE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AEC63C2" w14:textId="24081A3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9BBD5AE" w14:textId="7BFE7C2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60143A3" w14:textId="613E464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6D36C65F" w14:textId="77777777" w:rsidTr="00C57910">
        <w:trPr>
          <w:trHeight w:val="86"/>
          <w:jc w:val="center"/>
        </w:trPr>
        <w:tc>
          <w:tcPr>
            <w:tcW w:w="704" w:type="dxa"/>
            <w:vMerge/>
            <w:hideMark/>
          </w:tcPr>
          <w:p w14:paraId="5F755DA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34975206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2C326F0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5DAE20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1EB329" w14:textId="4578149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МБ </w:t>
            </w:r>
          </w:p>
        </w:tc>
        <w:tc>
          <w:tcPr>
            <w:tcW w:w="1276" w:type="dxa"/>
            <w:hideMark/>
          </w:tcPr>
          <w:p w14:paraId="09CC0CB5" w14:textId="456EC49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1022F0" w14:textId="5EC4DB2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A195151" w14:textId="17B5CC4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8515B48" w14:textId="5CA9C31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4279E3D" w14:textId="73882D4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0D3D85DE" w14:textId="77777777" w:rsidTr="00C57910">
        <w:trPr>
          <w:trHeight w:val="192"/>
          <w:jc w:val="center"/>
        </w:trPr>
        <w:tc>
          <w:tcPr>
            <w:tcW w:w="704" w:type="dxa"/>
            <w:vMerge w:val="restart"/>
            <w:hideMark/>
          </w:tcPr>
          <w:p w14:paraId="69652A6A" w14:textId="438B0BC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hideMark/>
          </w:tcPr>
          <w:p w14:paraId="691900BE" w14:textId="59FF05B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7F3E69DD" w14:textId="4A3E2A8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18703242" w14:textId="1E5FD21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344C1E7" w14:textId="687D171F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1FCF900A" w14:textId="2A9B93C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78D5904B" w14:textId="4060D8E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  <w:noWrap/>
          </w:tcPr>
          <w:p w14:paraId="340D8415" w14:textId="55B2DC0B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4" w:type="dxa"/>
          </w:tcPr>
          <w:p w14:paraId="0590F6C5" w14:textId="212BDDF4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9" w:type="dxa"/>
          </w:tcPr>
          <w:p w14:paraId="25578E94" w14:textId="7ADB7B1E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</w:tr>
      <w:tr w:rsidR="00E20BDF" w:rsidRPr="00CC6129" w14:paraId="74B6556C" w14:textId="77777777" w:rsidTr="00C57910">
        <w:trPr>
          <w:trHeight w:val="86"/>
          <w:jc w:val="center"/>
        </w:trPr>
        <w:tc>
          <w:tcPr>
            <w:tcW w:w="704" w:type="dxa"/>
            <w:vMerge/>
            <w:hideMark/>
          </w:tcPr>
          <w:p w14:paraId="0C455FE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5C7CFAF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1B555C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4A7E6DD" w14:textId="5D0ABD2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850A200" w14:textId="3554198A" w:rsidR="00E20BDF" w:rsidRPr="00CC6129" w:rsidRDefault="002D3F2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639B2F" w14:textId="2D81339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455B53" w14:textId="3F885E5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CD65A8" w14:textId="6D97349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C1A417" w14:textId="5CC8BB8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0C0D9D4" w14:textId="073D1BA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14264762" w14:textId="77777777" w:rsidTr="00C57910">
        <w:trPr>
          <w:trHeight w:val="126"/>
          <w:jc w:val="center"/>
        </w:trPr>
        <w:tc>
          <w:tcPr>
            <w:tcW w:w="704" w:type="dxa"/>
            <w:vMerge/>
            <w:hideMark/>
          </w:tcPr>
          <w:p w14:paraId="11F816D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7591185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5A5F7A1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1BDC0FCA" w14:textId="0006647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645671C7" w14:textId="457238CE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3567,8</w:t>
            </w:r>
          </w:p>
        </w:tc>
        <w:tc>
          <w:tcPr>
            <w:tcW w:w="1276" w:type="dxa"/>
          </w:tcPr>
          <w:p w14:paraId="6357BE60" w14:textId="5FFACDF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862,8</w:t>
            </w:r>
          </w:p>
        </w:tc>
        <w:tc>
          <w:tcPr>
            <w:tcW w:w="1134" w:type="dxa"/>
          </w:tcPr>
          <w:p w14:paraId="382F55F9" w14:textId="2D8447C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0B01F6EB" w14:textId="4F0BAFC1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4" w:type="dxa"/>
          </w:tcPr>
          <w:p w14:paraId="656A5775" w14:textId="5E42996F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  <w:tc>
          <w:tcPr>
            <w:tcW w:w="1139" w:type="dxa"/>
          </w:tcPr>
          <w:p w14:paraId="3BAA0549" w14:textId="1E173300" w:rsidR="00E20BDF" w:rsidRPr="00CC6129" w:rsidRDefault="00FC24B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625,0</w:t>
            </w:r>
          </w:p>
        </w:tc>
      </w:tr>
      <w:tr w:rsidR="00E20BDF" w:rsidRPr="00CC6129" w14:paraId="73EFD38E" w14:textId="77777777" w:rsidTr="00913260">
        <w:trPr>
          <w:trHeight w:val="206"/>
          <w:jc w:val="center"/>
        </w:trPr>
        <w:tc>
          <w:tcPr>
            <w:tcW w:w="15026" w:type="dxa"/>
            <w:gridSpan w:val="10"/>
            <w:hideMark/>
          </w:tcPr>
          <w:p w14:paraId="0BDCA277" w14:textId="77777777" w:rsid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Подпрограмма «Развитие спорта высших достижений и подготовка спортивного резерва </w:t>
            </w:r>
          </w:p>
          <w:p w14:paraId="1B8D23D1" w14:textId="2A515B1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в Хасынском муниципальном округе Магаданской области»</w:t>
            </w:r>
          </w:p>
        </w:tc>
      </w:tr>
      <w:tr w:rsidR="00E20BDF" w:rsidRPr="00CC6129" w14:paraId="2D15D982" w14:textId="77777777" w:rsidTr="00C57910">
        <w:trPr>
          <w:trHeight w:val="1423"/>
          <w:jc w:val="center"/>
        </w:trPr>
        <w:tc>
          <w:tcPr>
            <w:tcW w:w="704" w:type="dxa"/>
            <w:vMerge w:val="restart"/>
            <w:hideMark/>
          </w:tcPr>
          <w:p w14:paraId="5293D636" w14:textId="15EAF065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vMerge w:val="restart"/>
            <w:hideMark/>
          </w:tcPr>
          <w:p w14:paraId="0C8DB78D" w14:textId="054B7425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Обеспечение выполнения функций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33C75F36" w14:textId="66706128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45F297A4" w14:textId="7F94225B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МБУДО «Хасынская спортивная школа», МКУ ФОК «Арбат»,</w:t>
            </w:r>
            <w:r w:rsidR="00CC6129">
              <w:rPr>
                <w:rFonts w:cs="Times New Roman"/>
                <w:sz w:val="24"/>
                <w:szCs w:val="24"/>
              </w:rPr>
              <w:t xml:space="preserve"> </w:t>
            </w:r>
            <w:r w:rsidRPr="00CC6129">
              <w:rPr>
                <w:rFonts w:cs="Times New Roman"/>
                <w:sz w:val="24"/>
                <w:szCs w:val="24"/>
              </w:rPr>
              <w:t>МКУ «ФОК «Олимп»</w:t>
            </w:r>
            <w:r w:rsidR="00CC6129">
              <w:rPr>
                <w:rFonts w:cs="Times New Roman"/>
                <w:sz w:val="24"/>
                <w:szCs w:val="24"/>
              </w:rPr>
              <w:t xml:space="preserve"> (</w:t>
            </w:r>
            <w:r w:rsidRPr="00CC6129">
              <w:rPr>
                <w:rFonts w:cs="Times New Roman"/>
                <w:sz w:val="24"/>
                <w:szCs w:val="24"/>
              </w:rPr>
              <w:t xml:space="preserve">далее </w:t>
            </w:r>
            <w:r w:rsidR="00CC6129">
              <w:rPr>
                <w:rFonts w:cs="Times New Roman"/>
                <w:sz w:val="24"/>
                <w:szCs w:val="24"/>
              </w:rPr>
              <w:t>-</w:t>
            </w:r>
            <w:r w:rsidRPr="00CC6129">
              <w:rPr>
                <w:rFonts w:cs="Times New Roman"/>
                <w:sz w:val="24"/>
                <w:szCs w:val="24"/>
              </w:rPr>
              <w:t>Муниципальные учреждения спорта</w:t>
            </w:r>
            <w:r w:rsidR="00CC6129">
              <w:rPr>
                <w:rFonts w:cs="Times New Roman"/>
                <w:sz w:val="24"/>
                <w:szCs w:val="24"/>
              </w:rPr>
              <w:t>)</w:t>
            </w:r>
          </w:p>
          <w:p w14:paraId="029C5CEF" w14:textId="67AB5003" w:rsidR="00E20BDF" w:rsidRPr="00CC6129" w:rsidRDefault="00E20BDF" w:rsidP="00CC61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3A5E6C9" w14:textId="481343A0" w:rsidR="00E20BDF" w:rsidRPr="00CC6129" w:rsidRDefault="00830E4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624507,4</w:t>
            </w:r>
          </w:p>
        </w:tc>
        <w:tc>
          <w:tcPr>
            <w:tcW w:w="1276" w:type="dxa"/>
          </w:tcPr>
          <w:p w14:paraId="4E937C12" w14:textId="16948EA2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120978,9</w:t>
            </w:r>
          </w:p>
        </w:tc>
        <w:tc>
          <w:tcPr>
            <w:tcW w:w="1134" w:type="dxa"/>
          </w:tcPr>
          <w:p w14:paraId="0B0BA139" w14:textId="41B31739" w:rsidR="00E20BDF" w:rsidRPr="00CC6129" w:rsidRDefault="00A9057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121931,1</w:t>
            </w:r>
          </w:p>
        </w:tc>
        <w:tc>
          <w:tcPr>
            <w:tcW w:w="1134" w:type="dxa"/>
          </w:tcPr>
          <w:p w14:paraId="5834C3A6" w14:textId="52B72C4D" w:rsidR="00E20BDF" w:rsidRPr="00CC6129" w:rsidRDefault="00830E4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126468,5</w:t>
            </w:r>
          </w:p>
        </w:tc>
        <w:tc>
          <w:tcPr>
            <w:tcW w:w="1134" w:type="dxa"/>
          </w:tcPr>
          <w:p w14:paraId="7B429D21" w14:textId="363E1C8E" w:rsidR="00E20BDF" w:rsidRPr="00CC6129" w:rsidRDefault="00C25E5B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126063,1</w:t>
            </w:r>
          </w:p>
        </w:tc>
        <w:tc>
          <w:tcPr>
            <w:tcW w:w="1139" w:type="dxa"/>
          </w:tcPr>
          <w:p w14:paraId="4592F56C" w14:textId="0805BD05" w:rsidR="00E20BDF" w:rsidRPr="00CC6129" w:rsidRDefault="00C25E5B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129065,8</w:t>
            </w:r>
          </w:p>
        </w:tc>
      </w:tr>
      <w:tr w:rsidR="00E20BDF" w:rsidRPr="00CC6129" w14:paraId="0EA6D9D5" w14:textId="77777777" w:rsidTr="00C57910">
        <w:trPr>
          <w:trHeight w:val="141"/>
          <w:jc w:val="center"/>
        </w:trPr>
        <w:tc>
          <w:tcPr>
            <w:tcW w:w="704" w:type="dxa"/>
            <w:vMerge/>
          </w:tcPr>
          <w:p w14:paraId="522C27EE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304B4B3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694E555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2ED175" w14:textId="093C2B8F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42675B6" w14:textId="21FB9721" w:rsidR="00E20BDF" w:rsidRPr="00CC6129" w:rsidRDefault="00587216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11892,2</w:t>
            </w:r>
          </w:p>
        </w:tc>
        <w:tc>
          <w:tcPr>
            <w:tcW w:w="1276" w:type="dxa"/>
          </w:tcPr>
          <w:p w14:paraId="227E7281" w14:textId="292AB7CE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5929,2</w:t>
            </w:r>
          </w:p>
        </w:tc>
        <w:tc>
          <w:tcPr>
            <w:tcW w:w="1134" w:type="dxa"/>
          </w:tcPr>
          <w:p w14:paraId="67FB78DB" w14:textId="4F3C17CB" w:rsidR="00E20BDF" w:rsidRPr="00CC6129" w:rsidRDefault="00A9057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5963,0</w:t>
            </w:r>
          </w:p>
        </w:tc>
        <w:tc>
          <w:tcPr>
            <w:tcW w:w="1134" w:type="dxa"/>
          </w:tcPr>
          <w:p w14:paraId="35585A07" w14:textId="59BB7F83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828AAC" w14:textId="0917B4B0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400EB0F1" w14:textId="03014B3D" w:rsidR="00E20BDF" w:rsidRPr="00CC6129" w:rsidRDefault="00507CDA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7D95759A" w14:textId="77777777" w:rsidTr="00C57910">
        <w:trPr>
          <w:trHeight w:val="142"/>
          <w:jc w:val="center"/>
        </w:trPr>
        <w:tc>
          <w:tcPr>
            <w:tcW w:w="704" w:type="dxa"/>
            <w:vMerge/>
          </w:tcPr>
          <w:p w14:paraId="3C9A967F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18C5D5B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0E63005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CCFFFE" w14:textId="4A67B7C2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8857463" w14:textId="539ADACA" w:rsidR="00E20BDF" w:rsidRPr="00CC6129" w:rsidRDefault="00830E4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612615,2</w:t>
            </w:r>
          </w:p>
        </w:tc>
        <w:tc>
          <w:tcPr>
            <w:tcW w:w="1276" w:type="dxa"/>
          </w:tcPr>
          <w:p w14:paraId="72CECDE2" w14:textId="6D7B6D38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115049,7</w:t>
            </w:r>
          </w:p>
        </w:tc>
        <w:tc>
          <w:tcPr>
            <w:tcW w:w="1134" w:type="dxa"/>
          </w:tcPr>
          <w:p w14:paraId="02BD41BB" w14:textId="6B614454" w:rsidR="00E20BDF" w:rsidRPr="00CC6129" w:rsidRDefault="00A9057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115968,1</w:t>
            </w:r>
          </w:p>
        </w:tc>
        <w:tc>
          <w:tcPr>
            <w:tcW w:w="1134" w:type="dxa"/>
          </w:tcPr>
          <w:p w14:paraId="318F4254" w14:textId="08FEDD4F" w:rsidR="00E20BDF" w:rsidRPr="00CC6129" w:rsidRDefault="00830E4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126468,5</w:t>
            </w:r>
          </w:p>
        </w:tc>
        <w:tc>
          <w:tcPr>
            <w:tcW w:w="1134" w:type="dxa"/>
          </w:tcPr>
          <w:p w14:paraId="5FF06E7A" w14:textId="692F01B8" w:rsidR="00E20BDF" w:rsidRPr="00CC6129" w:rsidRDefault="00950D04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126063,1</w:t>
            </w:r>
          </w:p>
        </w:tc>
        <w:tc>
          <w:tcPr>
            <w:tcW w:w="1139" w:type="dxa"/>
          </w:tcPr>
          <w:p w14:paraId="25CB269F" w14:textId="3C25237E" w:rsidR="00E20BDF" w:rsidRPr="00CC6129" w:rsidRDefault="00950D04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129065,8</w:t>
            </w:r>
          </w:p>
        </w:tc>
      </w:tr>
      <w:tr w:rsidR="00E20BDF" w:rsidRPr="00CC6129" w14:paraId="36524DAE" w14:textId="77777777" w:rsidTr="00C57910">
        <w:trPr>
          <w:trHeight w:val="1092"/>
          <w:jc w:val="center"/>
        </w:trPr>
        <w:tc>
          <w:tcPr>
            <w:tcW w:w="704" w:type="dxa"/>
            <w:vMerge w:val="restart"/>
            <w:hideMark/>
          </w:tcPr>
          <w:p w14:paraId="3A461FBA" w14:textId="3674E18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  <w:vMerge w:val="restart"/>
            <w:hideMark/>
          </w:tcPr>
          <w:p w14:paraId="2F3BF1B2" w14:textId="47189EC9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59" w:type="dxa"/>
            <w:vMerge w:val="restart"/>
            <w:hideMark/>
          </w:tcPr>
          <w:p w14:paraId="29B40C50" w14:textId="004C2D94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0D0A309E" w14:textId="22D8417C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Муниципальные казенные учреждения, МКУ «ФОК «Олимп», МКУ ФОК «Арбат»</w:t>
            </w:r>
          </w:p>
          <w:p w14:paraId="7B4919F2" w14:textId="49A116AE" w:rsidR="00E20BDF" w:rsidRPr="00CC6129" w:rsidRDefault="00E20BDF" w:rsidP="00CC612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E7564A8" w14:textId="388D5629" w:rsidR="00E20BDF" w:rsidRPr="00CC6129" w:rsidRDefault="001C2EF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366477,1</w:t>
            </w:r>
          </w:p>
        </w:tc>
        <w:tc>
          <w:tcPr>
            <w:tcW w:w="1276" w:type="dxa"/>
          </w:tcPr>
          <w:p w14:paraId="38A351BB" w14:textId="1886DBD6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72797,2</w:t>
            </w:r>
          </w:p>
        </w:tc>
        <w:tc>
          <w:tcPr>
            <w:tcW w:w="1134" w:type="dxa"/>
          </w:tcPr>
          <w:p w14:paraId="6C833E75" w14:textId="101C1322" w:rsidR="00E20BDF" w:rsidRPr="00CC6129" w:rsidRDefault="00587216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76435,</w:t>
            </w:r>
            <w:r w:rsidR="008617A8" w:rsidRPr="00CC612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200124F" w14:textId="30B08D97" w:rsidR="00E20BDF" w:rsidRPr="00CC6129" w:rsidRDefault="001C2EF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73165,8</w:t>
            </w:r>
          </w:p>
        </w:tc>
        <w:tc>
          <w:tcPr>
            <w:tcW w:w="1134" w:type="dxa"/>
          </w:tcPr>
          <w:p w14:paraId="57CB014B" w14:textId="1F62ECAA" w:rsidR="00E20BDF" w:rsidRPr="00CC6129" w:rsidRDefault="008E12F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21FD749D" w14:textId="03DF53F8" w:rsidR="00E20BDF" w:rsidRPr="00CC6129" w:rsidRDefault="008E12F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CC6129" w14:paraId="6A1E8136" w14:textId="77777777" w:rsidTr="00C57910">
        <w:trPr>
          <w:trHeight w:val="271"/>
          <w:jc w:val="center"/>
        </w:trPr>
        <w:tc>
          <w:tcPr>
            <w:tcW w:w="704" w:type="dxa"/>
            <w:vMerge/>
          </w:tcPr>
          <w:p w14:paraId="73D2EE01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E018D47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C95D2CF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C505F9" w14:textId="404A541E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3382F2D5" w14:textId="50A3CE44" w:rsidR="00E20BDF" w:rsidRPr="00CC6129" w:rsidRDefault="00EC703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6594,2</w:t>
            </w:r>
          </w:p>
        </w:tc>
        <w:tc>
          <w:tcPr>
            <w:tcW w:w="1276" w:type="dxa"/>
          </w:tcPr>
          <w:p w14:paraId="41AA92E5" w14:textId="541BB9E4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2534,2</w:t>
            </w:r>
          </w:p>
        </w:tc>
        <w:tc>
          <w:tcPr>
            <w:tcW w:w="1134" w:type="dxa"/>
          </w:tcPr>
          <w:p w14:paraId="47D239E7" w14:textId="183BAFBD" w:rsidR="00E20BDF" w:rsidRPr="00CC6129" w:rsidRDefault="00587216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4060,0</w:t>
            </w:r>
          </w:p>
        </w:tc>
        <w:tc>
          <w:tcPr>
            <w:tcW w:w="1134" w:type="dxa"/>
          </w:tcPr>
          <w:p w14:paraId="67041D2B" w14:textId="01036614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DFFB0D" w14:textId="7A6FB978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AEE1EF" w14:textId="2FE03CE3" w:rsidR="00E20BDF" w:rsidRPr="00CC6129" w:rsidRDefault="0048641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1BF141E5" w14:textId="77777777" w:rsidTr="00C57910">
        <w:trPr>
          <w:trHeight w:val="48"/>
          <w:jc w:val="center"/>
        </w:trPr>
        <w:tc>
          <w:tcPr>
            <w:tcW w:w="704" w:type="dxa"/>
            <w:vMerge/>
          </w:tcPr>
          <w:p w14:paraId="13F9E03E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41C6EB5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1CFFAD6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D69892" w14:textId="77D0BB94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1DA7CEB1" w14:textId="5EB32EFE" w:rsidR="00E20BDF" w:rsidRPr="00CC6129" w:rsidRDefault="001C2EF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359882,9</w:t>
            </w:r>
          </w:p>
        </w:tc>
        <w:tc>
          <w:tcPr>
            <w:tcW w:w="1276" w:type="dxa"/>
          </w:tcPr>
          <w:p w14:paraId="49B128E1" w14:textId="2B2B373E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70263,0</w:t>
            </w:r>
          </w:p>
        </w:tc>
        <w:tc>
          <w:tcPr>
            <w:tcW w:w="1134" w:type="dxa"/>
          </w:tcPr>
          <w:p w14:paraId="2C7A0BA4" w14:textId="4A1BD4F3" w:rsidR="00E20BDF" w:rsidRPr="00CC6129" w:rsidRDefault="00587216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72375,</w:t>
            </w:r>
            <w:r w:rsidR="008617A8" w:rsidRPr="00CC612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11D6C7E" w14:textId="77900E82" w:rsidR="00E20BDF" w:rsidRPr="00CC6129" w:rsidRDefault="001C2EF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</w:t>
            </w:r>
            <w:r w:rsidR="002D5251" w:rsidRPr="00CC6129">
              <w:rPr>
                <w:rFonts w:cs="Times New Roman"/>
                <w:sz w:val="24"/>
                <w:szCs w:val="24"/>
              </w:rPr>
              <w:t>3165,8</w:t>
            </w:r>
          </w:p>
        </w:tc>
        <w:tc>
          <w:tcPr>
            <w:tcW w:w="1134" w:type="dxa"/>
          </w:tcPr>
          <w:p w14:paraId="40D7F66A" w14:textId="71ADEB1F" w:rsidR="00E20BDF" w:rsidRPr="00CC6129" w:rsidRDefault="00EE05A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381515C7" w14:textId="03763AEF" w:rsidR="00E20BDF" w:rsidRPr="00CC6129" w:rsidRDefault="00EE05A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CC6129" w14:paraId="16CFBAD4" w14:textId="77777777" w:rsidTr="00C57910">
        <w:trPr>
          <w:trHeight w:val="223"/>
          <w:jc w:val="center"/>
        </w:trPr>
        <w:tc>
          <w:tcPr>
            <w:tcW w:w="704" w:type="dxa"/>
            <w:vMerge/>
            <w:hideMark/>
          </w:tcPr>
          <w:p w14:paraId="0E7ADDE3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hideMark/>
          </w:tcPr>
          <w:p w14:paraId="1A9F007E" w14:textId="676277E9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E2AFFF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86BBC0" w14:textId="11DC0524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DDA718" w14:textId="50720CF2" w:rsidR="00E20BDF" w:rsidRPr="00CC6129" w:rsidRDefault="002D5251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305829,2</w:t>
            </w:r>
          </w:p>
        </w:tc>
        <w:tc>
          <w:tcPr>
            <w:tcW w:w="1276" w:type="dxa"/>
          </w:tcPr>
          <w:p w14:paraId="5C5FFE63" w14:textId="17F62269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39749,9</w:t>
            </w:r>
          </w:p>
        </w:tc>
        <w:tc>
          <w:tcPr>
            <w:tcW w:w="1134" w:type="dxa"/>
          </w:tcPr>
          <w:p w14:paraId="69AEFE6B" w14:textId="3C32C116" w:rsidR="00E20BDF" w:rsidRPr="00CC6129" w:rsidRDefault="003C2BA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48834,</w:t>
            </w:r>
            <w:r w:rsidR="008617A8" w:rsidRPr="00CC612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96342A2" w14:textId="788992EF" w:rsidR="00E20BDF" w:rsidRPr="00CC6129" w:rsidRDefault="002D5251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73165,8</w:t>
            </w:r>
          </w:p>
        </w:tc>
        <w:tc>
          <w:tcPr>
            <w:tcW w:w="1134" w:type="dxa"/>
          </w:tcPr>
          <w:p w14:paraId="7000330A" w14:textId="0B8720CB" w:rsidR="00E20BDF" w:rsidRPr="00CC6129" w:rsidRDefault="00EE05A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52B2FFF1" w14:textId="01B1168B" w:rsidR="00E20BDF" w:rsidRPr="00CC6129" w:rsidRDefault="00EE05A8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CC6129" w14:paraId="2E0F8182" w14:textId="77777777" w:rsidTr="00C57910">
        <w:trPr>
          <w:trHeight w:val="233"/>
          <w:jc w:val="center"/>
        </w:trPr>
        <w:tc>
          <w:tcPr>
            <w:tcW w:w="704" w:type="dxa"/>
            <w:vMerge/>
          </w:tcPr>
          <w:p w14:paraId="55F1F909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EEBAABB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201A751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7CB108" w14:textId="4AB5AF38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7EA05B3E" w14:textId="2AE41577" w:rsidR="00E20BDF" w:rsidRPr="00CC6129" w:rsidRDefault="00EC703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5612,5</w:t>
            </w:r>
          </w:p>
        </w:tc>
        <w:tc>
          <w:tcPr>
            <w:tcW w:w="1276" w:type="dxa"/>
          </w:tcPr>
          <w:p w14:paraId="68D94378" w14:textId="51FF7A6A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1552,5</w:t>
            </w:r>
          </w:p>
        </w:tc>
        <w:tc>
          <w:tcPr>
            <w:tcW w:w="1134" w:type="dxa"/>
          </w:tcPr>
          <w:p w14:paraId="71FE4CCD" w14:textId="78255E0C" w:rsidR="00E20BDF" w:rsidRPr="00CC6129" w:rsidRDefault="003C2BA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4060,0</w:t>
            </w:r>
          </w:p>
        </w:tc>
        <w:tc>
          <w:tcPr>
            <w:tcW w:w="1134" w:type="dxa"/>
          </w:tcPr>
          <w:p w14:paraId="43D53821" w14:textId="3F20A6BA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5D713F1" w14:textId="62A8FA12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724E91C" w14:textId="45442B56" w:rsidR="00E20BDF" w:rsidRPr="00CC6129" w:rsidRDefault="00446A4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38EB1932" w14:textId="77777777" w:rsidTr="00C57910">
        <w:trPr>
          <w:trHeight w:val="48"/>
          <w:jc w:val="center"/>
        </w:trPr>
        <w:tc>
          <w:tcPr>
            <w:tcW w:w="704" w:type="dxa"/>
            <w:vMerge/>
          </w:tcPr>
          <w:p w14:paraId="705031B5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F8FD534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BF30DD2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661AA4" w14:textId="13631C8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6618C7E3" w14:textId="55C85B65" w:rsidR="00E20BDF" w:rsidRPr="00CC6129" w:rsidRDefault="002D5251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300216,7</w:t>
            </w:r>
          </w:p>
        </w:tc>
        <w:tc>
          <w:tcPr>
            <w:tcW w:w="1276" w:type="dxa"/>
          </w:tcPr>
          <w:p w14:paraId="5FB94626" w14:textId="078E6FD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38197,4</w:t>
            </w:r>
          </w:p>
        </w:tc>
        <w:tc>
          <w:tcPr>
            <w:tcW w:w="1134" w:type="dxa"/>
          </w:tcPr>
          <w:p w14:paraId="61C51537" w14:textId="11435287" w:rsidR="00E20BDF" w:rsidRPr="00CC6129" w:rsidRDefault="003C2BA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44774,</w:t>
            </w:r>
            <w:r w:rsidR="008617A8" w:rsidRPr="00CC612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0CBD105" w14:textId="56B49266" w:rsidR="00E20BDF" w:rsidRPr="00CC6129" w:rsidRDefault="00495BA5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73165,8</w:t>
            </w:r>
          </w:p>
        </w:tc>
        <w:tc>
          <w:tcPr>
            <w:tcW w:w="1134" w:type="dxa"/>
          </w:tcPr>
          <w:p w14:paraId="061E9831" w14:textId="0F4FFB5A" w:rsidR="00E20BDF" w:rsidRPr="00CC6129" w:rsidRDefault="00DB2CA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70981,5</w:t>
            </w:r>
          </w:p>
        </w:tc>
        <w:tc>
          <w:tcPr>
            <w:tcW w:w="1139" w:type="dxa"/>
          </w:tcPr>
          <w:p w14:paraId="5EC14E70" w14:textId="5490F141" w:rsidR="00E20BDF" w:rsidRPr="00CC6129" w:rsidRDefault="00DB2CAE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73097,3</w:t>
            </w:r>
          </w:p>
        </w:tc>
      </w:tr>
      <w:tr w:rsidR="00E20BDF" w:rsidRPr="00CC6129" w14:paraId="11B5C3E1" w14:textId="77777777" w:rsidTr="00C57910">
        <w:trPr>
          <w:trHeight w:val="264"/>
          <w:jc w:val="center"/>
        </w:trPr>
        <w:tc>
          <w:tcPr>
            <w:tcW w:w="704" w:type="dxa"/>
            <w:vMerge/>
            <w:hideMark/>
          </w:tcPr>
          <w:p w14:paraId="3A3F2504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hideMark/>
          </w:tcPr>
          <w:p w14:paraId="237BE7AA" w14:textId="26B89245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3733D19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FBC7D7" w14:textId="2A8D82B4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42E6231" w14:textId="3DAD9FEB" w:rsidR="00E20BDF" w:rsidRPr="00CC6129" w:rsidRDefault="00EC703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60647,9</w:t>
            </w:r>
          </w:p>
        </w:tc>
        <w:tc>
          <w:tcPr>
            <w:tcW w:w="1276" w:type="dxa"/>
          </w:tcPr>
          <w:p w14:paraId="5279B888" w14:textId="3092279C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33047,3</w:t>
            </w:r>
          </w:p>
        </w:tc>
        <w:tc>
          <w:tcPr>
            <w:tcW w:w="1134" w:type="dxa"/>
          </w:tcPr>
          <w:p w14:paraId="22A9253B" w14:textId="3230D59F" w:rsidR="00E20BDF" w:rsidRPr="00CC6129" w:rsidRDefault="003C2BA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27600,6</w:t>
            </w:r>
          </w:p>
        </w:tc>
        <w:tc>
          <w:tcPr>
            <w:tcW w:w="1134" w:type="dxa"/>
          </w:tcPr>
          <w:p w14:paraId="4E060A85" w14:textId="084E4A9E" w:rsidR="00E20BDF" w:rsidRPr="00CC6129" w:rsidRDefault="00446A4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CE7219" w14:textId="05B59AC7" w:rsidR="00E20BDF" w:rsidRPr="00CC6129" w:rsidRDefault="00446A4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2FC0480" w14:textId="6FA712BA" w:rsidR="00E20BDF" w:rsidRPr="00CC6129" w:rsidRDefault="00446A4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76950A1E" w14:textId="77777777" w:rsidTr="00C57910">
        <w:trPr>
          <w:trHeight w:val="233"/>
          <w:jc w:val="center"/>
        </w:trPr>
        <w:tc>
          <w:tcPr>
            <w:tcW w:w="704" w:type="dxa"/>
            <w:vMerge/>
          </w:tcPr>
          <w:p w14:paraId="40B0980D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1C605AF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4D4F80C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3CA64B" w14:textId="1C4F5571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56C48574" w14:textId="7A07D24D" w:rsidR="00E20BDF" w:rsidRPr="00CC6129" w:rsidRDefault="00B4459C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276" w:type="dxa"/>
          </w:tcPr>
          <w:p w14:paraId="4C4096CB" w14:textId="034AEB35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981,7</w:t>
            </w:r>
          </w:p>
        </w:tc>
        <w:tc>
          <w:tcPr>
            <w:tcW w:w="1134" w:type="dxa"/>
          </w:tcPr>
          <w:p w14:paraId="64E5D9E9" w14:textId="6C2E10FD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E5BCA0" w14:textId="3E4EB7B8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821F10" w14:textId="6CEAD759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EE99F4" w14:textId="593E64B8" w:rsidR="00E20BDF" w:rsidRPr="00CC6129" w:rsidRDefault="00B4459C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2E152A69" w14:textId="77777777" w:rsidTr="00C57910">
        <w:trPr>
          <w:trHeight w:val="126"/>
          <w:jc w:val="center"/>
        </w:trPr>
        <w:tc>
          <w:tcPr>
            <w:tcW w:w="704" w:type="dxa"/>
            <w:vMerge/>
          </w:tcPr>
          <w:p w14:paraId="6200B792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8F55DF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5DE3331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5E96D9" w14:textId="672C3413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FCDD794" w14:textId="1EA0E930" w:rsidR="00E20BDF" w:rsidRPr="00CC6129" w:rsidRDefault="00EC703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59666,2</w:t>
            </w:r>
          </w:p>
        </w:tc>
        <w:tc>
          <w:tcPr>
            <w:tcW w:w="1276" w:type="dxa"/>
          </w:tcPr>
          <w:p w14:paraId="56D40CF3" w14:textId="08545271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32065,6</w:t>
            </w:r>
          </w:p>
        </w:tc>
        <w:tc>
          <w:tcPr>
            <w:tcW w:w="1134" w:type="dxa"/>
          </w:tcPr>
          <w:p w14:paraId="2001AB5C" w14:textId="662F2C4F" w:rsidR="00E20BDF" w:rsidRPr="00CC6129" w:rsidRDefault="003C2BA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27600,6</w:t>
            </w:r>
          </w:p>
        </w:tc>
        <w:tc>
          <w:tcPr>
            <w:tcW w:w="1134" w:type="dxa"/>
          </w:tcPr>
          <w:p w14:paraId="7B179D2B" w14:textId="0335A0C4" w:rsidR="00E20BDF" w:rsidRPr="00CC6129" w:rsidRDefault="00B4459C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F57607" w14:textId="29D52977" w:rsidR="00E20BDF" w:rsidRPr="00CC6129" w:rsidRDefault="00B4459C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ABDCAAE" w14:textId="03EE128A" w:rsidR="00E20BDF" w:rsidRPr="00CC6129" w:rsidRDefault="00B4459C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102A8C7D" w14:textId="77777777" w:rsidTr="00C57910">
        <w:trPr>
          <w:trHeight w:val="136"/>
          <w:jc w:val="center"/>
        </w:trPr>
        <w:tc>
          <w:tcPr>
            <w:tcW w:w="704" w:type="dxa"/>
            <w:vMerge w:val="restart"/>
          </w:tcPr>
          <w:p w14:paraId="71E3156F" w14:textId="3D82C2BB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14:paraId="2FBA45A0" w14:textId="5C754431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559" w:type="dxa"/>
            <w:vMerge w:val="restart"/>
          </w:tcPr>
          <w:p w14:paraId="180DE02C" w14:textId="5B5578D0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</w:tcPr>
          <w:p w14:paraId="7A9135E4" w14:textId="3C74C750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Муниципальное бюджетное учреждение</w:t>
            </w:r>
          </w:p>
          <w:p w14:paraId="675DB1AD" w14:textId="77961AAD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07634CF" w14:textId="7A12C66D" w:rsidR="00E20BDF" w:rsidRPr="00CC6129" w:rsidRDefault="00495BA5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247138,4</w:t>
            </w:r>
          </w:p>
        </w:tc>
        <w:tc>
          <w:tcPr>
            <w:tcW w:w="1276" w:type="dxa"/>
          </w:tcPr>
          <w:p w14:paraId="21D49F73" w14:textId="75D5FC69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44209,4</w:t>
            </w:r>
          </w:p>
        </w:tc>
        <w:tc>
          <w:tcPr>
            <w:tcW w:w="1134" w:type="dxa"/>
          </w:tcPr>
          <w:p w14:paraId="74F5C5BB" w14:textId="3B6D8B2F" w:rsidR="00E20BDF" w:rsidRPr="00CC6129" w:rsidRDefault="004731D1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42696,2</w:t>
            </w:r>
          </w:p>
        </w:tc>
        <w:tc>
          <w:tcPr>
            <w:tcW w:w="1134" w:type="dxa"/>
          </w:tcPr>
          <w:p w14:paraId="13AF97AA" w14:textId="39D68907" w:rsidR="00E20BDF" w:rsidRPr="00CC6129" w:rsidRDefault="00B97ED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51802,7</w:t>
            </w:r>
          </w:p>
        </w:tc>
        <w:tc>
          <w:tcPr>
            <w:tcW w:w="1134" w:type="dxa"/>
          </w:tcPr>
          <w:p w14:paraId="525A0AA1" w14:textId="46B3EEFD" w:rsidR="00E20BDF" w:rsidRPr="00CC6129" w:rsidRDefault="00F869D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53961,6</w:t>
            </w:r>
          </w:p>
        </w:tc>
        <w:tc>
          <w:tcPr>
            <w:tcW w:w="1139" w:type="dxa"/>
          </w:tcPr>
          <w:p w14:paraId="6356B354" w14:textId="52E24C99" w:rsidR="00E20BDF" w:rsidRPr="00CC6129" w:rsidRDefault="00F869DD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54468,5</w:t>
            </w:r>
          </w:p>
        </w:tc>
      </w:tr>
      <w:tr w:rsidR="00E20BDF" w:rsidRPr="00CC6129" w14:paraId="55DB764B" w14:textId="77777777" w:rsidTr="00C57910">
        <w:trPr>
          <w:trHeight w:val="228"/>
          <w:jc w:val="center"/>
        </w:trPr>
        <w:tc>
          <w:tcPr>
            <w:tcW w:w="704" w:type="dxa"/>
            <w:vMerge/>
          </w:tcPr>
          <w:p w14:paraId="0D6AE5FC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5905B835" w14:textId="09E1C7CF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</w:tcPr>
          <w:p w14:paraId="4B78A3EB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353FF7" w14:textId="6FCC09B1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0BE3DF85" w14:textId="33CC765A" w:rsidR="00E20BDF" w:rsidRPr="00CC6129" w:rsidRDefault="004731D1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1793,4</w:t>
            </w:r>
          </w:p>
        </w:tc>
        <w:tc>
          <w:tcPr>
            <w:tcW w:w="1276" w:type="dxa"/>
          </w:tcPr>
          <w:p w14:paraId="40029D4D" w14:textId="6A40A760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1495,0</w:t>
            </w:r>
          </w:p>
        </w:tc>
        <w:tc>
          <w:tcPr>
            <w:tcW w:w="1134" w:type="dxa"/>
          </w:tcPr>
          <w:p w14:paraId="3F595E5A" w14:textId="74BD2E56" w:rsidR="00E20BDF" w:rsidRPr="00CC6129" w:rsidRDefault="007607B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298,4</w:t>
            </w:r>
          </w:p>
        </w:tc>
        <w:tc>
          <w:tcPr>
            <w:tcW w:w="1134" w:type="dxa"/>
          </w:tcPr>
          <w:p w14:paraId="62857231" w14:textId="41C674D9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7AB74A" w14:textId="757D8763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2D66487" w14:textId="719631F9" w:rsidR="00E20BDF" w:rsidRPr="00CC6129" w:rsidRDefault="00DA52D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1B8A64C7" w14:textId="77777777" w:rsidTr="00C57910">
        <w:trPr>
          <w:trHeight w:val="107"/>
          <w:jc w:val="center"/>
        </w:trPr>
        <w:tc>
          <w:tcPr>
            <w:tcW w:w="704" w:type="dxa"/>
            <w:vMerge/>
          </w:tcPr>
          <w:p w14:paraId="5A8B0BED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3557C69" w14:textId="77777777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927E8B" w14:textId="77777777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0D6F65" w14:textId="179F17CB" w:rsidR="00E20BDF" w:rsidRPr="00CC6129" w:rsidRDefault="00E20BDF" w:rsidP="00CC6129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7A772172" w14:textId="3F193BC5" w:rsidR="00E20BDF" w:rsidRPr="00CC6129" w:rsidRDefault="00B97ED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245345,0</w:t>
            </w:r>
          </w:p>
        </w:tc>
        <w:tc>
          <w:tcPr>
            <w:tcW w:w="1276" w:type="dxa"/>
          </w:tcPr>
          <w:p w14:paraId="474B159D" w14:textId="6BBFEA02" w:rsidR="00E20BDF" w:rsidRPr="00CC6129" w:rsidRDefault="00E20BDF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42714,4</w:t>
            </w:r>
          </w:p>
        </w:tc>
        <w:tc>
          <w:tcPr>
            <w:tcW w:w="1134" w:type="dxa"/>
          </w:tcPr>
          <w:p w14:paraId="268903F9" w14:textId="18F4BFEB" w:rsidR="00E20BDF" w:rsidRPr="00CC6129" w:rsidRDefault="007607B7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42397,8</w:t>
            </w:r>
          </w:p>
        </w:tc>
        <w:tc>
          <w:tcPr>
            <w:tcW w:w="1134" w:type="dxa"/>
          </w:tcPr>
          <w:p w14:paraId="716A3C6C" w14:textId="3EF63AA1" w:rsidR="00E20BDF" w:rsidRPr="00CC6129" w:rsidRDefault="00B97ED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51802,7</w:t>
            </w:r>
          </w:p>
        </w:tc>
        <w:tc>
          <w:tcPr>
            <w:tcW w:w="1134" w:type="dxa"/>
          </w:tcPr>
          <w:p w14:paraId="139CFAB1" w14:textId="6DF7E6DD" w:rsidR="00E20BDF" w:rsidRPr="00CC6129" w:rsidRDefault="000E12A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53961,6</w:t>
            </w:r>
          </w:p>
        </w:tc>
        <w:tc>
          <w:tcPr>
            <w:tcW w:w="1139" w:type="dxa"/>
          </w:tcPr>
          <w:p w14:paraId="084A0ABB" w14:textId="6E732565" w:rsidR="00E20BDF" w:rsidRPr="00CC6129" w:rsidRDefault="000E12A2" w:rsidP="00CC612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54468,5</w:t>
            </w:r>
          </w:p>
        </w:tc>
      </w:tr>
      <w:tr w:rsidR="00E20BDF" w:rsidRPr="00CC6129" w14:paraId="786AB00A" w14:textId="77777777" w:rsidTr="00C57910">
        <w:trPr>
          <w:trHeight w:val="1755"/>
          <w:jc w:val="center"/>
        </w:trPr>
        <w:tc>
          <w:tcPr>
            <w:tcW w:w="704" w:type="dxa"/>
            <w:vMerge w:val="restart"/>
            <w:hideMark/>
          </w:tcPr>
          <w:p w14:paraId="3F4D0F6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  <w:hideMark/>
          </w:tcPr>
          <w:p w14:paraId="0A5582AC" w14:textId="4CD7D6A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CC6129">
              <w:rPr>
                <w:rFonts w:cs="Times New Roman"/>
                <w:bCs/>
                <w:sz w:val="24"/>
                <w:szCs w:val="24"/>
              </w:rPr>
              <w:t>м</w:t>
            </w:r>
            <w:r w:rsidRPr="00CC6129">
              <w:rPr>
                <w:rFonts w:cs="Times New Roman"/>
                <w:bCs/>
                <w:sz w:val="24"/>
                <w:szCs w:val="24"/>
              </w:rPr>
              <w:t>униципальный округ Магаданской области» и членам их семей</w:t>
            </w:r>
          </w:p>
        </w:tc>
        <w:tc>
          <w:tcPr>
            <w:tcW w:w="1559" w:type="dxa"/>
            <w:vMerge w:val="restart"/>
            <w:hideMark/>
          </w:tcPr>
          <w:p w14:paraId="0D82AB32" w14:textId="49DB09E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68EE652B" w14:textId="2D1EAF2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Муниципальное бюджетное учреждение</w:t>
            </w:r>
          </w:p>
        </w:tc>
        <w:tc>
          <w:tcPr>
            <w:tcW w:w="1134" w:type="dxa"/>
          </w:tcPr>
          <w:p w14:paraId="1CAC11D1" w14:textId="61E2F2AF" w:rsidR="00E20BDF" w:rsidRPr="00CC6129" w:rsidRDefault="00B97ED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6753,5</w:t>
            </w:r>
          </w:p>
        </w:tc>
        <w:tc>
          <w:tcPr>
            <w:tcW w:w="1276" w:type="dxa"/>
          </w:tcPr>
          <w:p w14:paraId="103447AF" w14:textId="44DDF58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1561,1</w:t>
            </w:r>
          </w:p>
        </w:tc>
        <w:tc>
          <w:tcPr>
            <w:tcW w:w="1134" w:type="dxa"/>
          </w:tcPr>
          <w:p w14:paraId="40AEC65D" w14:textId="2042A94B" w:rsidR="00E20BDF" w:rsidRPr="00CC6129" w:rsidRDefault="00272B3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109</w:t>
            </w:r>
            <w:r w:rsidR="004334F4" w:rsidRPr="00CC6129">
              <w:rPr>
                <w:rFonts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0BFCA3B2" w14:textId="75A008A1" w:rsidR="00E20BDF" w:rsidRPr="00CC6129" w:rsidRDefault="00B97ED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1477,4</w:t>
            </w:r>
          </w:p>
        </w:tc>
        <w:tc>
          <w:tcPr>
            <w:tcW w:w="1134" w:type="dxa"/>
          </w:tcPr>
          <w:p w14:paraId="7620A932" w14:textId="16D52FC6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1120,0</w:t>
            </w:r>
          </w:p>
        </w:tc>
        <w:tc>
          <w:tcPr>
            <w:tcW w:w="1139" w:type="dxa"/>
          </w:tcPr>
          <w:p w14:paraId="5E07D295" w14:textId="208CDE6B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1500,0</w:t>
            </w:r>
          </w:p>
        </w:tc>
      </w:tr>
      <w:tr w:rsidR="00E20BDF" w:rsidRPr="00CC6129" w14:paraId="28B9980B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2FF0590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955DCE" w14:textId="6D1C3EF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273C7B0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647C70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B4670" w14:textId="3E265599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2666,0</w:t>
            </w:r>
          </w:p>
        </w:tc>
        <w:tc>
          <w:tcPr>
            <w:tcW w:w="1276" w:type="dxa"/>
          </w:tcPr>
          <w:p w14:paraId="37BA09EF" w14:textId="292CCAF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753,9</w:t>
            </w:r>
          </w:p>
        </w:tc>
        <w:tc>
          <w:tcPr>
            <w:tcW w:w="1134" w:type="dxa"/>
          </w:tcPr>
          <w:p w14:paraId="771BE818" w14:textId="4312903C" w:rsidR="00E20BDF" w:rsidRPr="00CC6129" w:rsidRDefault="00272B3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264,7</w:t>
            </w:r>
          </w:p>
        </w:tc>
        <w:tc>
          <w:tcPr>
            <w:tcW w:w="1134" w:type="dxa"/>
          </w:tcPr>
          <w:p w14:paraId="04A3CB7F" w14:textId="6CB02266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677,4</w:t>
            </w:r>
          </w:p>
        </w:tc>
        <w:tc>
          <w:tcPr>
            <w:tcW w:w="1134" w:type="dxa"/>
          </w:tcPr>
          <w:p w14:paraId="1AC27479" w14:textId="1261767C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27</w:t>
            </w:r>
            <w:r w:rsidR="00E20BDF"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0FAF550" w14:textId="327FB78F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700,0</w:t>
            </w:r>
          </w:p>
        </w:tc>
      </w:tr>
      <w:tr w:rsidR="00E20BDF" w:rsidRPr="00CC6129" w14:paraId="6CA3873D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730A979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8675605" w14:textId="141F077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2F5C04E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8354BA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49D9D" w14:textId="23A60601" w:rsidR="00E20BDF" w:rsidRPr="00CC6129" w:rsidRDefault="008844A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3660,0</w:t>
            </w:r>
          </w:p>
        </w:tc>
        <w:tc>
          <w:tcPr>
            <w:tcW w:w="1276" w:type="dxa"/>
          </w:tcPr>
          <w:p w14:paraId="593F5664" w14:textId="4961B3C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593,8</w:t>
            </w:r>
          </w:p>
        </w:tc>
        <w:tc>
          <w:tcPr>
            <w:tcW w:w="1134" w:type="dxa"/>
          </w:tcPr>
          <w:p w14:paraId="6DE229AB" w14:textId="24FAB056" w:rsidR="00E20BDF" w:rsidRPr="00CC6129" w:rsidRDefault="00621BA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616,</w:t>
            </w:r>
            <w:r w:rsidR="004334F4" w:rsidRPr="00CC612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865822E" w14:textId="546A9CC9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</w:t>
            </w:r>
            <w:r w:rsidR="00B65F06" w:rsidRPr="00CC6129">
              <w:rPr>
                <w:rFonts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14:paraId="093FD856" w14:textId="6F2D3111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85</w:t>
            </w:r>
            <w:r w:rsidR="00B65F06"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715B0280" w14:textId="69D5CA93" w:rsidR="00E20BDF" w:rsidRPr="00CC6129" w:rsidRDefault="00F648B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80</w:t>
            </w:r>
            <w:r w:rsidR="00B65F06"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779A0F98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5888140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774A3CF" w14:textId="3CD79B6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0BD2B8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43C4A5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CB317" w14:textId="13E85E1D" w:rsidR="00E20BDF" w:rsidRPr="00CC6129" w:rsidRDefault="00621BA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427,</w:t>
            </w:r>
            <w:r w:rsidR="00A01303" w:rsidRPr="00CC6129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46F37C5" w14:textId="7DAEF1B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213,4</w:t>
            </w:r>
          </w:p>
        </w:tc>
        <w:tc>
          <w:tcPr>
            <w:tcW w:w="1134" w:type="dxa"/>
          </w:tcPr>
          <w:p w14:paraId="49BB662B" w14:textId="405A1320" w:rsidR="00E20BDF" w:rsidRPr="00CC6129" w:rsidRDefault="00B0732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214,</w:t>
            </w:r>
            <w:r w:rsidR="003A3147" w:rsidRPr="00CC612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4B6526" w14:textId="14C216D9" w:rsidR="00E20BDF" w:rsidRPr="00CC6129" w:rsidRDefault="00B65F0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4415E" w14:textId="2D209590" w:rsidR="00E20BDF" w:rsidRPr="00CC6129" w:rsidRDefault="00B65F0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EFC6F78" w14:textId="2EC35964" w:rsidR="00E20BDF" w:rsidRPr="00CC6129" w:rsidRDefault="00B65F0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58C9F26C" w14:textId="77777777" w:rsidTr="00C57910">
        <w:trPr>
          <w:trHeight w:val="71"/>
          <w:jc w:val="center"/>
        </w:trPr>
        <w:tc>
          <w:tcPr>
            <w:tcW w:w="704" w:type="dxa"/>
            <w:vMerge w:val="restart"/>
            <w:hideMark/>
          </w:tcPr>
          <w:p w14:paraId="6C5534A6" w14:textId="06D3B58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  <w:hideMark/>
          </w:tcPr>
          <w:p w14:paraId="1BD1BD0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Компенсация расходов на оплату стоимости проезда и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584D0DE8" w14:textId="1BF41AA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1F1B53C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7668B7C0" w14:textId="5FB3A907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476,6</w:t>
            </w:r>
          </w:p>
        </w:tc>
        <w:tc>
          <w:tcPr>
            <w:tcW w:w="1276" w:type="dxa"/>
          </w:tcPr>
          <w:p w14:paraId="2A5E3A23" w14:textId="56545A4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134" w:type="dxa"/>
          </w:tcPr>
          <w:p w14:paraId="7BE90E14" w14:textId="7D1720B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CE0C67" w14:textId="5EEE3FBA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22,6</w:t>
            </w:r>
          </w:p>
        </w:tc>
        <w:tc>
          <w:tcPr>
            <w:tcW w:w="1134" w:type="dxa"/>
          </w:tcPr>
          <w:p w14:paraId="19BE9E11" w14:textId="7A42D89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0C2B310" w14:textId="66177315" w:rsidR="00E20BDF" w:rsidRPr="00CC6129" w:rsidRDefault="002B12B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789B9A6E" w14:textId="77777777" w:rsidTr="00C57910">
        <w:trPr>
          <w:trHeight w:val="195"/>
          <w:jc w:val="center"/>
        </w:trPr>
        <w:tc>
          <w:tcPr>
            <w:tcW w:w="704" w:type="dxa"/>
            <w:vMerge/>
            <w:hideMark/>
          </w:tcPr>
          <w:p w14:paraId="5666042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2BA5417" w14:textId="35F894C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6138BCD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8B2413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C3657" w14:textId="75DE2FA0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22,6</w:t>
            </w:r>
          </w:p>
        </w:tc>
        <w:tc>
          <w:tcPr>
            <w:tcW w:w="1276" w:type="dxa"/>
          </w:tcPr>
          <w:p w14:paraId="3D3D8843" w14:textId="3CB0F70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CA15850" w14:textId="61983EC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4C5FD6E" w14:textId="096CF76F" w:rsidR="00E20BDF" w:rsidRPr="00CC6129" w:rsidRDefault="00BF6D7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22,6</w:t>
            </w:r>
          </w:p>
        </w:tc>
        <w:tc>
          <w:tcPr>
            <w:tcW w:w="1134" w:type="dxa"/>
            <w:hideMark/>
          </w:tcPr>
          <w:p w14:paraId="4A985547" w14:textId="74D348F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510C6959" w14:textId="3F58F05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1A898466" w14:textId="77777777" w:rsidTr="00C57910">
        <w:trPr>
          <w:trHeight w:val="210"/>
          <w:jc w:val="center"/>
        </w:trPr>
        <w:tc>
          <w:tcPr>
            <w:tcW w:w="704" w:type="dxa"/>
            <w:vMerge/>
            <w:hideMark/>
          </w:tcPr>
          <w:p w14:paraId="048071C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E990CCC" w14:textId="126DD5A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8CC87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3F3A60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535D6E8" w14:textId="5FEC4D9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D822CC3" w14:textId="70F75C3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5FC34AC" w14:textId="5DAB96D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77D5977" w14:textId="3A18BCF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EDDFFCC" w14:textId="4F62414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5AB1F96" w14:textId="2B4DEAA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418F041E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28A8EB5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35A0C00" w14:textId="192BD63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08B453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9EA904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AD5945" w14:textId="1389A895" w:rsidR="00E20BDF" w:rsidRPr="00CC6129" w:rsidRDefault="000566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454,0</w:t>
            </w:r>
          </w:p>
        </w:tc>
        <w:tc>
          <w:tcPr>
            <w:tcW w:w="1276" w:type="dxa"/>
          </w:tcPr>
          <w:p w14:paraId="13467A5F" w14:textId="46FCA13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454,0</w:t>
            </w:r>
          </w:p>
        </w:tc>
        <w:tc>
          <w:tcPr>
            <w:tcW w:w="1134" w:type="dxa"/>
            <w:hideMark/>
          </w:tcPr>
          <w:p w14:paraId="11D13ADF" w14:textId="64C18C5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2CC44DF" w14:textId="7DDAF58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17AD9E9" w14:textId="5FFB6DC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31066A48" w14:textId="3D51D0D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0799DF0E" w14:textId="77777777" w:rsidTr="00C57910">
        <w:trPr>
          <w:trHeight w:val="420"/>
          <w:jc w:val="center"/>
        </w:trPr>
        <w:tc>
          <w:tcPr>
            <w:tcW w:w="704" w:type="dxa"/>
            <w:vMerge w:val="restart"/>
            <w:hideMark/>
          </w:tcPr>
          <w:p w14:paraId="269DBB48" w14:textId="6532E07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3544" w:type="dxa"/>
            <w:hideMark/>
          </w:tcPr>
          <w:p w14:paraId="0C267E78" w14:textId="2A7517C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1559" w:type="dxa"/>
            <w:vMerge w:val="restart"/>
            <w:hideMark/>
          </w:tcPr>
          <w:p w14:paraId="3BCE75BF" w14:textId="4B9AD12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7A87E40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134" w:type="dxa"/>
            <w:hideMark/>
          </w:tcPr>
          <w:p w14:paraId="4A447B06" w14:textId="323FDB7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03066ED" w14:textId="663EAA4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E97275" w14:textId="0DD1312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5D8BC9B" w14:textId="339BDF6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6C878CD" w14:textId="0A4C3E4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3CF18EE" w14:textId="410A274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E20BDF" w:rsidRPr="00CC6129" w14:paraId="2D0FE561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350EE01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B8DC68" w14:textId="027DDE9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спортивная школа»</w:t>
            </w:r>
          </w:p>
        </w:tc>
        <w:tc>
          <w:tcPr>
            <w:tcW w:w="1559" w:type="dxa"/>
            <w:vMerge/>
            <w:hideMark/>
          </w:tcPr>
          <w:p w14:paraId="4CEC3EC6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E31063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C89FCF" w14:textId="655648D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0A79FA5" w14:textId="745F539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9A42F72" w14:textId="11D9E53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ABCEC39" w14:textId="680A178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CBF3AC5" w14:textId="50D2D99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F3E7F43" w14:textId="27F2082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44C3BEF5" w14:textId="77777777" w:rsidTr="00C57910">
        <w:trPr>
          <w:trHeight w:val="137"/>
          <w:jc w:val="center"/>
        </w:trPr>
        <w:tc>
          <w:tcPr>
            <w:tcW w:w="704" w:type="dxa"/>
            <w:vMerge/>
            <w:hideMark/>
          </w:tcPr>
          <w:p w14:paraId="55DF880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B71C9C1" w14:textId="7BE1423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55FC2E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8B84F5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1C8CC9D" w14:textId="2FEA4C3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3F5EA795" w14:textId="7771412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D4FE568" w14:textId="4631021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D209E4C" w14:textId="3470633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765A972" w14:textId="1B347F2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32223A2E" w14:textId="2E378B4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4AD7B0D9" w14:textId="77777777" w:rsidTr="00C57910">
        <w:trPr>
          <w:trHeight w:val="169"/>
          <w:jc w:val="center"/>
        </w:trPr>
        <w:tc>
          <w:tcPr>
            <w:tcW w:w="704" w:type="dxa"/>
            <w:vMerge/>
            <w:hideMark/>
          </w:tcPr>
          <w:p w14:paraId="2481A24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3C7A5B" w14:textId="62B5862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72EBDB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731DCD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EF21480" w14:textId="38833B6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780937A8" w14:textId="407F5F8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4A91AF9" w14:textId="19F6604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367C8E83" w14:textId="14DB3F2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373F913" w14:textId="3EE89D4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732744A9" w14:textId="7EA7D58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6A2FC0E8" w14:textId="77777777" w:rsidTr="00C57910">
        <w:trPr>
          <w:trHeight w:val="71"/>
          <w:jc w:val="center"/>
        </w:trPr>
        <w:tc>
          <w:tcPr>
            <w:tcW w:w="704" w:type="dxa"/>
            <w:vMerge w:val="restart"/>
            <w:hideMark/>
          </w:tcPr>
          <w:p w14:paraId="4FA8609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  <w:hideMark/>
          </w:tcPr>
          <w:p w14:paraId="098DEF40" w14:textId="1906939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1559" w:type="dxa"/>
            <w:vMerge w:val="restart"/>
            <w:hideMark/>
          </w:tcPr>
          <w:p w14:paraId="252029CB" w14:textId="6451ED3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5DF0056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5C0CCE4F" w14:textId="1D6D8B6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25390E0" w14:textId="7D03BC0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AE9DBF6" w14:textId="1B11E36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8A82623" w14:textId="2EBB176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5CBE846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A9AC449" w14:textId="2466315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CC6129" w14:paraId="5E3207E3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45086E0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F710184" w14:textId="5BD3CD3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D54070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B9EB544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29CD91B" w14:textId="35B0D0D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2641ADC3" w14:textId="3C56C29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0B3DA39" w14:textId="56D64DA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EC78204" w14:textId="0AA5BAE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56D3ADF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11C5C6C2" w14:textId="748CB93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5C1C81FE" w14:textId="77777777" w:rsidTr="00C57910">
        <w:trPr>
          <w:trHeight w:val="55"/>
          <w:jc w:val="center"/>
        </w:trPr>
        <w:tc>
          <w:tcPr>
            <w:tcW w:w="704" w:type="dxa"/>
            <w:vMerge/>
            <w:hideMark/>
          </w:tcPr>
          <w:p w14:paraId="40658853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22BB178" w14:textId="0538EA1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1440FD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B20EE1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59F424" w14:textId="726D273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6AF7ED7B" w14:textId="6C6B2B5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45E70CF" w14:textId="126EE82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61A890A" w14:textId="35F9320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3084EA6" w14:textId="1321A7F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0BE26A0" w14:textId="15E6D8E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45540986" w14:textId="77777777" w:rsidTr="00C57910">
        <w:trPr>
          <w:trHeight w:val="142"/>
          <w:jc w:val="center"/>
        </w:trPr>
        <w:tc>
          <w:tcPr>
            <w:tcW w:w="704" w:type="dxa"/>
            <w:vMerge/>
            <w:hideMark/>
          </w:tcPr>
          <w:p w14:paraId="4CB3DB0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AE712CF" w14:textId="659AA81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7DC9528E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F711D1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17650AE" w14:textId="31A0510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5301DBB5" w14:textId="19305C5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95686F3" w14:textId="2FB30A6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783C3BC" w14:textId="701CE57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4F8EA9F" w14:textId="7E09B8F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C4DC21D" w14:textId="55050F5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20BDF" w:rsidRPr="00CC6129" w14:paraId="41D2449A" w14:textId="77777777" w:rsidTr="00C57910">
        <w:trPr>
          <w:trHeight w:val="2693"/>
          <w:jc w:val="center"/>
        </w:trPr>
        <w:tc>
          <w:tcPr>
            <w:tcW w:w="704" w:type="dxa"/>
            <w:vMerge w:val="restart"/>
            <w:hideMark/>
          </w:tcPr>
          <w:p w14:paraId="43FE2F7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1.7.</w:t>
            </w:r>
          </w:p>
        </w:tc>
        <w:tc>
          <w:tcPr>
            <w:tcW w:w="3544" w:type="dxa"/>
            <w:hideMark/>
          </w:tcPr>
          <w:p w14:paraId="09700DF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1559" w:type="dxa"/>
            <w:vMerge w:val="restart"/>
            <w:hideMark/>
          </w:tcPr>
          <w:p w14:paraId="2AD4DB35" w14:textId="3E8D657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42EA3A4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спортивные учреждения</w:t>
            </w:r>
          </w:p>
        </w:tc>
        <w:tc>
          <w:tcPr>
            <w:tcW w:w="1134" w:type="dxa"/>
            <w:hideMark/>
          </w:tcPr>
          <w:p w14:paraId="2EC9735B" w14:textId="117E903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15B3631" w14:textId="05F38D1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33A97E5" w14:textId="63715A8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19E1F87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D05F57E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38A78F1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CC6129" w14:paraId="6617CA10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3A9EAF6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4BC9627" w14:textId="0FE4622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1D940C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6977182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AEA3FD3" w14:textId="144F3158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079F69F2" w14:textId="554CF35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9B02DA0" w14:textId="5BC0C12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6D31C4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BEFCE3E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9C7F83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3645BCBD" w14:textId="77777777" w:rsidTr="00C57910">
        <w:trPr>
          <w:trHeight w:val="153"/>
          <w:jc w:val="center"/>
        </w:trPr>
        <w:tc>
          <w:tcPr>
            <w:tcW w:w="704" w:type="dxa"/>
            <w:vMerge/>
            <w:hideMark/>
          </w:tcPr>
          <w:p w14:paraId="39AFB18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43AB9ED" w14:textId="498A2CC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BFB74D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8BD46D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053D345" w14:textId="186B26D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7ADCA8D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E46822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1FC96D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233B39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147E4B1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4FB93CCE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2C666D6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0802B4F" w14:textId="7EEB9FA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000A718F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BB3382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57E8C76" w14:textId="76184C2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32DF4CE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B952E8D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6527B6C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F9AFAA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378ED221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35A2380F" w14:textId="77777777" w:rsidTr="00C57910">
        <w:trPr>
          <w:trHeight w:val="808"/>
          <w:jc w:val="center"/>
        </w:trPr>
        <w:tc>
          <w:tcPr>
            <w:tcW w:w="704" w:type="dxa"/>
            <w:hideMark/>
          </w:tcPr>
          <w:p w14:paraId="105E7DC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1.8.</w:t>
            </w:r>
          </w:p>
        </w:tc>
        <w:tc>
          <w:tcPr>
            <w:tcW w:w="3544" w:type="dxa"/>
            <w:hideMark/>
          </w:tcPr>
          <w:p w14:paraId="140C3E6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1559" w:type="dxa"/>
            <w:hideMark/>
          </w:tcPr>
          <w:p w14:paraId="34C363C4" w14:textId="1165F806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46D72853" w14:textId="1EF64AB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134" w:type="dxa"/>
          </w:tcPr>
          <w:p w14:paraId="4732D4FD" w14:textId="406EAC56" w:rsidR="00E20BDF" w:rsidRPr="00CC6129" w:rsidRDefault="000566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157,2</w:t>
            </w:r>
          </w:p>
        </w:tc>
        <w:tc>
          <w:tcPr>
            <w:tcW w:w="1276" w:type="dxa"/>
          </w:tcPr>
          <w:p w14:paraId="0421C9C7" w14:textId="43B8D49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57,2</w:t>
            </w:r>
          </w:p>
        </w:tc>
        <w:tc>
          <w:tcPr>
            <w:tcW w:w="1134" w:type="dxa"/>
          </w:tcPr>
          <w:p w14:paraId="1F467EEF" w14:textId="24BFE9F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E804DAB" w14:textId="717F650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3097D3" w14:textId="3F545FA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23D597D" w14:textId="2EAB2E8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CC6129" w14:paraId="5B6D2E42" w14:textId="77777777" w:rsidTr="00C57910">
        <w:trPr>
          <w:trHeight w:val="70"/>
          <w:jc w:val="center"/>
        </w:trPr>
        <w:tc>
          <w:tcPr>
            <w:tcW w:w="704" w:type="dxa"/>
            <w:vMerge w:val="restart"/>
            <w:hideMark/>
          </w:tcPr>
          <w:p w14:paraId="2B4D5D4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1.9.</w:t>
            </w:r>
          </w:p>
        </w:tc>
        <w:tc>
          <w:tcPr>
            <w:tcW w:w="3544" w:type="dxa"/>
            <w:hideMark/>
          </w:tcPr>
          <w:p w14:paraId="52007815" w14:textId="502F4522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Выплата заработной платы отдельным категориям в соответствии с указаниями Президента Российской Федерации, в том числе на частичную компенсацию дополнительных расходов, 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1559" w:type="dxa"/>
            <w:vMerge w:val="restart"/>
            <w:hideMark/>
          </w:tcPr>
          <w:p w14:paraId="770BB12A" w14:textId="709D618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16989BE9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77A1F2A9" w14:textId="173B7D8C" w:rsidR="00E20BDF" w:rsidRPr="00CC6129" w:rsidRDefault="000566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1AE7465E" w14:textId="437055F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134" w:type="dxa"/>
          </w:tcPr>
          <w:p w14:paraId="35833920" w14:textId="479F599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334437" w14:textId="473D0D23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CC9F4F" w14:textId="0C2DC74B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00895C9" w14:textId="7AFC579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E20BDF" w:rsidRPr="00CC6129" w14:paraId="48BBB6AF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0694879A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B22C876" w14:textId="1597C410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070FC1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9847C3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E0CBF" w14:textId="473DE56D" w:rsidR="00E20BDF" w:rsidRPr="00CC6129" w:rsidRDefault="000566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1900,0</w:t>
            </w:r>
          </w:p>
        </w:tc>
        <w:tc>
          <w:tcPr>
            <w:tcW w:w="1276" w:type="dxa"/>
          </w:tcPr>
          <w:p w14:paraId="6C5BA8CA" w14:textId="2F5A87F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1900,0</w:t>
            </w:r>
          </w:p>
        </w:tc>
        <w:tc>
          <w:tcPr>
            <w:tcW w:w="1134" w:type="dxa"/>
          </w:tcPr>
          <w:p w14:paraId="1367506F" w14:textId="3F1F2F9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858052" w14:textId="2A72001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98CD5E" w14:textId="727B11DA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520B4120" w14:textId="7A2EB438" w:rsidR="00E20BDF" w:rsidRPr="00CC6129" w:rsidRDefault="00B2609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67851835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645C44AB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2C33FF1" w14:textId="0065072E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78E900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48F86C8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28212" w14:textId="42B7E2E2" w:rsidR="00E20BDF" w:rsidRPr="00CC6129" w:rsidRDefault="00B2609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B4B718" w14:textId="7668D6A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E0E34C" w14:textId="2F0075B4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7C8A58" w14:textId="3FB03F8D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ED3FA21" w14:textId="6782D0CC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52FAB9D" w14:textId="200509F3" w:rsidR="00E20BDF" w:rsidRPr="00CC6129" w:rsidRDefault="00B2609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E20BDF" w:rsidRPr="00CC6129" w14:paraId="2EC3C7BB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7FE960C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CCF4C22" w14:textId="5EBD26CF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7A8A545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BD917B7" w14:textId="7777777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FA48B" w14:textId="713106D3" w:rsidR="00E20BDF" w:rsidRPr="00CC6129" w:rsidRDefault="00B2609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0832E7" w14:textId="20911461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95898E" w14:textId="78C780C9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CAEAEC" w14:textId="18A49E07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A33B25" w14:textId="7E4F2185" w:rsidR="00E20BDF" w:rsidRPr="00CC6129" w:rsidRDefault="00E20BD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C20EB5C" w14:textId="781D0DA7" w:rsidR="00E20BDF" w:rsidRPr="00CC6129" w:rsidRDefault="00B2609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18DF997E" w14:textId="77777777" w:rsidTr="00C57910">
        <w:trPr>
          <w:trHeight w:val="71"/>
          <w:jc w:val="center"/>
        </w:trPr>
        <w:tc>
          <w:tcPr>
            <w:tcW w:w="704" w:type="dxa"/>
          </w:tcPr>
          <w:p w14:paraId="1AE90F1C" w14:textId="3AA569A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1.10</w:t>
            </w:r>
            <w:r w:rsidR="00C57910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9F564B5" w14:textId="516E8C4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bookmarkStart w:id="2" w:name="_Hlk211954720"/>
            <w:r w:rsidRPr="00CC6129">
              <w:rPr>
                <w:rFonts w:cs="Times New Roman"/>
                <w:bCs/>
                <w:sz w:val="24"/>
                <w:szCs w:val="24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</w:t>
            </w:r>
            <w:bookmarkEnd w:id="2"/>
          </w:p>
        </w:tc>
        <w:tc>
          <w:tcPr>
            <w:tcW w:w="1559" w:type="dxa"/>
          </w:tcPr>
          <w:p w14:paraId="56257527" w14:textId="1907F63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14:paraId="760C4DAE" w14:textId="617CF92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</w:p>
        </w:tc>
        <w:tc>
          <w:tcPr>
            <w:tcW w:w="1134" w:type="dxa"/>
          </w:tcPr>
          <w:p w14:paraId="510CF75C" w14:textId="126EA22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 1604,6</w:t>
            </w:r>
          </w:p>
        </w:tc>
        <w:tc>
          <w:tcPr>
            <w:tcW w:w="1276" w:type="dxa"/>
          </w:tcPr>
          <w:p w14:paraId="797A54AB" w14:textId="394FCEB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0F1290" w14:textId="45B9474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1604,6</w:t>
            </w:r>
          </w:p>
        </w:tc>
        <w:tc>
          <w:tcPr>
            <w:tcW w:w="1134" w:type="dxa"/>
          </w:tcPr>
          <w:p w14:paraId="0E4814A1" w14:textId="6FF1172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4C10B1" w14:textId="0F115C1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295CF2" w14:textId="280728E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CC6129" w14:paraId="5D6649FB" w14:textId="77777777" w:rsidTr="00C57910">
        <w:trPr>
          <w:trHeight w:val="235"/>
          <w:jc w:val="center"/>
        </w:trPr>
        <w:tc>
          <w:tcPr>
            <w:tcW w:w="704" w:type="dxa"/>
            <w:hideMark/>
          </w:tcPr>
          <w:p w14:paraId="27D21F7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hideMark/>
          </w:tcPr>
          <w:p w14:paraId="430DB32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Повышение качества и доступности услуг в системе спорта</w:t>
            </w:r>
          </w:p>
        </w:tc>
        <w:tc>
          <w:tcPr>
            <w:tcW w:w="1559" w:type="dxa"/>
            <w:hideMark/>
          </w:tcPr>
          <w:p w14:paraId="7F9DDAD7" w14:textId="2C00582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65E172D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14FFDBB5" w14:textId="7DFB9336" w:rsidR="004A1553" w:rsidRPr="00CC6129" w:rsidRDefault="002716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1734,3</w:t>
            </w:r>
          </w:p>
        </w:tc>
        <w:tc>
          <w:tcPr>
            <w:tcW w:w="1276" w:type="dxa"/>
          </w:tcPr>
          <w:p w14:paraId="369C5F4F" w14:textId="20DBED43" w:rsidR="004A1553" w:rsidRPr="00CC6129" w:rsidRDefault="00BB22D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744,1</w:t>
            </w:r>
          </w:p>
        </w:tc>
        <w:tc>
          <w:tcPr>
            <w:tcW w:w="1134" w:type="dxa"/>
          </w:tcPr>
          <w:p w14:paraId="28012827" w14:textId="388255D1" w:rsidR="004A1553" w:rsidRPr="00CC6129" w:rsidRDefault="00BB22D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229,3</w:t>
            </w:r>
          </w:p>
        </w:tc>
        <w:tc>
          <w:tcPr>
            <w:tcW w:w="1134" w:type="dxa"/>
          </w:tcPr>
          <w:p w14:paraId="4F6E1A76" w14:textId="6339967A" w:rsidR="004A1553" w:rsidRPr="00CC6129" w:rsidRDefault="002716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359,7</w:t>
            </w:r>
          </w:p>
        </w:tc>
        <w:tc>
          <w:tcPr>
            <w:tcW w:w="1134" w:type="dxa"/>
          </w:tcPr>
          <w:p w14:paraId="4DFA06D8" w14:textId="6D6E3B64" w:rsidR="004A1553" w:rsidRPr="00CC6129" w:rsidRDefault="00B25C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200,6</w:t>
            </w:r>
          </w:p>
        </w:tc>
        <w:tc>
          <w:tcPr>
            <w:tcW w:w="1139" w:type="dxa"/>
          </w:tcPr>
          <w:p w14:paraId="0BE56E7A" w14:textId="01DAE76F" w:rsidR="004A1553" w:rsidRPr="00CC6129" w:rsidRDefault="00B25C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200,6</w:t>
            </w:r>
          </w:p>
        </w:tc>
      </w:tr>
      <w:tr w:rsidR="004A1553" w:rsidRPr="00CC6129" w14:paraId="0408C64B" w14:textId="77777777" w:rsidTr="00C57910">
        <w:trPr>
          <w:trHeight w:val="389"/>
          <w:jc w:val="center"/>
        </w:trPr>
        <w:tc>
          <w:tcPr>
            <w:tcW w:w="704" w:type="dxa"/>
            <w:vMerge w:val="restart"/>
            <w:hideMark/>
          </w:tcPr>
          <w:p w14:paraId="3831196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544" w:type="dxa"/>
            <w:hideMark/>
          </w:tcPr>
          <w:p w14:paraId="4EA81128" w14:textId="6314691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20A700BA" w14:textId="5822128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41D3A73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6FC2423D" w14:textId="1A34B210" w:rsidR="004A1553" w:rsidRPr="00CC6129" w:rsidRDefault="008A2DB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286,4</w:t>
            </w:r>
          </w:p>
        </w:tc>
        <w:tc>
          <w:tcPr>
            <w:tcW w:w="1276" w:type="dxa"/>
          </w:tcPr>
          <w:p w14:paraId="0A7421E3" w14:textId="03F7960B" w:rsidR="004A1553" w:rsidRPr="00CC6129" w:rsidRDefault="0066470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52,0</w:t>
            </w:r>
          </w:p>
        </w:tc>
        <w:tc>
          <w:tcPr>
            <w:tcW w:w="1134" w:type="dxa"/>
          </w:tcPr>
          <w:p w14:paraId="2444C188" w14:textId="00CFD24F" w:rsidR="004A1553" w:rsidRPr="00CC6129" w:rsidRDefault="0066470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60,4</w:t>
            </w:r>
          </w:p>
        </w:tc>
        <w:tc>
          <w:tcPr>
            <w:tcW w:w="1134" w:type="dxa"/>
          </w:tcPr>
          <w:p w14:paraId="7CC13D7E" w14:textId="692FABA9" w:rsidR="004A1553" w:rsidRPr="00CC6129" w:rsidRDefault="002716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58,8</w:t>
            </w:r>
          </w:p>
        </w:tc>
        <w:tc>
          <w:tcPr>
            <w:tcW w:w="1134" w:type="dxa"/>
          </w:tcPr>
          <w:p w14:paraId="1C6108BB" w14:textId="24A7B683" w:rsidR="004A1553" w:rsidRPr="00CC6129" w:rsidRDefault="00B25C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57,6</w:t>
            </w:r>
          </w:p>
        </w:tc>
        <w:tc>
          <w:tcPr>
            <w:tcW w:w="1139" w:type="dxa"/>
          </w:tcPr>
          <w:p w14:paraId="5198AE72" w14:textId="08E3F1CE" w:rsidR="004A1553" w:rsidRPr="00CC6129" w:rsidRDefault="00B25C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57,6</w:t>
            </w:r>
          </w:p>
        </w:tc>
      </w:tr>
      <w:tr w:rsidR="004A1553" w:rsidRPr="00CC6129" w14:paraId="0D426A7F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5FABEDE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1D3B6A0" w14:textId="508480D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1211F8E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687B66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6C5AA4" w14:textId="4AD028D7" w:rsidR="004A1553" w:rsidRPr="00CC6129" w:rsidRDefault="008A2DB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86,0</w:t>
            </w:r>
          </w:p>
        </w:tc>
        <w:tc>
          <w:tcPr>
            <w:tcW w:w="1276" w:type="dxa"/>
          </w:tcPr>
          <w:p w14:paraId="6ADE1048" w14:textId="518A21C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</w:tcPr>
          <w:p w14:paraId="642377AA" w14:textId="3B3FD40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</w:tcPr>
          <w:p w14:paraId="3FB2A8F9" w14:textId="5676E622" w:rsidR="004A1553" w:rsidRPr="00CC6129" w:rsidRDefault="008A2DB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14:paraId="440927BB" w14:textId="0DAFB5B3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10,8</w:t>
            </w:r>
          </w:p>
        </w:tc>
        <w:tc>
          <w:tcPr>
            <w:tcW w:w="1139" w:type="dxa"/>
          </w:tcPr>
          <w:p w14:paraId="2E461184" w14:textId="7D2D6624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10,8</w:t>
            </w:r>
          </w:p>
        </w:tc>
      </w:tr>
      <w:tr w:rsidR="004A1553" w:rsidRPr="00CC6129" w14:paraId="442506A3" w14:textId="77777777" w:rsidTr="00C57910">
        <w:trPr>
          <w:trHeight w:val="84"/>
          <w:jc w:val="center"/>
        </w:trPr>
        <w:tc>
          <w:tcPr>
            <w:tcW w:w="704" w:type="dxa"/>
            <w:vMerge/>
            <w:hideMark/>
          </w:tcPr>
          <w:p w14:paraId="47FC53B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6247B8F" w14:textId="4A4B5BA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0A4DBE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F94837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4F4BA" w14:textId="2A363E4E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1276" w:type="dxa"/>
          </w:tcPr>
          <w:p w14:paraId="6AAD64C0" w14:textId="3361EC9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18FF0A25" w14:textId="4EBD574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</w:tcPr>
          <w:p w14:paraId="0B34F29B" w14:textId="4D4AABCD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46,8</w:t>
            </w:r>
          </w:p>
        </w:tc>
        <w:tc>
          <w:tcPr>
            <w:tcW w:w="1134" w:type="dxa"/>
          </w:tcPr>
          <w:p w14:paraId="094BCA87" w14:textId="22645D61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46,8</w:t>
            </w:r>
          </w:p>
        </w:tc>
        <w:tc>
          <w:tcPr>
            <w:tcW w:w="1139" w:type="dxa"/>
          </w:tcPr>
          <w:p w14:paraId="3BA54295" w14:textId="59B19E25" w:rsidR="004A1553" w:rsidRPr="00CC6129" w:rsidRDefault="00E428F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46,8</w:t>
            </w:r>
          </w:p>
        </w:tc>
      </w:tr>
      <w:tr w:rsidR="004A1553" w:rsidRPr="00CC6129" w14:paraId="04C74806" w14:textId="77777777" w:rsidTr="00C57910">
        <w:trPr>
          <w:trHeight w:val="142"/>
          <w:jc w:val="center"/>
        </w:trPr>
        <w:tc>
          <w:tcPr>
            <w:tcW w:w="704" w:type="dxa"/>
            <w:vMerge/>
            <w:hideMark/>
          </w:tcPr>
          <w:p w14:paraId="5B7C707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FF413A5" w14:textId="382D669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1A28F8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469588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8752F9E" w14:textId="6A3A629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14:paraId="52B0A9AC" w14:textId="58CF4BB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5E6A0D30" w14:textId="759302B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2588E53F" w14:textId="72FB16B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0FCF7091" w14:textId="1BF9858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hideMark/>
          </w:tcPr>
          <w:p w14:paraId="241E1384" w14:textId="402F603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710ED68D" w14:textId="77777777" w:rsidTr="00C57910">
        <w:trPr>
          <w:trHeight w:val="1070"/>
          <w:jc w:val="center"/>
        </w:trPr>
        <w:tc>
          <w:tcPr>
            <w:tcW w:w="704" w:type="dxa"/>
            <w:vMerge w:val="restart"/>
            <w:hideMark/>
          </w:tcPr>
          <w:p w14:paraId="6C22CD9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3544" w:type="dxa"/>
            <w:hideMark/>
          </w:tcPr>
          <w:p w14:paraId="0E352725" w14:textId="352E94C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Информационно-вычислительная поддержка и абонентское сопровождение программ. Выполнение работ, услуг по сопровождению и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развитию прикладного программного продукта</w:t>
            </w:r>
          </w:p>
        </w:tc>
        <w:tc>
          <w:tcPr>
            <w:tcW w:w="1559" w:type="dxa"/>
            <w:vMerge w:val="restart"/>
            <w:hideMark/>
          </w:tcPr>
          <w:p w14:paraId="282B6679" w14:textId="4613124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2406F3F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39CB2E6A" w14:textId="7DEA5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2C07BDD" w14:textId="04F59BE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D5CA194" w14:textId="57CC935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5AF91DF" w14:textId="225D4C6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B7BC918" w14:textId="6AA71A6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26DE5039" w14:textId="2726501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CC6129" w14:paraId="55C11F38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6149CEF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794C6CB" w14:textId="49250ED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519B526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4EB43E0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3BBCCB5" w14:textId="4ED7FEB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6A930DF" w14:textId="57659C1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3C48AE5" w14:textId="6551FDF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4611294A" w14:textId="383D4BB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1B69DB45" w14:textId="56DCEAF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470DA24F" w14:textId="643553B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67EDCFA6" w14:textId="77777777" w:rsidTr="00C57910">
        <w:trPr>
          <w:trHeight w:val="118"/>
          <w:jc w:val="center"/>
        </w:trPr>
        <w:tc>
          <w:tcPr>
            <w:tcW w:w="704" w:type="dxa"/>
            <w:vMerge/>
            <w:hideMark/>
          </w:tcPr>
          <w:p w14:paraId="6CD77B3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19DC418" w14:textId="26B1551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C7896A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939290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0E83555" w14:textId="4F3305E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752C97C" w14:textId="758B896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0E085817" w14:textId="670004A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1282D1D" w14:textId="2F290E9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D57ABAB" w14:textId="777DE08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7619BF6" w14:textId="04D9359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454AC3F6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2943F08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E6ED04C" w14:textId="71F4D11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C39AD0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BAEDE7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E98A895" w14:textId="0800906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41884EFF" w14:textId="22B4C12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254B51A6" w14:textId="0C10286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5880BF2" w14:textId="582A8D0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F3F170F" w14:textId="7E8A6F1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1264739E" w14:textId="2B33C7F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25630B5B" w14:textId="77777777" w:rsidTr="00C57910">
        <w:trPr>
          <w:trHeight w:val="2113"/>
          <w:jc w:val="center"/>
        </w:trPr>
        <w:tc>
          <w:tcPr>
            <w:tcW w:w="704" w:type="dxa"/>
            <w:vMerge w:val="restart"/>
            <w:hideMark/>
          </w:tcPr>
          <w:p w14:paraId="604C7F3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3544" w:type="dxa"/>
            <w:hideMark/>
          </w:tcPr>
          <w:p w14:paraId="71B972CA" w14:textId="2EF2ADD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1559" w:type="dxa"/>
            <w:vMerge w:val="restart"/>
            <w:hideMark/>
          </w:tcPr>
          <w:p w14:paraId="72759B5A" w14:textId="7E9693E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24D5C22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3786591D" w14:textId="114CAE3E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955,2</w:t>
            </w:r>
          </w:p>
        </w:tc>
        <w:tc>
          <w:tcPr>
            <w:tcW w:w="1276" w:type="dxa"/>
          </w:tcPr>
          <w:p w14:paraId="38158C8C" w14:textId="426E75D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510,0</w:t>
            </w:r>
          </w:p>
        </w:tc>
        <w:tc>
          <w:tcPr>
            <w:tcW w:w="1134" w:type="dxa"/>
          </w:tcPr>
          <w:p w14:paraId="2DBD96A0" w14:textId="22AB7B7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145,2</w:t>
            </w:r>
          </w:p>
        </w:tc>
        <w:tc>
          <w:tcPr>
            <w:tcW w:w="1134" w:type="dxa"/>
          </w:tcPr>
          <w:p w14:paraId="5D4841B4" w14:textId="217D1EB4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80D7E78" w14:textId="2AADDDD6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139" w:type="dxa"/>
          </w:tcPr>
          <w:p w14:paraId="78B98088" w14:textId="64E1BF3C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</w:tr>
      <w:tr w:rsidR="004A1553" w:rsidRPr="00CC6129" w14:paraId="446F87E2" w14:textId="77777777" w:rsidTr="00C57910">
        <w:trPr>
          <w:trHeight w:val="225"/>
          <w:jc w:val="center"/>
        </w:trPr>
        <w:tc>
          <w:tcPr>
            <w:tcW w:w="704" w:type="dxa"/>
            <w:vMerge/>
            <w:hideMark/>
          </w:tcPr>
          <w:p w14:paraId="63B763E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D81219D" w14:textId="3C66CDA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2DF3457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68BC163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CC965" w14:textId="326FCF73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795,2</w:t>
            </w:r>
          </w:p>
        </w:tc>
        <w:tc>
          <w:tcPr>
            <w:tcW w:w="1276" w:type="dxa"/>
          </w:tcPr>
          <w:p w14:paraId="09B6EEE0" w14:textId="57C5B1B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14:paraId="49F6D048" w14:textId="563F87E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145,2</w:t>
            </w:r>
          </w:p>
        </w:tc>
        <w:tc>
          <w:tcPr>
            <w:tcW w:w="1134" w:type="dxa"/>
          </w:tcPr>
          <w:p w14:paraId="1CA129E2" w14:textId="1C89CAC7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100,</w:t>
            </w:r>
            <w:r w:rsidR="004A1553" w:rsidRPr="00CC6129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D080C4" w14:textId="0DC692C9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1139" w:type="dxa"/>
          </w:tcPr>
          <w:p w14:paraId="72E8CBD9" w14:textId="013A3CE5" w:rsidR="004A1553" w:rsidRPr="00CC6129" w:rsidRDefault="00060D5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100,0</w:t>
            </w:r>
          </w:p>
        </w:tc>
      </w:tr>
      <w:tr w:rsidR="004A1553" w:rsidRPr="00CC6129" w14:paraId="5F3B24AE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05BCC75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6390198" w14:textId="76A0E65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3FEF0A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662CE4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00F39" w14:textId="03C8EC7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2CA4D599" w14:textId="7FC98D6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AA32AE5" w14:textId="7241B28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B164A3" w14:textId="5D6BD63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06EAC10" w14:textId="0D05D3B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10CBBC8E" w14:textId="5FAEAC6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482F0841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AFB205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F15AB57" w14:textId="1D759C9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4D5ADF6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2385D9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6C0D8D" w14:textId="0F9656F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4750B8EF" w14:textId="33982E9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7ED37313" w14:textId="703FE3D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F2A055" w14:textId="5E13B30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6FD9D3E" w14:textId="34C7CED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0A862E7D" w14:textId="054B889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5EC231BC" w14:textId="77777777" w:rsidTr="00C57910">
        <w:trPr>
          <w:trHeight w:val="278"/>
          <w:jc w:val="center"/>
        </w:trPr>
        <w:tc>
          <w:tcPr>
            <w:tcW w:w="704" w:type="dxa"/>
            <w:vMerge w:val="restart"/>
            <w:hideMark/>
          </w:tcPr>
          <w:p w14:paraId="4F5C797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3544" w:type="dxa"/>
            <w:hideMark/>
          </w:tcPr>
          <w:p w14:paraId="29AC6129" w14:textId="33BF865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Повышение профессионального уровня и прохождение переподготовки руководителей и работников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55182BB3" w14:textId="61F2A3B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1B5148A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185CBAE2" w14:textId="3CDD97BF" w:rsidR="004A1553" w:rsidRPr="00CC6129" w:rsidRDefault="004218A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316,7</w:t>
            </w:r>
          </w:p>
        </w:tc>
        <w:tc>
          <w:tcPr>
            <w:tcW w:w="1276" w:type="dxa"/>
          </w:tcPr>
          <w:p w14:paraId="387A3AE1" w14:textId="7055CF0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156,1</w:t>
            </w:r>
          </w:p>
        </w:tc>
        <w:tc>
          <w:tcPr>
            <w:tcW w:w="1134" w:type="dxa"/>
          </w:tcPr>
          <w:p w14:paraId="4431AE38" w14:textId="26F4856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23,7</w:t>
            </w:r>
          </w:p>
        </w:tc>
        <w:tc>
          <w:tcPr>
            <w:tcW w:w="1134" w:type="dxa"/>
          </w:tcPr>
          <w:p w14:paraId="40F56413" w14:textId="316911A7" w:rsidR="004A1553" w:rsidRPr="00CC6129" w:rsidRDefault="004218A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50,9</w:t>
            </w:r>
          </w:p>
        </w:tc>
        <w:tc>
          <w:tcPr>
            <w:tcW w:w="1134" w:type="dxa"/>
          </w:tcPr>
          <w:p w14:paraId="210CFC8E" w14:textId="22B2B5A3" w:rsidR="004A1553" w:rsidRPr="00CC6129" w:rsidRDefault="000D3F4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43,0</w:t>
            </w:r>
          </w:p>
        </w:tc>
        <w:tc>
          <w:tcPr>
            <w:tcW w:w="1139" w:type="dxa"/>
          </w:tcPr>
          <w:p w14:paraId="0A418A4A" w14:textId="55E3732F" w:rsidR="004A1553" w:rsidRPr="00CC6129" w:rsidRDefault="000D3F4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43,0</w:t>
            </w:r>
          </w:p>
        </w:tc>
      </w:tr>
      <w:tr w:rsidR="004A1553" w:rsidRPr="00CC6129" w14:paraId="566DF2FA" w14:textId="77777777" w:rsidTr="00C57910">
        <w:trPr>
          <w:trHeight w:val="86"/>
          <w:jc w:val="center"/>
        </w:trPr>
        <w:tc>
          <w:tcPr>
            <w:tcW w:w="704" w:type="dxa"/>
            <w:vMerge/>
            <w:hideMark/>
          </w:tcPr>
          <w:p w14:paraId="5AFAD7A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42F2FA0" w14:textId="164E863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142FBC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1C27F7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03D6A" w14:textId="101B937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14:paraId="2760DA4B" w14:textId="52AE78C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14:paraId="49A34514" w14:textId="0A5CE80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14:paraId="179DD996" w14:textId="373505E9" w:rsidR="004A1553" w:rsidRPr="00CC6129" w:rsidRDefault="00D01D6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B10C09" w14:textId="297BC47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C27861E" w14:textId="48635A0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7CAADE39" w14:textId="77777777" w:rsidTr="00C57910">
        <w:trPr>
          <w:trHeight w:val="133"/>
          <w:jc w:val="center"/>
        </w:trPr>
        <w:tc>
          <w:tcPr>
            <w:tcW w:w="704" w:type="dxa"/>
            <w:vMerge/>
            <w:hideMark/>
          </w:tcPr>
          <w:p w14:paraId="530F4ED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D4F8B49" w14:textId="0135770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F9F1D7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639ABE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83AE2D" w14:textId="21BC63E6" w:rsidR="004A1553" w:rsidRPr="00CC6129" w:rsidRDefault="004218A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224,6</w:t>
            </w:r>
          </w:p>
        </w:tc>
        <w:tc>
          <w:tcPr>
            <w:tcW w:w="1276" w:type="dxa"/>
          </w:tcPr>
          <w:p w14:paraId="3FBDF394" w14:textId="0C2C4BB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84,2</w:t>
            </w:r>
          </w:p>
        </w:tc>
        <w:tc>
          <w:tcPr>
            <w:tcW w:w="1134" w:type="dxa"/>
          </w:tcPr>
          <w:p w14:paraId="753638B9" w14:textId="3DF94B4D" w:rsidR="004A1553" w:rsidRPr="00CC6129" w:rsidRDefault="009D120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14:paraId="3C2B07BF" w14:textId="23F1FB76" w:rsidR="004A1553" w:rsidRPr="00CC6129" w:rsidRDefault="004218A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50,9</w:t>
            </w:r>
          </w:p>
        </w:tc>
        <w:tc>
          <w:tcPr>
            <w:tcW w:w="1134" w:type="dxa"/>
          </w:tcPr>
          <w:p w14:paraId="59D4EBA6" w14:textId="6E76932A" w:rsidR="004A1553" w:rsidRPr="00CC6129" w:rsidRDefault="000D3F4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43,0</w:t>
            </w:r>
          </w:p>
        </w:tc>
        <w:tc>
          <w:tcPr>
            <w:tcW w:w="1139" w:type="dxa"/>
          </w:tcPr>
          <w:p w14:paraId="58612129" w14:textId="359AFFD7" w:rsidR="004A1553" w:rsidRPr="00CC6129" w:rsidRDefault="000D3F4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43,0</w:t>
            </w:r>
          </w:p>
        </w:tc>
      </w:tr>
      <w:tr w:rsidR="004A1553" w:rsidRPr="00CC6129" w14:paraId="4E15EE8A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421C270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D11BD76" w14:textId="064C48C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C9E3F1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DE8474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33F6A" w14:textId="12DDC42F" w:rsidR="004A1553" w:rsidRPr="00CC6129" w:rsidRDefault="00D94F9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52,1</w:t>
            </w:r>
          </w:p>
        </w:tc>
        <w:tc>
          <w:tcPr>
            <w:tcW w:w="1276" w:type="dxa"/>
          </w:tcPr>
          <w:p w14:paraId="5EA4B06E" w14:textId="6E72890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34,1</w:t>
            </w:r>
          </w:p>
        </w:tc>
        <w:tc>
          <w:tcPr>
            <w:tcW w:w="1134" w:type="dxa"/>
          </w:tcPr>
          <w:p w14:paraId="6F114D97" w14:textId="5092705F" w:rsidR="004A1553" w:rsidRPr="00CC6129" w:rsidRDefault="009D120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5DA8DB3" w14:textId="75519D2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7AB89C" w14:textId="5706A2F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7B09156E" w14:textId="4655034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51B5A146" w14:textId="77777777" w:rsidTr="00C57910">
        <w:trPr>
          <w:trHeight w:val="111"/>
          <w:jc w:val="center"/>
        </w:trPr>
        <w:tc>
          <w:tcPr>
            <w:tcW w:w="704" w:type="dxa"/>
            <w:vMerge w:val="restart"/>
            <w:hideMark/>
          </w:tcPr>
          <w:p w14:paraId="3A6D07F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544" w:type="dxa"/>
            <w:hideMark/>
          </w:tcPr>
          <w:p w14:paraId="03D659E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559" w:type="dxa"/>
            <w:vMerge w:val="restart"/>
            <w:hideMark/>
          </w:tcPr>
          <w:p w14:paraId="5144CDD6" w14:textId="50FD1FA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vMerge w:val="restart"/>
            <w:hideMark/>
          </w:tcPr>
          <w:p w14:paraId="5799646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32AEBA0F" w14:textId="0C3B0F4B" w:rsidR="004A1553" w:rsidRPr="00CC6129" w:rsidRDefault="007F28D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176,0</w:t>
            </w:r>
          </w:p>
        </w:tc>
        <w:tc>
          <w:tcPr>
            <w:tcW w:w="1276" w:type="dxa"/>
          </w:tcPr>
          <w:p w14:paraId="7424B314" w14:textId="34A6571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14:paraId="3EF6FA1B" w14:textId="6C66D44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E5B0C2" w14:textId="05B4B74A" w:rsidR="004A1553" w:rsidRPr="00CC6129" w:rsidRDefault="0075712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3DBAB8E0" w14:textId="2A3B5C5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3F533E45" w14:textId="70275C9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</w:tr>
      <w:tr w:rsidR="004A1553" w:rsidRPr="00CC6129" w14:paraId="6729F4F2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3FF8D65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844A91E" w14:textId="62EFEE6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0D18BCF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9170EA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8EC5C" w14:textId="61BB5613" w:rsidR="004A1553" w:rsidRPr="00CC6129" w:rsidRDefault="00E9357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26,0</w:t>
            </w:r>
          </w:p>
        </w:tc>
        <w:tc>
          <w:tcPr>
            <w:tcW w:w="1276" w:type="dxa"/>
          </w:tcPr>
          <w:p w14:paraId="09B07644" w14:textId="04432FF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14:paraId="51B5D74F" w14:textId="2094F36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11CBEA" w14:textId="20164157" w:rsidR="004A1553" w:rsidRPr="00CC6129" w:rsidRDefault="00D01D6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C89E28" w14:textId="56FF666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4684FAE" w14:textId="7F321F7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7D56A370" w14:textId="77777777" w:rsidTr="00C57910">
        <w:trPr>
          <w:trHeight w:val="151"/>
          <w:jc w:val="center"/>
        </w:trPr>
        <w:tc>
          <w:tcPr>
            <w:tcW w:w="704" w:type="dxa"/>
            <w:vMerge/>
            <w:hideMark/>
          </w:tcPr>
          <w:p w14:paraId="4FA6DE3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FA829A4" w14:textId="029026F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015258D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4F27D96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CD47C" w14:textId="223A476B" w:rsidR="004A1553" w:rsidRPr="00CC6129" w:rsidRDefault="00E9357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14:paraId="3B006C98" w14:textId="1F085B7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52CB01" w14:textId="1EA9496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429949" w14:textId="1279D413" w:rsidR="004A1553" w:rsidRPr="00CC6129" w:rsidRDefault="00D01D6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14:paraId="16FF8101" w14:textId="319A0B3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6304C406" w14:textId="2E7D88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326BD7AE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FC8E97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9B2262B" w14:textId="28B5029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226F1DA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BD18E4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14CD266" w14:textId="3197AE5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hideMark/>
          </w:tcPr>
          <w:p w14:paraId="0B307643" w14:textId="1D551A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5D35AEB2" w14:textId="693ECDE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6F7BD201" w14:textId="0A49167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14:paraId="7C346D6A" w14:textId="3D618B2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hideMark/>
          </w:tcPr>
          <w:p w14:paraId="025681DC" w14:textId="7982336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6634CEE3" w14:textId="77777777" w:rsidTr="00C57910">
        <w:trPr>
          <w:trHeight w:val="567"/>
          <w:jc w:val="center"/>
        </w:trPr>
        <w:tc>
          <w:tcPr>
            <w:tcW w:w="704" w:type="dxa"/>
            <w:hideMark/>
          </w:tcPr>
          <w:p w14:paraId="6E3E07A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hideMark/>
          </w:tcPr>
          <w:p w14:paraId="5CB94D0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1559" w:type="dxa"/>
            <w:hideMark/>
          </w:tcPr>
          <w:p w14:paraId="4BCD66B4" w14:textId="3340E13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21E9DAB7" w14:textId="6C1162A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134" w:type="dxa"/>
          </w:tcPr>
          <w:p w14:paraId="2378515C" w14:textId="6B6972B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9D5F6B6" w14:textId="3E45997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066781E" w14:textId="0F1CE30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761ABBC3" w14:textId="623EBFB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7AA20FC3" w14:textId="1C4CA09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  <w:tc>
          <w:tcPr>
            <w:tcW w:w="1139" w:type="dxa"/>
          </w:tcPr>
          <w:p w14:paraId="3643B808" w14:textId="6EBB91C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18,0</w:t>
            </w:r>
          </w:p>
        </w:tc>
      </w:tr>
      <w:tr w:rsidR="004A1553" w:rsidRPr="00CC6129" w14:paraId="52B78BAB" w14:textId="77777777" w:rsidTr="00C57910">
        <w:trPr>
          <w:trHeight w:val="1253"/>
          <w:jc w:val="center"/>
        </w:trPr>
        <w:tc>
          <w:tcPr>
            <w:tcW w:w="704" w:type="dxa"/>
            <w:hideMark/>
          </w:tcPr>
          <w:p w14:paraId="12F1BA2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  <w:hideMark/>
          </w:tcPr>
          <w:p w14:paraId="5E7F1BEB" w14:textId="6A07732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Реализация Положения об именной стипендии Администрации Хасынского муниципального округа Магаданской области (поощрение одаренных детей и талантливой молодежи)</w:t>
            </w:r>
          </w:p>
        </w:tc>
        <w:tc>
          <w:tcPr>
            <w:tcW w:w="1559" w:type="dxa"/>
            <w:hideMark/>
          </w:tcPr>
          <w:p w14:paraId="4D5EF796" w14:textId="571F14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/>
            <w:hideMark/>
          </w:tcPr>
          <w:p w14:paraId="4F4D20F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58328" w14:textId="2810148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90,0</w:t>
            </w:r>
          </w:p>
        </w:tc>
        <w:tc>
          <w:tcPr>
            <w:tcW w:w="1276" w:type="dxa"/>
          </w:tcPr>
          <w:p w14:paraId="51B58BEB" w14:textId="42B9E95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3CC58FE9" w14:textId="713AA88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022EB9CF" w14:textId="7260BDD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4" w:type="dxa"/>
          </w:tcPr>
          <w:p w14:paraId="559AFDB5" w14:textId="045F46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  <w:tc>
          <w:tcPr>
            <w:tcW w:w="1139" w:type="dxa"/>
          </w:tcPr>
          <w:p w14:paraId="3603FBD9" w14:textId="40B083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18,0</w:t>
            </w:r>
          </w:p>
        </w:tc>
      </w:tr>
      <w:tr w:rsidR="004A1553" w:rsidRPr="00CC6129" w14:paraId="3086AE88" w14:textId="77777777" w:rsidTr="00C57910">
        <w:trPr>
          <w:trHeight w:val="1158"/>
          <w:jc w:val="center"/>
        </w:trPr>
        <w:tc>
          <w:tcPr>
            <w:tcW w:w="704" w:type="dxa"/>
            <w:hideMark/>
          </w:tcPr>
          <w:p w14:paraId="6675F95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hideMark/>
          </w:tcPr>
          <w:p w14:paraId="56EB2664" w14:textId="384DBA9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Основное мероприятие «Предоставление дополнительной меры социальной поддержки гражданам, призванным на военную службу по мобилизации»</w:t>
            </w:r>
          </w:p>
        </w:tc>
        <w:tc>
          <w:tcPr>
            <w:tcW w:w="1559" w:type="dxa"/>
            <w:vMerge w:val="restart"/>
            <w:hideMark/>
          </w:tcPr>
          <w:p w14:paraId="162CB57A" w14:textId="73F3005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4C3AD96B" w14:textId="7758AEF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</w:tcPr>
          <w:p w14:paraId="08B3BE62" w14:textId="36CBE673" w:rsidR="004A1553" w:rsidRPr="00CC6129" w:rsidRDefault="00EF1A0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3878,7</w:t>
            </w:r>
          </w:p>
        </w:tc>
        <w:tc>
          <w:tcPr>
            <w:tcW w:w="1276" w:type="dxa"/>
          </w:tcPr>
          <w:p w14:paraId="729B6747" w14:textId="560F716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4ED5F90A" w14:textId="297E995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01BFE45B" w14:textId="36B9ECD2" w:rsidR="004A1553" w:rsidRPr="00CC6129" w:rsidRDefault="00EF1A0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1058,3</w:t>
            </w:r>
          </w:p>
        </w:tc>
        <w:tc>
          <w:tcPr>
            <w:tcW w:w="1134" w:type="dxa"/>
          </w:tcPr>
          <w:p w14:paraId="39A823DE" w14:textId="6C4E2F71" w:rsidR="004A1553" w:rsidRPr="00CC6129" w:rsidRDefault="00821FC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  <w:tc>
          <w:tcPr>
            <w:tcW w:w="1139" w:type="dxa"/>
          </w:tcPr>
          <w:p w14:paraId="0274C6F5" w14:textId="6DA63038" w:rsidR="004A1553" w:rsidRPr="00CC6129" w:rsidRDefault="00821FC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705,1</w:t>
            </w:r>
          </w:p>
        </w:tc>
      </w:tr>
      <w:tr w:rsidR="004A1553" w:rsidRPr="00CC6129" w14:paraId="590479DC" w14:textId="77777777" w:rsidTr="00C57910">
        <w:trPr>
          <w:trHeight w:val="583"/>
          <w:jc w:val="center"/>
        </w:trPr>
        <w:tc>
          <w:tcPr>
            <w:tcW w:w="704" w:type="dxa"/>
            <w:hideMark/>
          </w:tcPr>
          <w:p w14:paraId="39E25B2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hideMark/>
          </w:tcPr>
          <w:p w14:paraId="3BCF55B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1559" w:type="dxa"/>
            <w:vMerge/>
            <w:hideMark/>
          </w:tcPr>
          <w:p w14:paraId="1C17F498" w14:textId="67F09FD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E0F3E0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CAEE48" w14:textId="6EE4D3E6" w:rsidR="004A1553" w:rsidRPr="00CC6129" w:rsidRDefault="00EF1A0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3878,7</w:t>
            </w:r>
          </w:p>
        </w:tc>
        <w:tc>
          <w:tcPr>
            <w:tcW w:w="1276" w:type="dxa"/>
          </w:tcPr>
          <w:p w14:paraId="4923F6EE" w14:textId="113AE05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03C4D9D6" w14:textId="1ABE3BD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4" w:type="dxa"/>
          </w:tcPr>
          <w:p w14:paraId="31E5A442" w14:textId="202935C3" w:rsidR="004A1553" w:rsidRPr="00CC6129" w:rsidRDefault="00EF1A0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1058,3</w:t>
            </w:r>
          </w:p>
        </w:tc>
        <w:tc>
          <w:tcPr>
            <w:tcW w:w="1134" w:type="dxa"/>
          </w:tcPr>
          <w:p w14:paraId="51DB56AF" w14:textId="3CE2EB24" w:rsidR="004A1553" w:rsidRPr="00CC6129" w:rsidRDefault="006B4B3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705,1</w:t>
            </w:r>
          </w:p>
        </w:tc>
        <w:tc>
          <w:tcPr>
            <w:tcW w:w="1139" w:type="dxa"/>
          </w:tcPr>
          <w:p w14:paraId="66996830" w14:textId="5B0929F7" w:rsidR="004A1553" w:rsidRPr="00CC6129" w:rsidRDefault="006B4B3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705,1</w:t>
            </w:r>
          </w:p>
        </w:tc>
      </w:tr>
      <w:tr w:rsidR="004A1553" w:rsidRPr="00CC6129" w14:paraId="5EB430CA" w14:textId="77777777" w:rsidTr="00C57910">
        <w:trPr>
          <w:trHeight w:val="227"/>
          <w:jc w:val="center"/>
        </w:trPr>
        <w:tc>
          <w:tcPr>
            <w:tcW w:w="704" w:type="dxa"/>
            <w:vMerge w:val="restart"/>
            <w:hideMark/>
          </w:tcPr>
          <w:p w14:paraId="4C138D9C" w14:textId="4E8E3E4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544" w:type="dxa"/>
            <w:vMerge w:val="restart"/>
            <w:hideMark/>
          </w:tcPr>
          <w:p w14:paraId="252C7469" w14:textId="439598EB" w:rsidR="004A1553" w:rsidRPr="00CC6129" w:rsidRDefault="00361FA7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Отдельные мероприятия в рамках софинансирования</w:t>
            </w:r>
          </w:p>
        </w:tc>
        <w:tc>
          <w:tcPr>
            <w:tcW w:w="1559" w:type="dxa"/>
            <w:vMerge w:val="restart"/>
            <w:hideMark/>
          </w:tcPr>
          <w:p w14:paraId="357AB8B6" w14:textId="3DCD2FF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400CEC6B" w14:textId="41E30AD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Управление Физической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культуры и спорта,</w:t>
            </w:r>
            <w:r w:rsidR="00CC612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C6129">
              <w:rPr>
                <w:rFonts w:cs="Times New Roman"/>
                <w:bCs/>
                <w:sz w:val="24"/>
                <w:szCs w:val="24"/>
              </w:rPr>
              <w:t>МКУ ФОК «Арбат»,</w:t>
            </w:r>
            <w:r w:rsidR="00CC612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C6129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  <w:r w:rsidR="00CC612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C6129">
              <w:rPr>
                <w:rFonts w:cs="Times New Roman"/>
                <w:bCs/>
                <w:sz w:val="24"/>
                <w:szCs w:val="24"/>
              </w:rPr>
              <w:t>СОШ №1</w:t>
            </w:r>
          </w:p>
        </w:tc>
        <w:tc>
          <w:tcPr>
            <w:tcW w:w="1134" w:type="dxa"/>
            <w:hideMark/>
          </w:tcPr>
          <w:p w14:paraId="4AD69797" w14:textId="4B36C5F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 xml:space="preserve">Всего </w:t>
            </w:r>
            <w:r w:rsidR="00361FA7" w:rsidRPr="00CC6129">
              <w:rPr>
                <w:rFonts w:cs="Times New Roman"/>
                <w:bCs/>
                <w:sz w:val="24"/>
                <w:szCs w:val="24"/>
              </w:rPr>
              <w:t>129217</w:t>
            </w:r>
            <w:r w:rsidR="005E41CB" w:rsidRPr="00CC6129">
              <w:rPr>
                <w:rFonts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1276" w:type="dxa"/>
          </w:tcPr>
          <w:p w14:paraId="25826A14" w14:textId="6C29D1A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13294,2</w:t>
            </w:r>
          </w:p>
        </w:tc>
        <w:tc>
          <w:tcPr>
            <w:tcW w:w="1134" w:type="dxa"/>
          </w:tcPr>
          <w:p w14:paraId="172C3C29" w14:textId="244194A4" w:rsidR="004A1553" w:rsidRPr="00CC6129" w:rsidRDefault="00017B7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17927,2</w:t>
            </w:r>
          </w:p>
        </w:tc>
        <w:tc>
          <w:tcPr>
            <w:tcW w:w="1134" w:type="dxa"/>
          </w:tcPr>
          <w:p w14:paraId="170CC1E5" w14:textId="2DEF4EF2" w:rsidR="004A1553" w:rsidRPr="00CC6129" w:rsidRDefault="005E41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57021,0</w:t>
            </w:r>
          </w:p>
        </w:tc>
        <w:tc>
          <w:tcPr>
            <w:tcW w:w="1134" w:type="dxa"/>
          </w:tcPr>
          <w:p w14:paraId="5F772F3A" w14:textId="16C55140" w:rsidR="004A1553" w:rsidRPr="00CC6129" w:rsidRDefault="00AA71F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20060,9</w:t>
            </w:r>
          </w:p>
        </w:tc>
        <w:tc>
          <w:tcPr>
            <w:tcW w:w="1139" w:type="dxa"/>
          </w:tcPr>
          <w:p w14:paraId="7A5BB762" w14:textId="0F14B834" w:rsidR="004A1553" w:rsidRPr="00CC6129" w:rsidRDefault="00AA71F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20914,1</w:t>
            </w:r>
          </w:p>
        </w:tc>
      </w:tr>
      <w:tr w:rsidR="004A1553" w:rsidRPr="00CC6129" w14:paraId="560DD0F9" w14:textId="77777777" w:rsidTr="00C57910">
        <w:trPr>
          <w:trHeight w:val="227"/>
          <w:jc w:val="center"/>
        </w:trPr>
        <w:tc>
          <w:tcPr>
            <w:tcW w:w="704" w:type="dxa"/>
            <w:vMerge/>
          </w:tcPr>
          <w:p w14:paraId="06E6684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3A75A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DBF908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918929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BC74F5" w14:textId="61D0F32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ФБ </w:t>
            </w:r>
            <w:r w:rsidR="005E41CB" w:rsidRPr="00CC6129">
              <w:rPr>
                <w:rFonts w:cs="Times New Roman"/>
                <w:bCs/>
                <w:sz w:val="24"/>
                <w:szCs w:val="24"/>
              </w:rPr>
              <w:t>9891,3</w:t>
            </w:r>
          </w:p>
        </w:tc>
        <w:tc>
          <w:tcPr>
            <w:tcW w:w="1276" w:type="dxa"/>
          </w:tcPr>
          <w:p w14:paraId="4EDFCD7E" w14:textId="3781E80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DB4997" w14:textId="0DAFB5A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49A3187F" w14:textId="311DBA96" w:rsidR="004A1553" w:rsidRPr="00CC6129" w:rsidRDefault="005E41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EF96AF" w14:textId="1867A755" w:rsidR="004A1553" w:rsidRPr="00CC6129" w:rsidRDefault="0033260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5274632F" w14:textId="60C93ED4" w:rsidR="004A1553" w:rsidRPr="00CC6129" w:rsidRDefault="0057425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</w:t>
            </w:r>
            <w:r w:rsidR="00332607" w:rsidRPr="00CC6129">
              <w:rPr>
                <w:rFonts w:cs="Times New Roman"/>
                <w:sz w:val="24"/>
                <w:szCs w:val="24"/>
              </w:rPr>
              <w:t>14,9</w:t>
            </w:r>
          </w:p>
        </w:tc>
      </w:tr>
      <w:tr w:rsidR="004A1553" w:rsidRPr="00CC6129" w14:paraId="4A64EDF5" w14:textId="77777777" w:rsidTr="00C57910">
        <w:trPr>
          <w:trHeight w:val="164"/>
          <w:jc w:val="center"/>
        </w:trPr>
        <w:tc>
          <w:tcPr>
            <w:tcW w:w="704" w:type="dxa"/>
            <w:vMerge/>
            <w:hideMark/>
          </w:tcPr>
          <w:p w14:paraId="41C09DD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1573D62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7EBBE4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49F0A74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04D3830" w14:textId="288B5A8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ОБ    </w:t>
            </w:r>
            <w:r w:rsidR="005E41CB" w:rsidRPr="00CC6129">
              <w:rPr>
                <w:rFonts w:cs="Times New Roman"/>
                <w:sz w:val="24"/>
                <w:szCs w:val="24"/>
              </w:rPr>
              <w:t>96167,5</w:t>
            </w:r>
          </w:p>
        </w:tc>
        <w:tc>
          <w:tcPr>
            <w:tcW w:w="1276" w:type="dxa"/>
          </w:tcPr>
          <w:p w14:paraId="1D715F88" w14:textId="0AAD318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9 305,9</w:t>
            </w:r>
          </w:p>
        </w:tc>
        <w:tc>
          <w:tcPr>
            <w:tcW w:w="1134" w:type="dxa"/>
          </w:tcPr>
          <w:p w14:paraId="216AB2EF" w14:textId="4B72AE82" w:rsidR="004A1553" w:rsidRPr="00CC6129" w:rsidRDefault="00017B7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10807,5</w:t>
            </w:r>
          </w:p>
        </w:tc>
        <w:tc>
          <w:tcPr>
            <w:tcW w:w="1134" w:type="dxa"/>
          </w:tcPr>
          <w:p w14:paraId="155F3C17" w14:textId="67F970C8" w:rsidR="004A1553" w:rsidRPr="00CC6129" w:rsidRDefault="005E41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52</w:t>
            </w:r>
            <w:r w:rsidR="000D1BA8" w:rsidRPr="00CC6129">
              <w:rPr>
                <w:rFonts w:cs="Times New Roman"/>
                <w:sz w:val="24"/>
                <w:szCs w:val="24"/>
              </w:rPr>
              <w:t>591,6</w:t>
            </w:r>
          </w:p>
        </w:tc>
        <w:tc>
          <w:tcPr>
            <w:tcW w:w="1134" w:type="dxa"/>
          </w:tcPr>
          <w:p w14:paraId="0190F9DA" w14:textId="230BEFDB" w:rsidR="004A1553" w:rsidRPr="00CC6129" w:rsidRDefault="005C6F9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11417,1</w:t>
            </w:r>
          </w:p>
        </w:tc>
        <w:tc>
          <w:tcPr>
            <w:tcW w:w="1139" w:type="dxa"/>
          </w:tcPr>
          <w:p w14:paraId="31CDDC37" w14:textId="3FD6649C" w:rsidR="004A1553" w:rsidRPr="00CC6129" w:rsidRDefault="005C6F9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12045,4</w:t>
            </w:r>
          </w:p>
        </w:tc>
      </w:tr>
      <w:tr w:rsidR="004A1553" w:rsidRPr="00CC6129" w14:paraId="60BFF9D9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1D09B14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17E2285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5A3252A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79950E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5F5993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МБ </w:t>
            </w:r>
          </w:p>
          <w:p w14:paraId="2FC12993" w14:textId="268A4196" w:rsidR="004A1553" w:rsidRPr="00CC6129" w:rsidRDefault="00F8400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23158,6</w:t>
            </w:r>
          </w:p>
        </w:tc>
        <w:tc>
          <w:tcPr>
            <w:tcW w:w="1276" w:type="dxa"/>
          </w:tcPr>
          <w:p w14:paraId="2064B1B7" w14:textId="2C71C7D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3 988,3</w:t>
            </w:r>
          </w:p>
        </w:tc>
        <w:tc>
          <w:tcPr>
            <w:tcW w:w="1134" w:type="dxa"/>
          </w:tcPr>
          <w:p w14:paraId="52026DA1" w14:textId="240CB88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4664,4</w:t>
            </w:r>
          </w:p>
        </w:tc>
        <w:tc>
          <w:tcPr>
            <w:tcW w:w="1134" w:type="dxa"/>
          </w:tcPr>
          <w:p w14:paraId="4234A383" w14:textId="2253037D" w:rsidR="004A1553" w:rsidRPr="00CC6129" w:rsidRDefault="000D1BA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4429,4</w:t>
            </w:r>
          </w:p>
        </w:tc>
        <w:tc>
          <w:tcPr>
            <w:tcW w:w="1134" w:type="dxa"/>
          </w:tcPr>
          <w:p w14:paraId="7871B340" w14:textId="407B4B06" w:rsidR="004A1553" w:rsidRPr="00CC6129" w:rsidRDefault="00E3632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4922,7</w:t>
            </w:r>
          </w:p>
        </w:tc>
        <w:tc>
          <w:tcPr>
            <w:tcW w:w="1139" w:type="dxa"/>
          </w:tcPr>
          <w:p w14:paraId="3CF69636" w14:textId="18BE07D4" w:rsidR="004A1553" w:rsidRPr="00CC6129" w:rsidRDefault="00E3632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5153,8</w:t>
            </w:r>
          </w:p>
        </w:tc>
      </w:tr>
      <w:tr w:rsidR="004A1553" w:rsidRPr="00CC6129" w14:paraId="6856D0C8" w14:textId="77777777" w:rsidTr="00C57910">
        <w:trPr>
          <w:trHeight w:val="315"/>
          <w:jc w:val="center"/>
        </w:trPr>
        <w:tc>
          <w:tcPr>
            <w:tcW w:w="704" w:type="dxa"/>
            <w:vMerge w:val="restart"/>
            <w:hideMark/>
          </w:tcPr>
          <w:p w14:paraId="3FE0E774" w14:textId="5467D40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vMerge w:val="restart"/>
            <w:hideMark/>
          </w:tcPr>
          <w:p w14:paraId="321C1D0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1559" w:type="dxa"/>
            <w:vMerge w:val="restart"/>
            <w:hideMark/>
          </w:tcPr>
          <w:p w14:paraId="7B91EE0D" w14:textId="16458D5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2866737E" w14:textId="1C9EAAB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  <w:hideMark/>
          </w:tcPr>
          <w:p w14:paraId="43088DC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Всего </w:t>
            </w:r>
          </w:p>
          <w:p w14:paraId="7D696B88" w14:textId="5A6E611B" w:rsidR="004A1553" w:rsidRPr="00CC6129" w:rsidRDefault="0022537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61310,3</w:t>
            </w:r>
          </w:p>
        </w:tc>
        <w:tc>
          <w:tcPr>
            <w:tcW w:w="1276" w:type="dxa"/>
          </w:tcPr>
          <w:p w14:paraId="504F3A8A" w14:textId="64C4F41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6 601,2</w:t>
            </w:r>
          </w:p>
        </w:tc>
        <w:tc>
          <w:tcPr>
            <w:tcW w:w="1134" w:type="dxa"/>
          </w:tcPr>
          <w:p w14:paraId="0A859CF9" w14:textId="6991835D" w:rsidR="004A1553" w:rsidRPr="00CC6129" w:rsidRDefault="00C40A8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8604,0</w:t>
            </w:r>
          </w:p>
        </w:tc>
        <w:tc>
          <w:tcPr>
            <w:tcW w:w="1134" w:type="dxa"/>
          </w:tcPr>
          <w:p w14:paraId="42E3B1F5" w14:textId="6D1490BF" w:rsidR="004A1553" w:rsidRPr="00CC6129" w:rsidRDefault="0022537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14764,8</w:t>
            </w:r>
          </w:p>
        </w:tc>
        <w:tc>
          <w:tcPr>
            <w:tcW w:w="1134" w:type="dxa"/>
          </w:tcPr>
          <w:p w14:paraId="342ED201" w14:textId="73AC6ACD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15297,6</w:t>
            </w:r>
          </w:p>
        </w:tc>
        <w:tc>
          <w:tcPr>
            <w:tcW w:w="1139" w:type="dxa"/>
          </w:tcPr>
          <w:p w14:paraId="033B4D94" w14:textId="62178E1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16042,7</w:t>
            </w:r>
          </w:p>
        </w:tc>
      </w:tr>
      <w:tr w:rsidR="004A1553" w:rsidRPr="00CC6129" w14:paraId="5689BD1D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65947EB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0CCF230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180965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D157C8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C56FB7E" w14:textId="254125E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ОБ </w:t>
            </w:r>
            <w:r w:rsidR="00C6538C" w:rsidRPr="00CC6129">
              <w:rPr>
                <w:rFonts w:cs="Times New Roman"/>
                <w:sz w:val="24"/>
                <w:szCs w:val="24"/>
              </w:rPr>
              <w:t>42988,9</w:t>
            </w:r>
            <w:r w:rsidRPr="00CC6129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2FFAFBC6" w14:textId="2775EB4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4 692,5</w:t>
            </w:r>
          </w:p>
        </w:tc>
        <w:tc>
          <w:tcPr>
            <w:tcW w:w="1134" w:type="dxa"/>
          </w:tcPr>
          <w:p w14:paraId="4A999D17" w14:textId="08EC63E2" w:rsidR="004A1553" w:rsidRPr="00CC6129" w:rsidRDefault="00C40A8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6022,8</w:t>
            </w:r>
          </w:p>
        </w:tc>
        <w:tc>
          <w:tcPr>
            <w:tcW w:w="1134" w:type="dxa"/>
          </w:tcPr>
          <w:p w14:paraId="022C641C" w14:textId="5A8FD8D3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10335,4</w:t>
            </w:r>
          </w:p>
        </w:tc>
        <w:tc>
          <w:tcPr>
            <w:tcW w:w="1134" w:type="dxa"/>
          </w:tcPr>
          <w:p w14:paraId="7C093719" w14:textId="566899CF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10708,3</w:t>
            </w:r>
          </w:p>
        </w:tc>
        <w:tc>
          <w:tcPr>
            <w:tcW w:w="1139" w:type="dxa"/>
          </w:tcPr>
          <w:p w14:paraId="0893AB61" w14:textId="56A8A6E7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11229,9</w:t>
            </w:r>
          </w:p>
        </w:tc>
      </w:tr>
      <w:tr w:rsidR="004A1553" w:rsidRPr="00CC6129" w14:paraId="565C44FA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D28F4F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274BD75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239021D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6B6FA9D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5D2C045" w14:textId="1C9065C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МБ </w:t>
            </w:r>
            <w:r w:rsidR="00C6538C" w:rsidRPr="00CC6129">
              <w:rPr>
                <w:rFonts w:cs="Times New Roman"/>
                <w:sz w:val="24"/>
                <w:szCs w:val="24"/>
              </w:rPr>
              <w:t>18321,4</w:t>
            </w:r>
          </w:p>
        </w:tc>
        <w:tc>
          <w:tcPr>
            <w:tcW w:w="1276" w:type="dxa"/>
          </w:tcPr>
          <w:p w14:paraId="7126EEF4" w14:textId="3042C20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1 908,7</w:t>
            </w:r>
          </w:p>
        </w:tc>
        <w:tc>
          <w:tcPr>
            <w:tcW w:w="1134" w:type="dxa"/>
          </w:tcPr>
          <w:p w14:paraId="7DAA0950" w14:textId="399632E4" w:rsidR="004A1553" w:rsidRPr="00CC6129" w:rsidRDefault="0037456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2581,2</w:t>
            </w:r>
          </w:p>
        </w:tc>
        <w:tc>
          <w:tcPr>
            <w:tcW w:w="1134" w:type="dxa"/>
          </w:tcPr>
          <w:p w14:paraId="7F3439DF" w14:textId="53D7B4EB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4429,4</w:t>
            </w:r>
          </w:p>
        </w:tc>
        <w:tc>
          <w:tcPr>
            <w:tcW w:w="1134" w:type="dxa"/>
          </w:tcPr>
          <w:p w14:paraId="119D0AF0" w14:textId="0713027A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4589,3</w:t>
            </w:r>
          </w:p>
        </w:tc>
        <w:tc>
          <w:tcPr>
            <w:tcW w:w="1139" w:type="dxa"/>
          </w:tcPr>
          <w:p w14:paraId="50B95475" w14:textId="6B565BDE" w:rsidR="004A1553" w:rsidRPr="00CC6129" w:rsidRDefault="000D45F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4812,8</w:t>
            </w:r>
          </w:p>
        </w:tc>
      </w:tr>
      <w:tr w:rsidR="004A1553" w:rsidRPr="00CC6129" w14:paraId="39D0FD0D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2CCF201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210EA9B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A925E8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hideMark/>
          </w:tcPr>
          <w:p w14:paraId="6C42051C" w14:textId="6010468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МКУ «ФОК «Олимп»</w:t>
            </w:r>
          </w:p>
        </w:tc>
        <w:tc>
          <w:tcPr>
            <w:tcW w:w="1134" w:type="dxa"/>
            <w:hideMark/>
          </w:tcPr>
          <w:p w14:paraId="3BCB04B9" w14:textId="5C38CC8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Всего </w:t>
            </w:r>
            <w:r w:rsidR="00374567" w:rsidRPr="00CC6129">
              <w:rPr>
                <w:rFonts w:cs="Times New Roman"/>
                <w:bCs/>
                <w:sz w:val="24"/>
                <w:szCs w:val="24"/>
              </w:rPr>
              <w:t>12264,3</w:t>
            </w:r>
          </w:p>
        </w:tc>
        <w:tc>
          <w:tcPr>
            <w:tcW w:w="1276" w:type="dxa"/>
          </w:tcPr>
          <w:p w14:paraId="7681094A" w14:textId="54E77EA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6 693,0</w:t>
            </w:r>
          </w:p>
        </w:tc>
        <w:tc>
          <w:tcPr>
            <w:tcW w:w="1134" w:type="dxa"/>
          </w:tcPr>
          <w:p w14:paraId="4F4E6527" w14:textId="44E9A2F5" w:rsidR="004A1553" w:rsidRPr="00CC6129" w:rsidRDefault="0037456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5571,3</w:t>
            </w:r>
          </w:p>
        </w:tc>
        <w:tc>
          <w:tcPr>
            <w:tcW w:w="1134" w:type="dxa"/>
          </w:tcPr>
          <w:p w14:paraId="0D8B5A05" w14:textId="03D04D9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0924EB" w14:textId="693CC1A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17DA2091" w14:textId="54A0CB7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1D2B6F14" w14:textId="77777777" w:rsidTr="00C57910">
        <w:trPr>
          <w:trHeight w:val="158"/>
          <w:jc w:val="center"/>
        </w:trPr>
        <w:tc>
          <w:tcPr>
            <w:tcW w:w="704" w:type="dxa"/>
            <w:vMerge/>
            <w:hideMark/>
          </w:tcPr>
          <w:p w14:paraId="2188B91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153140E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D93DBC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4C6400F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385039B" w14:textId="1A1F2A1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ОБ </w:t>
            </w:r>
            <w:r w:rsidR="00374567" w:rsidRPr="00CC6129">
              <w:rPr>
                <w:rFonts w:cs="Times New Roman"/>
                <w:sz w:val="24"/>
                <w:szCs w:val="24"/>
              </w:rPr>
              <w:t>8513,3</w:t>
            </w:r>
          </w:p>
        </w:tc>
        <w:tc>
          <w:tcPr>
            <w:tcW w:w="1276" w:type="dxa"/>
          </w:tcPr>
          <w:p w14:paraId="10E813EC" w14:textId="5A4AA23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4 613,4</w:t>
            </w:r>
          </w:p>
        </w:tc>
        <w:tc>
          <w:tcPr>
            <w:tcW w:w="1134" w:type="dxa"/>
          </w:tcPr>
          <w:p w14:paraId="32510A92" w14:textId="4D019D3A" w:rsidR="004A1553" w:rsidRPr="00CC6129" w:rsidRDefault="0037456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3899,9</w:t>
            </w:r>
          </w:p>
        </w:tc>
        <w:tc>
          <w:tcPr>
            <w:tcW w:w="1134" w:type="dxa"/>
          </w:tcPr>
          <w:p w14:paraId="6A0F419A" w14:textId="5ADE789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54A47C" w14:textId="23C6016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8370655" w14:textId="37ABA52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5970F4EA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26510B5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0E2DB20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0A125AD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7D34478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9A8897D" w14:textId="4150D3B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МБ </w:t>
            </w:r>
            <w:r w:rsidR="004B44BC" w:rsidRPr="00CC6129">
              <w:rPr>
                <w:rFonts w:cs="Times New Roman"/>
                <w:sz w:val="24"/>
                <w:szCs w:val="24"/>
              </w:rPr>
              <w:t>3751,0</w:t>
            </w:r>
          </w:p>
        </w:tc>
        <w:tc>
          <w:tcPr>
            <w:tcW w:w="1276" w:type="dxa"/>
          </w:tcPr>
          <w:p w14:paraId="31AF680A" w14:textId="00630BF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2 079,6</w:t>
            </w:r>
          </w:p>
        </w:tc>
        <w:tc>
          <w:tcPr>
            <w:tcW w:w="1134" w:type="dxa"/>
          </w:tcPr>
          <w:p w14:paraId="31370321" w14:textId="66A5C7D5" w:rsidR="004A1553" w:rsidRPr="00CC6129" w:rsidRDefault="004B44B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1671,4</w:t>
            </w:r>
          </w:p>
        </w:tc>
        <w:tc>
          <w:tcPr>
            <w:tcW w:w="1134" w:type="dxa"/>
          </w:tcPr>
          <w:p w14:paraId="267FC502" w14:textId="3F7D7C4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B5A42A" w14:textId="7E312C4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96788D7" w14:textId="4EEC614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5BB4539A" w14:textId="77777777" w:rsidTr="00C57910">
        <w:trPr>
          <w:trHeight w:val="71"/>
          <w:jc w:val="center"/>
        </w:trPr>
        <w:tc>
          <w:tcPr>
            <w:tcW w:w="704" w:type="dxa"/>
            <w:vMerge w:val="restart"/>
          </w:tcPr>
          <w:p w14:paraId="653C415B" w14:textId="16335BD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3544" w:type="dxa"/>
            <w:vMerge w:val="restart"/>
          </w:tcPr>
          <w:p w14:paraId="53A43E16" w14:textId="38E028D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Оснащение объектов спортивной инфраструктуры спортивно</w:t>
            </w:r>
            <w:r w:rsidR="00CC6129">
              <w:rPr>
                <w:rFonts w:cs="Times New Roman"/>
                <w:bCs/>
                <w:sz w:val="24"/>
                <w:szCs w:val="24"/>
              </w:rPr>
              <w:t>-</w:t>
            </w:r>
            <w:r w:rsidRPr="00CC6129">
              <w:rPr>
                <w:rFonts w:cs="Times New Roman"/>
                <w:bCs/>
                <w:sz w:val="24"/>
                <w:szCs w:val="24"/>
              </w:rPr>
              <w:t>технологическим оборудованием</w:t>
            </w:r>
          </w:p>
        </w:tc>
        <w:tc>
          <w:tcPr>
            <w:tcW w:w="1559" w:type="dxa"/>
            <w:vMerge w:val="restart"/>
          </w:tcPr>
          <w:p w14:paraId="5EEEBFC3" w14:textId="24E53C5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vMerge w:val="restart"/>
          </w:tcPr>
          <w:p w14:paraId="35A3D30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Управление физической культуры и спорта</w:t>
            </w:r>
          </w:p>
          <w:p w14:paraId="083F79A7" w14:textId="30B9C56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СОШ №1</w:t>
            </w:r>
          </w:p>
        </w:tc>
        <w:tc>
          <w:tcPr>
            <w:tcW w:w="1134" w:type="dxa"/>
          </w:tcPr>
          <w:p w14:paraId="062ABF08" w14:textId="696B3FD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 3170,5</w:t>
            </w:r>
          </w:p>
        </w:tc>
        <w:tc>
          <w:tcPr>
            <w:tcW w:w="1276" w:type="dxa"/>
          </w:tcPr>
          <w:p w14:paraId="30EF54B3" w14:textId="5B4A7B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9112BE" w14:textId="535FD1F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3170,5</w:t>
            </w:r>
          </w:p>
        </w:tc>
        <w:tc>
          <w:tcPr>
            <w:tcW w:w="1134" w:type="dxa"/>
          </w:tcPr>
          <w:p w14:paraId="2088FA50" w14:textId="1E065FE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F78922" w14:textId="7598CCD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054AE6C" w14:textId="240CD97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16FAE42D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0B8B5BF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C54C0C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A74007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F42800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5E86E" w14:textId="3F9D1BC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ФБ 2455,3</w:t>
            </w:r>
          </w:p>
        </w:tc>
        <w:tc>
          <w:tcPr>
            <w:tcW w:w="1276" w:type="dxa"/>
          </w:tcPr>
          <w:p w14:paraId="202288AC" w14:textId="01F85F3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E1F79D" w14:textId="30691FC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62E526A9" w14:textId="4BF5505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C091F6D" w14:textId="1D170C4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5076001" w14:textId="1BFF46A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361BC1A9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62E78DD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8390C3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9703D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7AD86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C889C" w14:textId="67408AE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 334,8</w:t>
            </w:r>
          </w:p>
        </w:tc>
        <w:tc>
          <w:tcPr>
            <w:tcW w:w="1276" w:type="dxa"/>
          </w:tcPr>
          <w:p w14:paraId="1FA1B46C" w14:textId="183F5D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934E81" w14:textId="51E1CAA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334,8</w:t>
            </w:r>
          </w:p>
        </w:tc>
        <w:tc>
          <w:tcPr>
            <w:tcW w:w="1134" w:type="dxa"/>
          </w:tcPr>
          <w:p w14:paraId="43377857" w14:textId="5E298B4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107467" w14:textId="7AD18F6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4E623F" w14:textId="2B45624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026C211A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057D277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D60F0F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B0894D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439C0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6A0BA" w14:textId="7ED09C6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 380,4</w:t>
            </w:r>
          </w:p>
        </w:tc>
        <w:tc>
          <w:tcPr>
            <w:tcW w:w="1276" w:type="dxa"/>
          </w:tcPr>
          <w:p w14:paraId="1610B8AB" w14:textId="5477C72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893B56" w14:textId="1220D1F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380,4</w:t>
            </w:r>
          </w:p>
        </w:tc>
        <w:tc>
          <w:tcPr>
            <w:tcW w:w="1134" w:type="dxa"/>
          </w:tcPr>
          <w:p w14:paraId="1DB60319" w14:textId="102357D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A19A0A" w14:textId="36EE3AB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49F682B" w14:textId="1FD75AA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4E6EC4CA" w14:textId="77777777" w:rsidTr="00C57910">
        <w:trPr>
          <w:trHeight w:val="71"/>
          <w:jc w:val="center"/>
        </w:trPr>
        <w:tc>
          <w:tcPr>
            <w:tcW w:w="704" w:type="dxa"/>
            <w:vMerge w:val="restart"/>
          </w:tcPr>
          <w:p w14:paraId="28B9B471" w14:textId="70A1D8F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3544" w:type="dxa"/>
            <w:vMerge w:val="restart"/>
          </w:tcPr>
          <w:p w14:paraId="774C1E80" w14:textId="2AA459B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Модернизация и укреплен материально</w:t>
            </w:r>
            <w:r w:rsidR="00CC6129">
              <w:rPr>
                <w:rFonts w:cs="Times New Roman"/>
                <w:bCs/>
                <w:sz w:val="24"/>
                <w:szCs w:val="24"/>
              </w:rPr>
              <w:t>-</w:t>
            </w:r>
            <w:r w:rsidRPr="00CC6129">
              <w:rPr>
                <w:rFonts w:cs="Times New Roman"/>
                <w:bCs/>
                <w:sz w:val="24"/>
                <w:szCs w:val="24"/>
              </w:rPr>
              <w:t xml:space="preserve">технической базы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в области физической культуры и спорта</w:t>
            </w:r>
          </w:p>
        </w:tc>
        <w:tc>
          <w:tcPr>
            <w:tcW w:w="1559" w:type="dxa"/>
            <w:vMerge w:val="restart"/>
          </w:tcPr>
          <w:p w14:paraId="3E3B1155" w14:textId="2907DD6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268" w:type="dxa"/>
            <w:vMerge w:val="restart"/>
          </w:tcPr>
          <w:p w14:paraId="7B14B507" w14:textId="294D9D4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МБУДО «Хасынская спортивная школа</w:t>
            </w:r>
          </w:p>
        </w:tc>
        <w:tc>
          <w:tcPr>
            <w:tcW w:w="1134" w:type="dxa"/>
          </w:tcPr>
          <w:p w14:paraId="6471D4DD" w14:textId="6B89C36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 581,4</w:t>
            </w:r>
          </w:p>
        </w:tc>
        <w:tc>
          <w:tcPr>
            <w:tcW w:w="1276" w:type="dxa"/>
          </w:tcPr>
          <w:p w14:paraId="7DFFFDEB" w14:textId="6C4F1CE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BD2631" w14:textId="32149A0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581,4</w:t>
            </w:r>
          </w:p>
        </w:tc>
        <w:tc>
          <w:tcPr>
            <w:tcW w:w="1134" w:type="dxa"/>
          </w:tcPr>
          <w:p w14:paraId="536F0F86" w14:textId="5B656C0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B36CD5" w14:textId="5CEE744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0C630977" w14:textId="23BDF9A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6B7558AB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4E447D9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49273F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178162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6F702A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D9FE6" w14:textId="34115B8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 550,0</w:t>
            </w:r>
          </w:p>
        </w:tc>
        <w:tc>
          <w:tcPr>
            <w:tcW w:w="1276" w:type="dxa"/>
          </w:tcPr>
          <w:p w14:paraId="0A5C3597" w14:textId="42EFADE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809F3A" w14:textId="7FF0004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14:paraId="77691E7A" w14:textId="3548E52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6C3272F" w14:textId="488B551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7C2E919" w14:textId="1F1B549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267C0122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2FA0B30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300F6D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709C9F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D96670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BE810" w14:textId="0A617F3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 31,4</w:t>
            </w:r>
          </w:p>
        </w:tc>
        <w:tc>
          <w:tcPr>
            <w:tcW w:w="1276" w:type="dxa"/>
          </w:tcPr>
          <w:p w14:paraId="04028A5A" w14:textId="1EB0A73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825EAE" w14:textId="7A0CC01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31,4</w:t>
            </w:r>
          </w:p>
        </w:tc>
        <w:tc>
          <w:tcPr>
            <w:tcW w:w="1134" w:type="dxa"/>
          </w:tcPr>
          <w:p w14:paraId="54773E0F" w14:textId="56318ED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94A13C" w14:textId="4641A45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9FA6831" w14:textId="02C0F94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6538C" w:rsidRPr="00CC6129" w14:paraId="1F1E0808" w14:textId="77777777" w:rsidTr="00C57910">
        <w:trPr>
          <w:trHeight w:val="71"/>
          <w:jc w:val="center"/>
        </w:trPr>
        <w:tc>
          <w:tcPr>
            <w:tcW w:w="704" w:type="dxa"/>
            <w:vMerge w:val="restart"/>
          </w:tcPr>
          <w:p w14:paraId="78917416" w14:textId="0CA72540" w:rsidR="00C6538C" w:rsidRPr="00CC6129" w:rsidRDefault="00F12BE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3544" w:type="dxa"/>
            <w:vMerge w:val="restart"/>
          </w:tcPr>
          <w:p w14:paraId="7F1F69E6" w14:textId="4075D6E2" w:rsidR="00C6538C" w:rsidRPr="00CC6129" w:rsidRDefault="00F12BEA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Государственная поддержка организаций, входящих в систему спортивной подготовк</w:t>
            </w:r>
            <w:r w:rsidR="00983D7D" w:rsidRPr="00CC6129">
              <w:rPr>
                <w:rFonts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1559" w:type="dxa"/>
            <w:vMerge w:val="restart"/>
          </w:tcPr>
          <w:p w14:paraId="732E8AC5" w14:textId="4BCD694D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2026-2028</w:t>
            </w:r>
          </w:p>
        </w:tc>
        <w:tc>
          <w:tcPr>
            <w:tcW w:w="2268" w:type="dxa"/>
            <w:vMerge w:val="restart"/>
          </w:tcPr>
          <w:p w14:paraId="5B8EAF43" w14:textId="1528E7AD" w:rsidR="00C6538C" w:rsidRPr="00CC6129" w:rsidRDefault="00F12BE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Управление физической культуры и спорта</w:t>
            </w:r>
          </w:p>
        </w:tc>
        <w:tc>
          <w:tcPr>
            <w:tcW w:w="1134" w:type="dxa"/>
          </w:tcPr>
          <w:p w14:paraId="0BE67562" w14:textId="4ED0A129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 xml:space="preserve">Всего </w:t>
            </w:r>
            <w:r w:rsidR="0059269E" w:rsidRPr="00CC6129">
              <w:rPr>
                <w:rFonts w:cs="Times New Roman"/>
                <w:sz w:val="24"/>
                <w:szCs w:val="24"/>
              </w:rPr>
              <w:t>9634,7</w:t>
            </w:r>
          </w:p>
        </w:tc>
        <w:tc>
          <w:tcPr>
            <w:tcW w:w="1276" w:type="dxa"/>
          </w:tcPr>
          <w:p w14:paraId="2331F47D" w14:textId="6CEABF2B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7D289D" w14:textId="06CE7034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8BFAA2" w14:textId="3759E2FA" w:rsidR="00C6538C" w:rsidRPr="00CC6129" w:rsidRDefault="005926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1AEC66" w14:textId="6870E88B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4763,3</w:t>
            </w:r>
          </w:p>
        </w:tc>
        <w:tc>
          <w:tcPr>
            <w:tcW w:w="1139" w:type="dxa"/>
          </w:tcPr>
          <w:p w14:paraId="06EBCCD7" w14:textId="5BAC666D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4871,4</w:t>
            </w:r>
          </w:p>
        </w:tc>
      </w:tr>
      <w:tr w:rsidR="00C6538C" w:rsidRPr="00CC6129" w14:paraId="127BDF00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7B7B4E92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4823884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2BF0362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F1A1DE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DB7E44" w14:textId="13DA01C9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ФБ</w:t>
            </w:r>
            <w:r w:rsidR="00A07508" w:rsidRPr="00CC6129">
              <w:rPr>
                <w:rFonts w:cs="Times New Roman"/>
                <w:sz w:val="24"/>
                <w:szCs w:val="24"/>
              </w:rPr>
              <w:t xml:space="preserve"> </w:t>
            </w:r>
            <w:r w:rsidR="0059269E" w:rsidRPr="00CC6129">
              <w:rPr>
                <w:rFonts w:cs="Times New Roman"/>
                <w:sz w:val="24"/>
                <w:szCs w:val="24"/>
              </w:rPr>
              <w:t>7436,0</w:t>
            </w:r>
          </w:p>
        </w:tc>
        <w:tc>
          <w:tcPr>
            <w:tcW w:w="1276" w:type="dxa"/>
          </w:tcPr>
          <w:p w14:paraId="3387CE85" w14:textId="04B4CBFC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0A99A8" w14:textId="69C0241B" w:rsidR="00C6538C" w:rsidRPr="00CC6129" w:rsidRDefault="00A0750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B5BDF7" w14:textId="5CDC4C51" w:rsidR="00C6538C" w:rsidRPr="00CC6129" w:rsidRDefault="005926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4570FF" w14:textId="27853BF2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030C85F6" w14:textId="3E83ABED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3714,9</w:t>
            </w:r>
          </w:p>
        </w:tc>
      </w:tr>
      <w:tr w:rsidR="00C6538C" w:rsidRPr="00CC6129" w14:paraId="24B194D1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7358576D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F1EF8BF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2396C84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004AF1C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EB6FD" w14:textId="1AA5DEAE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  <w:r w:rsidR="00A07508" w:rsidRPr="00CC6129">
              <w:rPr>
                <w:rFonts w:cs="Times New Roman"/>
                <w:sz w:val="24"/>
                <w:szCs w:val="24"/>
              </w:rPr>
              <w:t xml:space="preserve"> </w:t>
            </w:r>
            <w:r w:rsidR="00BE61FD" w:rsidRPr="00CC6129">
              <w:rPr>
                <w:rFonts w:cs="Times New Roman"/>
                <w:sz w:val="24"/>
                <w:szCs w:val="24"/>
              </w:rPr>
              <w:t>1524,3</w:t>
            </w:r>
          </w:p>
        </w:tc>
        <w:tc>
          <w:tcPr>
            <w:tcW w:w="1276" w:type="dxa"/>
          </w:tcPr>
          <w:p w14:paraId="757EF561" w14:textId="270243A9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98729E" w14:textId="0B3604AA" w:rsidR="00C6538C" w:rsidRPr="00CC6129" w:rsidRDefault="00A0750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71CBEC" w14:textId="31813F72" w:rsidR="00C6538C" w:rsidRPr="00CC6129" w:rsidRDefault="005926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A9033D" w14:textId="08A37971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708,8</w:t>
            </w:r>
          </w:p>
        </w:tc>
        <w:tc>
          <w:tcPr>
            <w:tcW w:w="1139" w:type="dxa"/>
          </w:tcPr>
          <w:p w14:paraId="6BEE0137" w14:textId="7D49AD93" w:rsidR="00C6538C" w:rsidRPr="00CC6129" w:rsidRDefault="003701A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815,5</w:t>
            </w:r>
          </w:p>
        </w:tc>
      </w:tr>
      <w:tr w:rsidR="00C6538C" w:rsidRPr="00CC6129" w14:paraId="33DD7D6F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29B412CB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C41ACF7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E957AE9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7992E29" w14:textId="77777777" w:rsidR="00C6538C" w:rsidRPr="00CC6129" w:rsidRDefault="00C6538C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663CB" w14:textId="77777777" w:rsidR="00C6538C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МБ</w:t>
            </w:r>
            <w:r w:rsidR="00A07508" w:rsidRPr="00CC6129">
              <w:rPr>
                <w:rFonts w:cs="Times New Roman"/>
                <w:sz w:val="24"/>
                <w:szCs w:val="24"/>
              </w:rPr>
              <w:t xml:space="preserve"> </w:t>
            </w:r>
            <w:r w:rsidR="00BE61FD" w:rsidRPr="00CC6129">
              <w:rPr>
                <w:rFonts w:cs="Times New Roman"/>
                <w:sz w:val="24"/>
                <w:szCs w:val="24"/>
              </w:rPr>
              <w:t>674,4</w:t>
            </w:r>
          </w:p>
          <w:p w14:paraId="5A8CBBED" w14:textId="7F2E828F" w:rsidR="00CC6129" w:rsidRPr="00CC6129" w:rsidRDefault="00CC612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12558D" w14:textId="1CEA7E51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68F5FD" w14:textId="66F7F0E7" w:rsidR="00C6538C" w:rsidRPr="00CC6129" w:rsidRDefault="00983D7D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B1B6BE" w14:textId="7FD9CB58" w:rsidR="00C6538C" w:rsidRPr="00CC6129" w:rsidRDefault="005926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BC439B" w14:textId="0B89E9A1" w:rsidR="00C6538C" w:rsidRPr="00CC6129" w:rsidRDefault="0022161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333,4</w:t>
            </w:r>
          </w:p>
        </w:tc>
        <w:tc>
          <w:tcPr>
            <w:tcW w:w="1139" w:type="dxa"/>
          </w:tcPr>
          <w:p w14:paraId="407A6E12" w14:textId="29189BD0" w:rsidR="00C6538C" w:rsidRPr="00CC6129" w:rsidRDefault="003701A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341,0</w:t>
            </w:r>
          </w:p>
        </w:tc>
      </w:tr>
      <w:tr w:rsidR="00685CA2" w:rsidRPr="00CC6129" w14:paraId="609FF1B5" w14:textId="77777777" w:rsidTr="00C57910">
        <w:trPr>
          <w:trHeight w:val="71"/>
          <w:jc w:val="center"/>
        </w:trPr>
        <w:tc>
          <w:tcPr>
            <w:tcW w:w="704" w:type="dxa"/>
            <w:vMerge w:val="restart"/>
          </w:tcPr>
          <w:p w14:paraId="0D0FD4A0" w14:textId="6CC062E4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3544" w:type="dxa"/>
            <w:vMerge w:val="restart"/>
          </w:tcPr>
          <w:p w14:paraId="335CC5E8" w14:textId="5E9C6287" w:rsidR="00685CA2" w:rsidRPr="00CC6129" w:rsidRDefault="00CD79B5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Оплата коммунальных услуг, государственной пошлины и неустойки за просрочку о</w:t>
            </w:r>
            <w:r w:rsidR="007A0A3C" w:rsidRPr="00CC6129">
              <w:rPr>
                <w:rFonts w:cs="Times New Roman"/>
                <w:bCs/>
                <w:sz w:val="24"/>
                <w:szCs w:val="24"/>
              </w:rPr>
              <w:t>п</w:t>
            </w:r>
            <w:r w:rsidRPr="00CC6129">
              <w:rPr>
                <w:rFonts w:cs="Times New Roman"/>
                <w:bCs/>
                <w:sz w:val="24"/>
                <w:szCs w:val="24"/>
              </w:rPr>
              <w:t xml:space="preserve">латы задолженности по коммунальным услугам муниципальными </w:t>
            </w:r>
            <w:r w:rsidR="007A0A3C" w:rsidRPr="00CC6129">
              <w:rPr>
                <w:rFonts w:cs="Times New Roman"/>
                <w:bCs/>
                <w:sz w:val="24"/>
                <w:szCs w:val="24"/>
              </w:rPr>
              <w:t>бюджетными</w:t>
            </w:r>
            <w:r w:rsidRPr="00CC612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7A0A3C" w:rsidRPr="00CC6129">
              <w:rPr>
                <w:rFonts w:cs="Times New Roman"/>
                <w:bCs/>
                <w:sz w:val="24"/>
                <w:szCs w:val="24"/>
              </w:rPr>
              <w:t>и</w:t>
            </w:r>
            <w:r w:rsidRPr="00CC6129">
              <w:rPr>
                <w:rFonts w:cs="Times New Roman"/>
                <w:bCs/>
                <w:sz w:val="24"/>
                <w:szCs w:val="24"/>
              </w:rPr>
              <w:t xml:space="preserve"> казенными </w:t>
            </w:r>
            <w:r w:rsidR="007A0A3C" w:rsidRPr="00CC6129">
              <w:rPr>
                <w:rFonts w:cs="Times New Roman"/>
                <w:bCs/>
                <w:sz w:val="24"/>
                <w:szCs w:val="24"/>
              </w:rPr>
              <w:t xml:space="preserve">учреждениями Хасынского </w:t>
            </w:r>
            <w:r w:rsidR="00CC6129">
              <w:rPr>
                <w:rFonts w:cs="Times New Roman"/>
                <w:bCs/>
                <w:sz w:val="24"/>
                <w:szCs w:val="24"/>
              </w:rPr>
              <w:t>муниципального округа (</w:t>
            </w:r>
            <w:r w:rsidR="007A0A3C" w:rsidRPr="00CC6129">
              <w:rPr>
                <w:rFonts w:cs="Times New Roman"/>
                <w:bCs/>
                <w:sz w:val="24"/>
                <w:szCs w:val="24"/>
              </w:rPr>
              <w:t>ОБ</w:t>
            </w:r>
            <w:r w:rsidR="00CC6129">
              <w:rPr>
                <w:rFonts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14:paraId="09212F93" w14:textId="02A211C9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</w:tcPr>
          <w:p w14:paraId="592AC928" w14:textId="76EF6DDB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973EA8E" w14:textId="16D3061D" w:rsidR="00685CA2" w:rsidRPr="00CC6129" w:rsidRDefault="00B66FF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42256,2</w:t>
            </w:r>
          </w:p>
        </w:tc>
        <w:tc>
          <w:tcPr>
            <w:tcW w:w="1276" w:type="dxa"/>
          </w:tcPr>
          <w:p w14:paraId="4EFA406C" w14:textId="086A5D30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1864C38" w14:textId="3589F435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826EA24" w14:textId="03F24FD9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42256,2</w:t>
            </w:r>
          </w:p>
        </w:tc>
        <w:tc>
          <w:tcPr>
            <w:tcW w:w="1134" w:type="dxa"/>
          </w:tcPr>
          <w:p w14:paraId="17F15334" w14:textId="43D5331E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011A97D" w14:textId="0FB8E927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685CA2" w:rsidRPr="00CC6129" w14:paraId="3E1F1503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1F5DF84F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30BAADD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A6DB05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2D16AD" w14:textId="07DBB4B6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134" w:type="dxa"/>
          </w:tcPr>
          <w:p w14:paraId="71CBA5BD" w14:textId="5D6E19E3" w:rsidR="00685CA2" w:rsidRPr="00CC6129" w:rsidRDefault="00B66FF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18455,3</w:t>
            </w:r>
          </w:p>
        </w:tc>
        <w:tc>
          <w:tcPr>
            <w:tcW w:w="1276" w:type="dxa"/>
          </w:tcPr>
          <w:p w14:paraId="2CA23B06" w14:textId="7385BC4C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BF164A" w14:textId="24CF089B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C70F2A" w14:textId="08F7C862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18455,3</w:t>
            </w:r>
          </w:p>
        </w:tc>
        <w:tc>
          <w:tcPr>
            <w:tcW w:w="1134" w:type="dxa"/>
          </w:tcPr>
          <w:p w14:paraId="2E9DA8E2" w14:textId="6516D758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164ABC8" w14:textId="44947E2A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685CA2" w:rsidRPr="00CC6129" w14:paraId="2FDA70D0" w14:textId="77777777" w:rsidTr="00C57910">
        <w:trPr>
          <w:trHeight w:val="71"/>
          <w:jc w:val="center"/>
        </w:trPr>
        <w:tc>
          <w:tcPr>
            <w:tcW w:w="704" w:type="dxa"/>
            <w:vMerge/>
          </w:tcPr>
          <w:p w14:paraId="0AE46E8B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8717BA5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4A16F24" w14:textId="77777777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3177D8" w14:textId="2E68C0F6" w:rsidR="00685CA2" w:rsidRPr="00CC6129" w:rsidRDefault="00685CA2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</w:tcPr>
          <w:p w14:paraId="74CF630C" w14:textId="24B81781" w:rsidR="00685CA2" w:rsidRPr="00CC6129" w:rsidRDefault="00B66FF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23800,9</w:t>
            </w:r>
          </w:p>
        </w:tc>
        <w:tc>
          <w:tcPr>
            <w:tcW w:w="1276" w:type="dxa"/>
          </w:tcPr>
          <w:p w14:paraId="5317AB6F" w14:textId="456A6B95" w:rsidR="00685CA2" w:rsidRPr="00CC6129" w:rsidRDefault="00B66FF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18A6B4" w14:textId="1EAE040E" w:rsidR="00685CA2" w:rsidRPr="00CC6129" w:rsidRDefault="00B66FF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2C01804" w14:textId="50F93BB2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23800,9</w:t>
            </w:r>
          </w:p>
        </w:tc>
        <w:tc>
          <w:tcPr>
            <w:tcW w:w="1134" w:type="dxa"/>
          </w:tcPr>
          <w:p w14:paraId="3E661603" w14:textId="0473FF19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D6752A5" w14:textId="710E16FB" w:rsidR="00685CA2" w:rsidRPr="00CC6129" w:rsidRDefault="00957157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6C3486E5" w14:textId="77777777" w:rsidTr="00C57910">
        <w:trPr>
          <w:trHeight w:val="1004"/>
          <w:jc w:val="center"/>
        </w:trPr>
        <w:tc>
          <w:tcPr>
            <w:tcW w:w="704" w:type="dxa"/>
            <w:hideMark/>
          </w:tcPr>
          <w:p w14:paraId="5D709E81" w14:textId="1984419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544" w:type="dxa"/>
            <w:hideMark/>
          </w:tcPr>
          <w:p w14:paraId="76D431AB" w14:textId="77777777" w:rsidR="004A1553" w:rsidRDefault="00957157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Возмещен</w:t>
            </w:r>
            <w:r w:rsidR="002A6F91" w:rsidRPr="00CC6129">
              <w:rPr>
                <w:rFonts w:cs="Times New Roman"/>
                <w:bCs/>
                <w:sz w:val="24"/>
                <w:szCs w:val="24"/>
              </w:rPr>
              <w:t xml:space="preserve">ие расходов на предоставление мер социальной поддержки по оплате жилых помещений и коммунальных услуг отдельных категорий граждан, проживающих на </w:t>
            </w:r>
            <w:r w:rsidR="00CC6129">
              <w:rPr>
                <w:rFonts w:cs="Times New Roman"/>
                <w:bCs/>
                <w:sz w:val="24"/>
                <w:szCs w:val="24"/>
              </w:rPr>
              <w:t>территории Магаданской области (</w:t>
            </w:r>
            <w:r w:rsidR="002A6F91" w:rsidRPr="00CC6129">
              <w:rPr>
                <w:rFonts w:cs="Times New Roman"/>
                <w:bCs/>
                <w:sz w:val="24"/>
                <w:szCs w:val="24"/>
              </w:rPr>
              <w:t>ОБ</w:t>
            </w:r>
            <w:r w:rsidR="00CC6129">
              <w:rPr>
                <w:rFonts w:cs="Times New Roman"/>
                <w:bCs/>
                <w:sz w:val="24"/>
                <w:szCs w:val="24"/>
              </w:rPr>
              <w:t>)</w:t>
            </w:r>
          </w:p>
          <w:p w14:paraId="447DB17A" w14:textId="029C8EBC" w:rsidR="00C57910" w:rsidRPr="00CC6129" w:rsidRDefault="00C57910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hideMark/>
          </w:tcPr>
          <w:p w14:paraId="250E5D67" w14:textId="5E9F77D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33220838" w14:textId="55F871F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  <w:hideMark/>
          </w:tcPr>
          <w:p w14:paraId="3BA210FB" w14:textId="5394E027" w:rsidR="004A1553" w:rsidRPr="00CC6129" w:rsidRDefault="008275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14282,</w:t>
            </w:r>
            <w:r w:rsidR="00321D0C" w:rsidRPr="00CC6129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3722F58" w14:textId="5F4AC6C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1582,9</w:t>
            </w:r>
          </w:p>
        </w:tc>
        <w:tc>
          <w:tcPr>
            <w:tcW w:w="1134" w:type="dxa"/>
          </w:tcPr>
          <w:p w14:paraId="5E8F2BB8" w14:textId="7AE8C1F3" w:rsidR="004A1553" w:rsidRPr="00CC6129" w:rsidRDefault="00AA28D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1983,5</w:t>
            </w:r>
          </w:p>
        </w:tc>
        <w:tc>
          <w:tcPr>
            <w:tcW w:w="1134" w:type="dxa"/>
          </w:tcPr>
          <w:p w14:paraId="358D0923" w14:textId="58C9F5F3" w:rsidR="004A1553" w:rsidRPr="00CC6129" w:rsidRDefault="008275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3513,3</w:t>
            </w:r>
          </w:p>
        </w:tc>
        <w:tc>
          <w:tcPr>
            <w:tcW w:w="1134" w:type="dxa"/>
          </w:tcPr>
          <w:p w14:paraId="7EA44EA4" w14:textId="637E8641" w:rsidR="004A1553" w:rsidRPr="00CC6129" w:rsidRDefault="008275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3571,</w:t>
            </w:r>
            <w:r w:rsidR="00321D0C" w:rsidRPr="00CC6129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0069DBFF" w14:textId="519FDB2B" w:rsidR="004A1553" w:rsidRPr="00CC6129" w:rsidRDefault="008275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3631,</w:t>
            </w:r>
            <w:r w:rsidR="00321D0C" w:rsidRPr="00CC612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8E5239" w:rsidRPr="00CC6129" w14:paraId="41A8C519" w14:textId="77777777" w:rsidTr="00C57910">
        <w:trPr>
          <w:trHeight w:val="361"/>
          <w:jc w:val="center"/>
        </w:trPr>
        <w:tc>
          <w:tcPr>
            <w:tcW w:w="704" w:type="dxa"/>
            <w:vMerge w:val="restart"/>
          </w:tcPr>
          <w:p w14:paraId="1F6A5681" w14:textId="49DECD28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544" w:type="dxa"/>
            <w:vMerge w:val="restart"/>
          </w:tcPr>
          <w:p w14:paraId="4D8547C3" w14:textId="4DB0C6AE" w:rsidR="008E5239" w:rsidRPr="00CC6129" w:rsidRDefault="00D85B96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Прочие несоциальные выплаты персоналу в денежной форме (за исключением расходов, связанных со служебными командировками и выплатам</w:t>
            </w:r>
            <w:r w:rsidR="001F1F0E" w:rsidRPr="00CC6129">
              <w:rPr>
                <w:rFonts w:cs="Times New Roman"/>
                <w:sz w:val="24"/>
                <w:szCs w:val="24"/>
              </w:rPr>
              <w:t xml:space="preserve"> льготы ЖКУ указанным работникам)</w:t>
            </w:r>
          </w:p>
        </w:tc>
        <w:tc>
          <w:tcPr>
            <w:tcW w:w="1559" w:type="dxa"/>
            <w:vMerge/>
          </w:tcPr>
          <w:p w14:paraId="0D1EE6D3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89DE1A" w14:textId="5E546DFA" w:rsidR="008E5239" w:rsidRPr="00CC6129" w:rsidRDefault="00011D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51A8727" w14:textId="0BC88F72" w:rsidR="008E5239" w:rsidRPr="00CC6129" w:rsidRDefault="00011D9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14282,0</w:t>
            </w:r>
          </w:p>
        </w:tc>
        <w:tc>
          <w:tcPr>
            <w:tcW w:w="1276" w:type="dxa"/>
          </w:tcPr>
          <w:p w14:paraId="25BFB8D0" w14:textId="1262F7AD" w:rsidR="008E5239" w:rsidRPr="00CC6129" w:rsidRDefault="00F92D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1582,9</w:t>
            </w:r>
          </w:p>
        </w:tc>
        <w:tc>
          <w:tcPr>
            <w:tcW w:w="1134" w:type="dxa"/>
          </w:tcPr>
          <w:p w14:paraId="4721CEA4" w14:textId="6FB2648C" w:rsidR="008E5239" w:rsidRPr="00CC6129" w:rsidRDefault="00F92D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1983,5</w:t>
            </w:r>
          </w:p>
        </w:tc>
        <w:tc>
          <w:tcPr>
            <w:tcW w:w="1134" w:type="dxa"/>
          </w:tcPr>
          <w:p w14:paraId="77014390" w14:textId="1A7AEE45" w:rsidR="008E5239" w:rsidRPr="00CC6129" w:rsidRDefault="00F92D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3513,3</w:t>
            </w:r>
          </w:p>
        </w:tc>
        <w:tc>
          <w:tcPr>
            <w:tcW w:w="1134" w:type="dxa"/>
          </w:tcPr>
          <w:p w14:paraId="0689F14A" w14:textId="20385903" w:rsidR="008E5239" w:rsidRPr="00CC6129" w:rsidRDefault="00F92D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3571,</w:t>
            </w:r>
            <w:r w:rsidR="00321D0C" w:rsidRPr="00CC6129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14:paraId="74FA4EAA" w14:textId="50BF1828" w:rsidR="008E5239" w:rsidRPr="00CC6129" w:rsidRDefault="00F92D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3631,</w:t>
            </w:r>
            <w:r w:rsidR="00321D0C" w:rsidRPr="00CC612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8E5239" w:rsidRPr="00CC6129" w14:paraId="356B96FA" w14:textId="77777777" w:rsidTr="00C57910">
        <w:trPr>
          <w:trHeight w:val="534"/>
          <w:jc w:val="center"/>
        </w:trPr>
        <w:tc>
          <w:tcPr>
            <w:tcW w:w="704" w:type="dxa"/>
            <w:vMerge/>
            <w:hideMark/>
          </w:tcPr>
          <w:p w14:paraId="3627DF7A" w14:textId="0D567BFA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32B50E88" w14:textId="3B7FBDE0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66FB4E9F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52041416" w14:textId="44E96CA0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МБУДО «Хасынская СШ»</w:t>
            </w:r>
          </w:p>
        </w:tc>
        <w:tc>
          <w:tcPr>
            <w:tcW w:w="1134" w:type="dxa"/>
            <w:hideMark/>
          </w:tcPr>
          <w:p w14:paraId="0183602B" w14:textId="52D25125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12526,</w:t>
            </w:r>
            <w:r w:rsidR="00B941C6" w:rsidRPr="00CC612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80D12BC" w14:textId="24C99C89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1 338,5</w:t>
            </w:r>
          </w:p>
        </w:tc>
        <w:tc>
          <w:tcPr>
            <w:tcW w:w="1134" w:type="dxa"/>
          </w:tcPr>
          <w:p w14:paraId="18948A38" w14:textId="6FD3C0A4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1754,1</w:t>
            </w:r>
          </w:p>
        </w:tc>
        <w:tc>
          <w:tcPr>
            <w:tcW w:w="1134" w:type="dxa"/>
          </w:tcPr>
          <w:p w14:paraId="1587561C" w14:textId="57F4D58A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3086,0</w:t>
            </w:r>
          </w:p>
        </w:tc>
        <w:tc>
          <w:tcPr>
            <w:tcW w:w="1134" w:type="dxa"/>
          </w:tcPr>
          <w:p w14:paraId="03FF1E25" w14:textId="3379CD91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3143,</w:t>
            </w:r>
            <w:r w:rsidR="00321D0C" w:rsidRPr="00CC612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14:paraId="6D34227B" w14:textId="16893AAA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3204,0</w:t>
            </w:r>
          </w:p>
        </w:tc>
      </w:tr>
      <w:tr w:rsidR="008E5239" w:rsidRPr="00CC6129" w14:paraId="69F0AD40" w14:textId="77777777" w:rsidTr="00C57910">
        <w:trPr>
          <w:trHeight w:val="504"/>
          <w:jc w:val="center"/>
        </w:trPr>
        <w:tc>
          <w:tcPr>
            <w:tcW w:w="704" w:type="dxa"/>
            <w:vMerge/>
          </w:tcPr>
          <w:p w14:paraId="1181B3E0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7DE5F42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8F93A5F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412EB8" w14:textId="430DD000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МКУ ФОК «Арбат»</w:t>
            </w:r>
          </w:p>
        </w:tc>
        <w:tc>
          <w:tcPr>
            <w:tcW w:w="1134" w:type="dxa"/>
          </w:tcPr>
          <w:p w14:paraId="2BAA2B60" w14:textId="60A25B1F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1475,</w:t>
            </w:r>
            <w:r w:rsidR="00321D0C" w:rsidRPr="00CC612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A4ED63F" w14:textId="4D94AF05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69,8</w:t>
            </w:r>
          </w:p>
        </w:tc>
        <w:tc>
          <w:tcPr>
            <w:tcW w:w="1134" w:type="dxa"/>
          </w:tcPr>
          <w:p w14:paraId="7D7DF697" w14:textId="081228CE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123,8</w:t>
            </w:r>
          </w:p>
        </w:tc>
        <w:tc>
          <w:tcPr>
            <w:tcW w:w="1134" w:type="dxa"/>
          </w:tcPr>
          <w:p w14:paraId="6469F88A" w14:textId="79BFE8FA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427,3</w:t>
            </w:r>
          </w:p>
        </w:tc>
        <w:tc>
          <w:tcPr>
            <w:tcW w:w="1134" w:type="dxa"/>
          </w:tcPr>
          <w:p w14:paraId="50709F5F" w14:textId="28960AB9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427,3</w:t>
            </w:r>
          </w:p>
        </w:tc>
        <w:tc>
          <w:tcPr>
            <w:tcW w:w="1139" w:type="dxa"/>
          </w:tcPr>
          <w:p w14:paraId="0B9EE62B" w14:textId="6269D536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427,</w:t>
            </w:r>
            <w:r w:rsidR="00321D0C" w:rsidRPr="00CC612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E5239" w:rsidRPr="00CC6129" w14:paraId="2AB791AE" w14:textId="77777777" w:rsidTr="00C57910">
        <w:trPr>
          <w:trHeight w:val="228"/>
          <w:jc w:val="center"/>
        </w:trPr>
        <w:tc>
          <w:tcPr>
            <w:tcW w:w="704" w:type="dxa"/>
            <w:vMerge/>
          </w:tcPr>
          <w:p w14:paraId="5D8FE4C2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447D704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310ADEA" w14:textId="77777777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ECAE6B" w14:textId="13C2DA69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МКУ «ФОК «Олимп»</w:t>
            </w:r>
          </w:p>
        </w:tc>
        <w:tc>
          <w:tcPr>
            <w:tcW w:w="1134" w:type="dxa"/>
          </w:tcPr>
          <w:p w14:paraId="5FEC127E" w14:textId="63D99E7B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280,2</w:t>
            </w:r>
          </w:p>
        </w:tc>
        <w:tc>
          <w:tcPr>
            <w:tcW w:w="1276" w:type="dxa"/>
          </w:tcPr>
          <w:p w14:paraId="7E8E5186" w14:textId="1A320B83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174,6</w:t>
            </w:r>
          </w:p>
        </w:tc>
        <w:tc>
          <w:tcPr>
            <w:tcW w:w="1134" w:type="dxa"/>
          </w:tcPr>
          <w:p w14:paraId="34DA7525" w14:textId="6D8F240C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105,6</w:t>
            </w:r>
          </w:p>
        </w:tc>
        <w:tc>
          <w:tcPr>
            <w:tcW w:w="1134" w:type="dxa"/>
          </w:tcPr>
          <w:p w14:paraId="3BCCE2D6" w14:textId="0FDE38E0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26EFC7" w14:textId="08F653A6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6C97C6E" w14:textId="190541BA" w:rsidR="008E5239" w:rsidRPr="00CC6129" w:rsidRDefault="008E523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387DF57E" w14:textId="77777777" w:rsidTr="00C57910">
        <w:trPr>
          <w:trHeight w:val="126"/>
          <w:jc w:val="center"/>
        </w:trPr>
        <w:tc>
          <w:tcPr>
            <w:tcW w:w="704" w:type="dxa"/>
            <w:vMerge w:val="restart"/>
            <w:hideMark/>
          </w:tcPr>
          <w:p w14:paraId="7B8BCD88" w14:textId="22256AC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hideMark/>
          </w:tcPr>
          <w:p w14:paraId="3D58DD02" w14:textId="47D7174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15236048" w14:textId="107E1928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093179B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A17D107" w14:textId="250D5DA2" w:rsidR="004A1553" w:rsidRPr="00CC6129" w:rsidRDefault="001F1F0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773709,8</w:t>
            </w:r>
          </w:p>
        </w:tc>
        <w:tc>
          <w:tcPr>
            <w:tcW w:w="1276" w:type="dxa"/>
          </w:tcPr>
          <w:p w14:paraId="0EBAC812" w14:textId="20A812F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137 323,2</w:t>
            </w:r>
          </w:p>
        </w:tc>
        <w:tc>
          <w:tcPr>
            <w:tcW w:w="1134" w:type="dxa"/>
          </w:tcPr>
          <w:p w14:paraId="2E9A1BCE" w14:textId="1AD55735" w:rsidR="004A1553" w:rsidRPr="00CC6129" w:rsidRDefault="00E3508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142794,2</w:t>
            </w:r>
          </w:p>
        </w:tc>
        <w:tc>
          <w:tcPr>
            <w:tcW w:w="1134" w:type="dxa"/>
          </w:tcPr>
          <w:p w14:paraId="69296954" w14:textId="01B08026" w:rsidR="004A1553" w:rsidRPr="00CC6129" w:rsidRDefault="00A209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188438,8</w:t>
            </w:r>
          </w:p>
        </w:tc>
        <w:tc>
          <w:tcPr>
            <w:tcW w:w="1134" w:type="dxa"/>
          </w:tcPr>
          <w:p w14:paraId="74BA9DE5" w14:textId="64967263" w:rsidR="004A1553" w:rsidRPr="00CC6129" w:rsidRDefault="00B6013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150618,</w:t>
            </w:r>
            <w:r w:rsidR="00236B3F" w:rsidRPr="00CC6129"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14:paraId="364846FD" w14:textId="254D9630" w:rsidR="004A1553" w:rsidRPr="00CC6129" w:rsidRDefault="00B6013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154534,</w:t>
            </w:r>
            <w:r w:rsidR="00236B3F" w:rsidRPr="00CC6129"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</w:tr>
      <w:tr w:rsidR="004A1553" w:rsidRPr="00CC6129" w14:paraId="2C7FBE54" w14:textId="77777777" w:rsidTr="00C57910">
        <w:trPr>
          <w:trHeight w:val="270"/>
          <w:jc w:val="center"/>
        </w:trPr>
        <w:tc>
          <w:tcPr>
            <w:tcW w:w="704" w:type="dxa"/>
            <w:vMerge/>
            <w:hideMark/>
          </w:tcPr>
          <w:p w14:paraId="533FC30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502AD99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6EA1FB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2ED0841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ФБ</w:t>
            </w:r>
          </w:p>
        </w:tc>
        <w:tc>
          <w:tcPr>
            <w:tcW w:w="1134" w:type="dxa"/>
          </w:tcPr>
          <w:p w14:paraId="1068CF9C" w14:textId="7A55AC0C" w:rsidR="004A1553" w:rsidRPr="00CC6129" w:rsidRDefault="00A209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9891,3</w:t>
            </w:r>
          </w:p>
        </w:tc>
        <w:tc>
          <w:tcPr>
            <w:tcW w:w="1276" w:type="dxa"/>
          </w:tcPr>
          <w:p w14:paraId="1FF1584F" w14:textId="310A82F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8D590DD" w14:textId="7B4F00D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042330AD" w14:textId="1421C417" w:rsidR="004A1553" w:rsidRPr="00CC6129" w:rsidRDefault="00AD710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0F0DC6" w14:textId="07A8CA37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3D905639" w14:textId="1799690B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3714,9</w:t>
            </w:r>
          </w:p>
        </w:tc>
      </w:tr>
      <w:tr w:rsidR="004A1553" w:rsidRPr="00CC6129" w14:paraId="2DF70BD4" w14:textId="77777777" w:rsidTr="00C57910">
        <w:trPr>
          <w:trHeight w:val="158"/>
          <w:jc w:val="center"/>
        </w:trPr>
        <w:tc>
          <w:tcPr>
            <w:tcW w:w="704" w:type="dxa"/>
            <w:vMerge/>
            <w:hideMark/>
          </w:tcPr>
          <w:p w14:paraId="3BB56CE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3A20230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DEC8B1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76A129D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1FCE8BA6" w14:textId="2A8A1CCF" w:rsidR="004A1553" w:rsidRPr="00CC6129" w:rsidRDefault="00A209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122341,7</w:t>
            </w:r>
          </w:p>
        </w:tc>
        <w:tc>
          <w:tcPr>
            <w:tcW w:w="1276" w:type="dxa"/>
          </w:tcPr>
          <w:p w14:paraId="51D02CDB" w14:textId="6689539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16818,0</w:t>
            </w:r>
          </w:p>
        </w:tc>
        <w:tc>
          <w:tcPr>
            <w:tcW w:w="1134" w:type="dxa"/>
          </w:tcPr>
          <w:p w14:paraId="3A55A753" w14:textId="2C58D5BF" w:rsidR="004A1553" w:rsidRPr="00CC6129" w:rsidRDefault="00E5707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18754,0</w:t>
            </w:r>
          </w:p>
        </w:tc>
        <w:tc>
          <w:tcPr>
            <w:tcW w:w="1134" w:type="dxa"/>
          </w:tcPr>
          <w:p w14:paraId="0300E5DC" w14:textId="71D97728" w:rsidR="004A1553" w:rsidRPr="00CC6129" w:rsidRDefault="00AD710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56104,9</w:t>
            </w:r>
          </w:p>
        </w:tc>
        <w:tc>
          <w:tcPr>
            <w:tcW w:w="1134" w:type="dxa"/>
          </w:tcPr>
          <w:p w14:paraId="547EE011" w14:textId="6289DC14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14988,</w:t>
            </w:r>
            <w:r w:rsidR="00B941C6" w:rsidRPr="00CC612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2266E065" w14:textId="13705175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15676,</w:t>
            </w:r>
            <w:r w:rsidR="00B941C6" w:rsidRPr="00CC6129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4A1553" w:rsidRPr="00CC6129" w14:paraId="44C39F31" w14:textId="77777777" w:rsidTr="00C57910">
        <w:trPr>
          <w:trHeight w:val="147"/>
          <w:jc w:val="center"/>
        </w:trPr>
        <w:tc>
          <w:tcPr>
            <w:tcW w:w="704" w:type="dxa"/>
            <w:vMerge/>
            <w:hideMark/>
          </w:tcPr>
          <w:p w14:paraId="798D7D7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hideMark/>
          </w:tcPr>
          <w:p w14:paraId="4413E41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4A227C3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2803D10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3576AFDE" w14:textId="0460D204" w:rsidR="004A1553" w:rsidRPr="00CC6129" w:rsidRDefault="00A209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641476,8</w:t>
            </w:r>
          </w:p>
        </w:tc>
        <w:tc>
          <w:tcPr>
            <w:tcW w:w="1276" w:type="dxa"/>
          </w:tcPr>
          <w:p w14:paraId="2545A593" w14:textId="64A7AD7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120505,2</w:t>
            </w:r>
          </w:p>
        </w:tc>
        <w:tc>
          <w:tcPr>
            <w:tcW w:w="1134" w:type="dxa"/>
          </w:tcPr>
          <w:p w14:paraId="7BEDCEA4" w14:textId="49E6780C" w:rsidR="004A1553" w:rsidRPr="00CC6129" w:rsidRDefault="00E57076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121584,9</w:t>
            </w:r>
          </w:p>
        </w:tc>
        <w:tc>
          <w:tcPr>
            <w:tcW w:w="1134" w:type="dxa"/>
          </w:tcPr>
          <w:p w14:paraId="6D1D6C67" w14:textId="459BC616" w:rsidR="004A1553" w:rsidRPr="00CC6129" w:rsidRDefault="00AD710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132333,9</w:t>
            </w:r>
          </w:p>
        </w:tc>
        <w:tc>
          <w:tcPr>
            <w:tcW w:w="1134" w:type="dxa"/>
          </w:tcPr>
          <w:p w14:paraId="1CD48AF4" w14:textId="57A10E3B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131909,5</w:t>
            </w:r>
          </w:p>
        </w:tc>
        <w:tc>
          <w:tcPr>
            <w:tcW w:w="1139" w:type="dxa"/>
          </w:tcPr>
          <w:p w14:paraId="20E37CE6" w14:textId="30D39FEF" w:rsidR="004A1553" w:rsidRPr="00CC6129" w:rsidRDefault="0085791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135143,3</w:t>
            </w:r>
          </w:p>
        </w:tc>
      </w:tr>
      <w:tr w:rsidR="004A1553" w:rsidRPr="00CC6129" w14:paraId="4EB2FA56" w14:textId="77777777" w:rsidTr="00E20BDF">
        <w:trPr>
          <w:trHeight w:val="270"/>
          <w:jc w:val="center"/>
        </w:trPr>
        <w:tc>
          <w:tcPr>
            <w:tcW w:w="15026" w:type="dxa"/>
            <w:gridSpan w:val="10"/>
            <w:hideMark/>
          </w:tcPr>
          <w:p w14:paraId="1FBEE7D4" w14:textId="23B2205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Подпрограмма «Обеспечение безопасности учреждений спорта Хасынского муниципального округа Магаданской области»</w:t>
            </w:r>
          </w:p>
        </w:tc>
      </w:tr>
      <w:tr w:rsidR="004A1553" w:rsidRPr="00CC6129" w14:paraId="0F179535" w14:textId="77777777" w:rsidTr="00C57910">
        <w:trPr>
          <w:trHeight w:val="644"/>
          <w:jc w:val="center"/>
        </w:trPr>
        <w:tc>
          <w:tcPr>
            <w:tcW w:w="704" w:type="dxa"/>
            <w:hideMark/>
          </w:tcPr>
          <w:p w14:paraId="433A9048" w14:textId="21A4530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hideMark/>
          </w:tcPr>
          <w:p w14:paraId="38BDE83B" w14:textId="4B1C6B8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1559" w:type="dxa"/>
            <w:hideMark/>
          </w:tcPr>
          <w:p w14:paraId="6883039C" w14:textId="77EF6B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hideMark/>
          </w:tcPr>
          <w:p w14:paraId="052E724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61E207BF" w14:textId="56E11B48" w:rsidR="004A1553" w:rsidRPr="00CC6129" w:rsidRDefault="00AD710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</w:t>
            </w:r>
            <w:r w:rsidR="00B24F93" w:rsidRPr="00CC6129">
              <w:rPr>
                <w:rFonts w:cs="Times New Roman"/>
                <w:bCs/>
                <w:sz w:val="24"/>
                <w:szCs w:val="24"/>
              </w:rPr>
              <w:t>9133,5</w:t>
            </w:r>
          </w:p>
        </w:tc>
        <w:tc>
          <w:tcPr>
            <w:tcW w:w="1276" w:type="dxa"/>
          </w:tcPr>
          <w:p w14:paraId="375005F3" w14:textId="445289F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134" w:type="dxa"/>
          </w:tcPr>
          <w:p w14:paraId="140113C5" w14:textId="0E501AC4" w:rsidR="004A1553" w:rsidRPr="00CC6129" w:rsidRDefault="000A7FD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4182,9</w:t>
            </w:r>
          </w:p>
        </w:tc>
        <w:tc>
          <w:tcPr>
            <w:tcW w:w="1134" w:type="dxa"/>
          </w:tcPr>
          <w:p w14:paraId="086033E7" w14:textId="5FCFAC9B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3251,2</w:t>
            </w:r>
          </w:p>
        </w:tc>
        <w:tc>
          <w:tcPr>
            <w:tcW w:w="1134" w:type="dxa"/>
          </w:tcPr>
          <w:p w14:paraId="6DB3D565" w14:textId="1944992F" w:rsidR="004A1553" w:rsidRPr="00CC6129" w:rsidRDefault="008A6BA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2145,8</w:t>
            </w:r>
          </w:p>
        </w:tc>
        <w:tc>
          <w:tcPr>
            <w:tcW w:w="1139" w:type="dxa"/>
          </w:tcPr>
          <w:p w14:paraId="270E718A" w14:textId="2140D9AF" w:rsidR="004A1553" w:rsidRPr="00CC6129" w:rsidRDefault="008A6BA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2082,8</w:t>
            </w:r>
          </w:p>
        </w:tc>
      </w:tr>
      <w:tr w:rsidR="004A1553" w:rsidRPr="00CC6129" w14:paraId="1505BD68" w14:textId="77777777" w:rsidTr="00C57910">
        <w:trPr>
          <w:trHeight w:val="2120"/>
          <w:jc w:val="center"/>
        </w:trPr>
        <w:tc>
          <w:tcPr>
            <w:tcW w:w="704" w:type="dxa"/>
            <w:vMerge w:val="restart"/>
            <w:hideMark/>
          </w:tcPr>
          <w:p w14:paraId="16C3C95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  <w:hideMark/>
          </w:tcPr>
          <w:p w14:paraId="700F6265" w14:textId="2B21549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1559" w:type="dxa"/>
            <w:vMerge w:val="restart"/>
            <w:hideMark/>
          </w:tcPr>
          <w:p w14:paraId="193EB674" w14:textId="3F5AED3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15EA3A1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55C23AF2" w14:textId="62D62373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12448,6</w:t>
            </w:r>
          </w:p>
        </w:tc>
        <w:tc>
          <w:tcPr>
            <w:tcW w:w="1276" w:type="dxa"/>
          </w:tcPr>
          <w:p w14:paraId="175C4C87" w14:textId="549FEA3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4 032,5</w:t>
            </w:r>
          </w:p>
        </w:tc>
        <w:tc>
          <w:tcPr>
            <w:tcW w:w="1134" w:type="dxa"/>
          </w:tcPr>
          <w:p w14:paraId="4AF09F20" w14:textId="4E517142" w:rsidR="004A1553" w:rsidRPr="00CC6129" w:rsidRDefault="000A7FD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3181,2</w:t>
            </w:r>
          </w:p>
        </w:tc>
        <w:tc>
          <w:tcPr>
            <w:tcW w:w="1134" w:type="dxa"/>
          </w:tcPr>
          <w:p w14:paraId="0C155E6D" w14:textId="2884D0E2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2200,8</w:t>
            </w:r>
          </w:p>
        </w:tc>
        <w:tc>
          <w:tcPr>
            <w:tcW w:w="1134" w:type="dxa"/>
          </w:tcPr>
          <w:p w14:paraId="2AD4403C" w14:textId="3759AC79" w:rsidR="004A1553" w:rsidRPr="00CC6129" w:rsidRDefault="008A6BA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1772,7</w:t>
            </w:r>
          </w:p>
        </w:tc>
        <w:tc>
          <w:tcPr>
            <w:tcW w:w="1139" w:type="dxa"/>
          </w:tcPr>
          <w:p w14:paraId="2BB0FFF6" w14:textId="7EB2614A" w:rsidR="004A1553" w:rsidRPr="00CC6129" w:rsidRDefault="008A6BA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1772,7</w:t>
            </w:r>
          </w:p>
        </w:tc>
      </w:tr>
      <w:tr w:rsidR="004A1553" w:rsidRPr="00CC6129" w14:paraId="0523C1B8" w14:textId="77777777" w:rsidTr="00C57910">
        <w:trPr>
          <w:trHeight w:val="86"/>
          <w:jc w:val="center"/>
        </w:trPr>
        <w:tc>
          <w:tcPr>
            <w:tcW w:w="704" w:type="dxa"/>
            <w:vMerge/>
            <w:hideMark/>
          </w:tcPr>
          <w:p w14:paraId="184009B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BC1572B" w14:textId="2EABB12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7339F47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164968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EEB6E4" w14:textId="1BCE278A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2943,8</w:t>
            </w:r>
          </w:p>
        </w:tc>
        <w:tc>
          <w:tcPr>
            <w:tcW w:w="1276" w:type="dxa"/>
          </w:tcPr>
          <w:p w14:paraId="12EB357A" w14:textId="083E316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1 199,3</w:t>
            </w:r>
          </w:p>
        </w:tc>
        <w:tc>
          <w:tcPr>
            <w:tcW w:w="1134" w:type="dxa"/>
          </w:tcPr>
          <w:p w14:paraId="646F4B55" w14:textId="5EB0105A" w:rsidR="004A1553" w:rsidRPr="00CC6129" w:rsidRDefault="008322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511,3</w:t>
            </w:r>
          </w:p>
        </w:tc>
        <w:tc>
          <w:tcPr>
            <w:tcW w:w="1134" w:type="dxa"/>
          </w:tcPr>
          <w:p w14:paraId="1CA9D6B2" w14:textId="7C02C15B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599,1</w:t>
            </w:r>
          </w:p>
        </w:tc>
        <w:tc>
          <w:tcPr>
            <w:tcW w:w="1134" w:type="dxa"/>
          </w:tcPr>
          <w:p w14:paraId="3A9E23D6" w14:textId="5CE8FA57" w:rsidR="004A1553" w:rsidRPr="00CC6129" w:rsidRDefault="00BB061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572,7</w:t>
            </w:r>
          </w:p>
        </w:tc>
        <w:tc>
          <w:tcPr>
            <w:tcW w:w="1139" w:type="dxa"/>
          </w:tcPr>
          <w:p w14:paraId="5FD192EB" w14:textId="4C10536B" w:rsidR="004A1553" w:rsidRPr="00CC6129" w:rsidRDefault="00BB061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572,7</w:t>
            </w:r>
          </w:p>
        </w:tc>
      </w:tr>
      <w:tr w:rsidR="004A1553" w:rsidRPr="00CC6129" w14:paraId="24BA3C5D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47CB562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EB42939" w14:textId="768DCAA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09E458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2DD188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251B3" w14:textId="0F6F2211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6410,2</w:t>
            </w:r>
          </w:p>
        </w:tc>
        <w:tc>
          <w:tcPr>
            <w:tcW w:w="1276" w:type="dxa"/>
          </w:tcPr>
          <w:p w14:paraId="3F052063" w14:textId="5D190AE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1 085,7</w:t>
            </w:r>
          </w:p>
        </w:tc>
        <w:tc>
          <w:tcPr>
            <w:tcW w:w="1134" w:type="dxa"/>
          </w:tcPr>
          <w:p w14:paraId="42B84012" w14:textId="15E64676" w:rsidR="004A1553" w:rsidRPr="00CC6129" w:rsidRDefault="008322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1322,8</w:t>
            </w:r>
          </w:p>
        </w:tc>
        <w:tc>
          <w:tcPr>
            <w:tcW w:w="1134" w:type="dxa"/>
          </w:tcPr>
          <w:p w14:paraId="317EBEAB" w14:textId="037FB111" w:rsidR="004A1553" w:rsidRPr="00CC6129" w:rsidRDefault="00B24F9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1601,7</w:t>
            </w:r>
          </w:p>
        </w:tc>
        <w:tc>
          <w:tcPr>
            <w:tcW w:w="1134" w:type="dxa"/>
          </w:tcPr>
          <w:p w14:paraId="66656E93" w14:textId="4AF9898C" w:rsidR="004A1553" w:rsidRPr="00CC6129" w:rsidRDefault="00BB061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1200,0</w:t>
            </w:r>
          </w:p>
        </w:tc>
        <w:tc>
          <w:tcPr>
            <w:tcW w:w="1139" w:type="dxa"/>
          </w:tcPr>
          <w:p w14:paraId="5C4FF00B" w14:textId="1D6A21A2" w:rsidR="004A1553" w:rsidRPr="00CC6129" w:rsidRDefault="00BB061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1200,0</w:t>
            </w:r>
          </w:p>
        </w:tc>
      </w:tr>
      <w:tr w:rsidR="004A1553" w:rsidRPr="00CC6129" w14:paraId="041B74E0" w14:textId="77777777" w:rsidTr="00C57910">
        <w:trPr>
          <w:trHeight w:val="176"/>
          <w:jc w:val="center"/>
        </w:trPr>
        <w:tc>
          <w:tcPr>
            <w:tcW w:w="704" w:type="dxa"/>
            <w:vMerge/>
            <w:hideMark/>
          </w:tcPr>
          <w:p w14:paraId="17AA92E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D38876" w14:textId="743CFD5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F26BBB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BFCDCD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1BB4A" w14:textId="71609C40" w:rsidR="004A1553" w:rsidRPr="00CC6129" w:rsidRDefault="00144F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3094,6</w:t>
            </w:r>
          </w:p>
        </w:tc>
        <w:tc>
          <w:tcPr>
            <w:tcW w:w="1276" w:type="dxa"/>
          </w:tcPr>
          <w:p w14:paraId="236AD7C8" w14:textId="35C5529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1 747,5</w:t>
            </w:r>
          </w:p>
        </w:tc>
        <w:tc>
          <w:tcPr>
            <w:tcW w:w="1134" w:type="dxa"/>
          </w:tcPr>
          <w:p w14:paraId="54E4DB96" w14:textId="47656F6E" w:rsidR="004A1553" w:rsidRPr="00CC6129" w:rsidRDefault="0083228C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1347,1</w:t>
            </w:r>
          </w:p>
        </w:tc>
        <w:tc>
          <w:tcPr>
            <w:tcW w:w="1134" w:type="dxa"/>
          </w:tcPr>
          <w:p w14:paraId="6AC8F1B7" w14:textId="418C48D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EDECB9" w14:textId="1C553053" w:rsidR="004A1553" w:rsidRPr="00CC6129" w:rsidRDefault="00CC6129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779F36C4" w14:textId="611F72B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1134730C" w14:textId="77777777" w:rsidTr="00C57910">
        <w:trPr>
          <w:trHeight w:val="71"/>
          <w:jc w:val="center"/>
        </w:trPr>
        <w:tc>
          <w:tcPr>
            <w:tcW w:w="704" w:type="dxa"/>
            <w:vMerge w:val="restart"/>
            <w:hideMark/>
          </w:tcPr>
          <w:p w14:paraId="2C5F64E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544" w:type="dxa"/>
            <w:hideMark/>
          </w:tcPr>
          <w:p w14:paraId="62ADEBB8" w14:textId="3B6253D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 xml:space="preserve"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средств электрозащиты, пожарного инвентаря, приобретение, проверка, заправка огнетушителей, прохождение курсовой переподготовки по ОТ, ТБ и пожарной безопасности </w:t>
            </w:r>
            <w:r w:rsidR="00CC6129">
              <w:rPr>
                <w:rFonts w:cs="Times New Roman"/>
                <w:bCs/>
                <w:sz w:val="24"/>
                <w:szCs w:val="24"/>
              </w:rPr>
              <w:t xml:space="preserve">                             </w:t>
            </w:r>
            <w:r w:rsidRPr="00CC6129">
              <w:rPr>
                <w:rFonts w:cs="Times New Roman"/>
                <w:bCs/>
                <w:sz w:val="24"/>
                <w:szCs w:val="24"/>
              </w:rPr>
              <w:t>и т.д.)</w:t>
            </w:r>
          </w:p>
        </w:tc>
        <w:tc>
          <w:tcPr>
            <w:tcW w:w="1559" w:type="dxa"/>
            <w:vMerge w:val="restart"/>
            <w:hideMark/>
          </w:tcPr>
          <w:p w14:paraId="4538E5D5" w14:textId="2A4EB78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32D5FD1D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565C081E" w14:textId="418257CD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5493,6</w:t>
            </w:r>
          </w:p>
        </w:tc>
        <w:tc>
          <w:tcPr>
            <w:tcW w:w="1276" w:type="dxa"/>
          </w:tcPr>
          <w:p w14:paraId="23B044C9" w14:textId="198EB6C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2 954,7</w:t>
            </w:r>
          </w:p>
        </w:tc>
        <w:tc>
          <w:tcPr>
            <w:tcW w:w="1134" w:type="dxa"/>
          </w:tcPr>
          <w:p w14:paraId="3C4B9D59" w14:textId="0C1E8516" w:rsidR="004A1553" w:rsidRPr="00CC6129" w:rsidRDefault="00144F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919,5</w:t>
            </w:r>
          </w:p>
        </w:tc>
        <w:tc>
          <w:tcPr>
            <w:tcW w:w="1134" w:type="dxa"/>
          </w:tcPr>
          <w:p w14:paraId="3BE0405D" w14:textId="43C7047A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1012,6</w:t>
            </w:r>
          </w:p>
        </w:tc>
        <w:tc>
          <w:tcPr>
            <w:tcW w:w="1134" w:type="dxa"/>
          </w:tcPr>
          <w:p w14:paraId="2512123E" w14:textId="093C126C" w:rsidR="004A1553" w:rsidRPr="00CC6129" w:rsidRDefault="003F2A6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334,9</w:t>
            </w:r>
          </w:p>
        </w:tc>
        <w:tc>
          <w:tcPr>
            <w:tcW w:w="1139" w:type="dxa"/>
          </w:tcPr>
          <w:p w14:paraId="4152A1ED" w14:textId="4B6EF51D" w:rsidR="004A1553" w:rsidRPr="00CC6129" w:rsidRDefault="003F2A6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271,9</w:t>
            </w:r>
          </w:p>
        </w:tc>
      </w:tr>
      <w:tr w:rsidR="004A1553" w:rsidRPr="00CC6129" w14:paraId="6F8F9586" w14:textId="77777777" w:rsidTr="00C57910">
        <w:trPr>
          <w:trHeight w:val="120"/>
          <w:jc w:val="center"/>
        </w:trPr>
        <w:tc>
          <w:tcPr>
            <w:tcW w:w="704" w:type="dxa"/>
            <w:vMerge/>
            <w:hideMark/>
          </w:tcPr>
          <w:p w14:paraId="242E49C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ED06C5F" w14:textId="59DAAA8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3CDA4AA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1D6E05B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D0CCD" w14:textId="53DB5965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3172,0</w:t>
            </w:r>
          </w:p>
        </w:tc>
        <w:tc>
          <w:tcPr>
            <w:tcW w:w="1276" w:type="dxa"/>
          </w:tcPr>
          <w:p w14:paraId="5B40E279" w14:textId="3216E49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2 339,7</w:t>
            </w:r>
          </w:p>
        </w:tc>
        <w:tc>
          <w:tcPr>
            <w:tcW w:w="1134" w:type="dxa"/>
          </w:tcPr>
          <w:p w14:paraId="633D192A" w14:textId="6772B36D" w:rsidR="004A1553" w:rsidRPr="00CC6129" w:rsidRDefault="00144F3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581,1</w:t>
            </w:r>
          </w:p>
        </w:tc>
        <w:tc>
          <w:tcPr>
            <w:tcW w:w="1134" w:type="dxa"/>
          </w:tcPr>
          <w:p w14:paraId="39FB5EF6" w14:textId="3E0D7501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100,8</w:t>
            </w:r>
          </w:p>
        </w:tc>
        <w:tc>
          <w:tcPr>
            <w:tcW w:w="1134" w:type="dxa"/>
          </w:tcPr>
          <w:p w14:paraId="7B76E31F" w14:textId="5E79C4BB" w:rsidR="004A1553" w:rsidRPr="00CC6129" w:rsidRDefault="00D2595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106,7</w:t>
            </w:r>
          </w:p>
        </w:tc>
        <w:tc>
          <w:tcPr>
            <w:tcW w:w="1139" w:type="dxa"/>
          </w:tcPr>
          <w:p w14:paraId="1AF421B6" w14:textId="35C362F2" w:rsidR="004A1553" w:rsidRPr="00CC6129" w:rsidRDefault="003F2A6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43,7</w:t>
            </w:r>
          </w:p>
        </w:tc>
      </w:tr>
      <w:tr w:rsidR="004A1553" w:rsidRPr="00CC6129" w14:paraId="33879852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2681A0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EBAA0F6" w14:textId="66A681C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8BDB5E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20F9975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FFF2F" w14:textId="29FBA321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1878,4</w:t>
            </w:r>
          </w:p>
        </w:tc>
        <w:tc>
          <w:tcPr>
            <w:tcW w:w="1276" w:type="dxa"/>
          </w:tcPr>
          <w:p w14:paraId="265D7D5A" w14:textId="68DA55C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323,2</w:t>
            </w:r>
          </w:p>
        </w:tc>
        <w:tc>
          <w:tcPr>
            <w:tcW w:w="1134" w:type="dxa"/>
          </w:tcPr>
          <w:p w14:paraId="6B9E9FEA" w14:textId="2381682F" w:rsidR="004A1553" w:rsidRPr="00CC6129" w:rsidRDefault="00B66BB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187,0</w:t>
            </w:r>
          </w:p>
        </w:tc>
        <w:tc>
          <w:tcPr>
            <w:tcW w:w="1134" w:type="dxa"/>
          </w:tcPr>
          <w:p w14:paraId="3F69B304" w14:textId="6AD267C0" w:rsidR="004A1553" w:rsidRPr="00CC6129" w:rsidRDefault="00B056CB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911,8</w:t>
            </w:r>
          </w:p>
        </w:tc>
        <w:tc>
          <w:tcPr>
            <w:tcW w:w="1134" w:type="dxa"/>
          </w:tcPr>
          <w:p w14:paraId="55058694" w14:textId="77571702" w:rsidR="004A1553" w:rsidRPr="00CC6129" w:rsidRDefault="003F2A6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228,2</w:t>
            </w:r>
          </w:p>
        </w:tc>
        <w:tc>
          <w:tcPr>
            <w:tcW w:w="1139" w:type="dxa"/>
          </w:tcPr>
          <w:p w14:paraId="5008CBB5" w14:textId="2A785DBD" w:rsidR="004A1553" w:rsidRPr="00CC6129" w:rsidRDefault="003F2A6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228,2</w:t>
            </w:r>
          </w:p>
        </w:tc>
      </w:tr>
      <w:tr w:rsidR="004A1553" w:rsidRPr="00CC6129" w14:paraId="4B48F10A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73EB4B7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4BA1D19" w14:textId="5AB8D8F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2FB030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42B0E1B0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CF0038" w14:textId="04287718" w:rsidR="004A1553" w:rsidRPr="00CC6129" w:rsidRDefault="00B66BB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443,2</w:t>
            </w:r>
          </w:p>
        </w:tc>
        <w:tc>
          <w:tcPr>
            <w:tcW w:w="1276" w:type="dxa"/>
          </w:tcPr>
          <w:p w14:paraId="1E4831AC" w14:textId="76C78B0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291,8</w:t>
            </w:r>
          </w:p>
        </w:tc>
        <w:tc>
          <w:tcPr>
            <w:tcW w:w="1134" w:type="dxa"/>
          </w:tcPr>
          <w:p w14:paraId="52A65858" w14:textId="27536D2E" w:rsidR="004A1553" w:rsidRPr="00CC6129" w:rsidRDefault="00B66BB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151,4</w:t>
            </w:r>
          </w:p>
        </w:tc>
        <w:tc>
          <w:tcPr>
            <w:tcW w:w="1134" w:type="dxa"/>
          </w:tcPr>
          <w:p w14:paraId="5297FF09" w14:textId="77A0748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FD8A8" w14:textId="61A338C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5CC77D72" w14:textId="7EC327D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33DB913F" w14:textId="77777777" w:rsidTr="00C57910">
        <w:trPr>
          <w:trHeight w:val="558"/>
          <w:jc w:val="center"/>
        </w:trPr>
        <w:tc>
          <w:tcPr>
            <w:tcW w:w="704" w:type="dxa"/>
            <w:vMerge w:val="restart"/>
            <w:hideMark/>
          </w:tcPr>
          <w:p w14:paraId="4853FA4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  <w:hideMark/>
          </w:tcPr>
          <w:p w14:paraId="58B45F7C" w14:textId="2EA095D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CC6129">
              <w:rPr>
                <w:rFonts w:cs="Times New Roman"/>
                <w:sz w:val="24"/>
                <w:szCs w:val="24"/>
              </w:rPr>
              <w:t xml:space="preserve"> э</w:t>
            </w:r>
            <w:r w:rsidRPr="00CC6129">
              <w:rPr>
                <w:rFonts w:cs="Times New Roman"/>
                <w:bCs/>
                <w:sz w:val="24"/>
                <w:szCs w:val="24"/>
              </w:rPr>
              <w:t xml:space="preserve">нергосбережение (установка, </w:t>
            </w: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поверка и обслуживание приборов учета)</w:t>
            </w:r>
          </w:p>
        </w:tc>
        <w:tc>
          <w:tcPr>
            <w:tcW w:w="1559" w:type="dxa"/>
            <w:vMerge w:val="restart"/>
            <w:hideMark/>
          </w:tcPr>
          <w:p w14:paraId="1AC00A04" w14:textId="5D8DFD7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lastRenderedPageBreak/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544CF97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280C3FE6" w14:textId="280BC4DD" w:rsidR="004A1553" w:rsidRPr="00CC6129" w:rsidRDefault="00D2595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680,0</w:t>
            </w:r>
          </w:p>
        </w:tc>
        <w:tc>
          <w:tcPr>
            <w:tcW w:w="1276" w:type="dxa"/>
          </w:tcPr>
          <w:p w14:paraId="78FC2E52" w14:textId="4DC7280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483,6</w:t>
            </w:r>
          </w:p>
        </w:tc>
        <w:tc>
          <w:tcPr>
            <w:tcW w:w="1134" w:type="dxa"/>
          </w:tcPr>
          <w:p w14:paraId="7D8A02D6" w14:textId="199284CA" w:rsidR="004A1553" w:rsidRPr="00CC6129" w:rsidRDefault="00B66BB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82,2</w:t>
            </w:r>
          </w:p>
        </w:tc>
        <w:tc>
          <w:tcPr>
            <w:tcW w:w="1134" w:type="dxa"/>
          </w:tcPr>
          <w:p w14:paraId="329BC01B" w14:textId="1680767D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14:paraId="1C25A919" w14:textId="6535FCD2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38,2</w:t>
            </w:r>
          </w:p>
        </w:tc>
        <w:tc>
          <w:tcPr>
            <w:tcW w:w="1139" w:type="dxa"/>
          </w:tcPr>
          <w:p w14:paraId="6BD4DD06" w14:textId="7F47C37F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38,2</w:t>
            </w:r>
          </w:p>
        </w:tc>
      </w:tr>
      <w:tr w:rsidR="004A1553" w:rsidRPr="00CC6129" w14:paraId="4FC0D8D9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095FE81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F56A746" w14:textId="0CD9D2C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7A5BECC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396E7D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98F81" w14:textId="669AAAD8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92,2</w:t>
            </w:r>
          </w:p>
        </w:tc>
        <w:tc>
          <w:tcPr>
            <w:tcW w:w="1276" w:type="dxa"/>
          </w:tcPr>
          <w:p w14:paraId="041324A1" w14:textId="6FB7E1E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</w:tcPr>
          <w:p w14:paraId="6D70E304" w14:textId="465CD444" w:rsidR="004A1553" w:rsidRPr="00CC6129" w:rsidRDefault="00B66BB5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14:paraId="1EC208F1" w14:textId="15A4E439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14:paraId="14DDBC07" w14:textId="1799599B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8,0</w:t>
            </w:r>
          </w:p>
        </w:tc>
        <w:tc>
          <w:tcPr>
            <w:tcW w:w="1139" w:type="dxa"/>
          </w:tcPr>
          <w:p w14:paraId="19830E0B" w14:textId="241B7296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8,0</w:t>
            </w:r>
          </w:p>
        </w:tc>
      </w:tr>
      <w:tr w:rsidR="004A1553" w:rsidRPr="00CC6129" w14:paraId="7C3D83F0" w14:textId="77777777" w:rsidTr="00C57910">
        <w:trPr>
          <w:trHeight w:val="250"/>
          <w:jc w:val="center"/>
        </w:trPr>
        <w:tc>
          <w:tcPr>
            <w:tcW w:w="704" w:type="dxa"/>
            <w:vMerge/>
            <w:hideMark/>
          </w:tcPr>
          <w:p w14:paraId="344BD52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C3DD8BE" w14:textId="69EE05D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BB0D01B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592C88E7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CF1BE" w14:textId="2E2C61F0" w:rsidR="004A1553" w:rsidRPr="00CC6129" w:rsidRDefault="00644DA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370,6</w:t>
            </w:r>
          </w:p>
        </w:tc>
        <w:tc>
          <w:tcPr>
            <w:tcW w:w="1276" w:type="dxa"/>
          </w:tcPr>
          <w:p w14:paraId="6622C81C" w14:textId="755AD6D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14:paraId="5F63BBF4" w14:textId="6AF6BA4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30,</w:t>
            </w:r>
            <w:r w:rsidR="00CD5840" w:rsidRPr="00CC612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2E5B0E" w14:textId="08F583DF" w:rsidR="004A1553" w:rsidRPr="00CC6129" w:rsidRDefault="00ED7FB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</w:tcPr>
          <w:p w14:paraId="5D67F2A3" w14:textId="3FF016FF" w:rsidR="004A1553" w:rsidRPr="00CC6129" w:rsidRDefault="00ED7FB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30,2</w:t>
            </w:r>
          </w:p>
        </w:tc>
        <w:tc>
          <w:tcPr>
            <w:tcW w:w="1139" w:type="dxa"/>
          </w:tcPr>
          <w:p w14:paraId="77D44D26" w14:textId="4AD72353" w:rsidR="004A1553" w:rsidRPr="00CC6129" w:rsidRDefault="00ED7FB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30,2</w:t>
            </w:r>
          </w:p>
        </w:tc>
      </w:tr>
      <w:tr w:rsidR="004A1553" w:rsidRPr="00CC6129" w14:paraId="775EF9D7" w14:textId="77777777" w:rsidTr="00C57910">
        <w:trPr>
          <w:trHeight w:val="71"/>
          <w:jc w:val="center"/>
        </w:trPr>
        <w:tc>
          <w:tcPr>
            <w:tcW w:w="704" w:type="dxa"/>
            <w:vMerge/>
            <w:hideMark/>
          </w:tcPr>
          <w:p w14:paraId="5EFB7CC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0EEE264" w14:textId="2FA2C72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76FF916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DB3840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DD65E" w14:textId="2E86FC76" w:rsidR="004A1553" w:rsidRPr="00CC6129" w:rsidRDefault="00CD584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217,2</w:t>
            </w:r>
          </w:p>
        </w:tc>
        <w:tc>
          <w:tcPr>
            <w:tcW w:w="1276" w:type="dxa"/>
          </w:tcPr>
          <w:p w14:paraId="1B75A05A" w14:textId="725E5B2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168,1</w:t>
            </w:r>
          </w:p>
        </w:tc>
        <w:tc>
          <w:tcPr>
            <w:tcW w:w="1134" w:type="dxa"/>
          </w:tcPr>
          <w:p w14:paraId="0A956C1F" w14:textId="445D8608" w:rsidR="004A1553" w:rsidRPr="00CC6129" w:rsidRDefault="00CD5840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49,1</w:t>
            </w:r>
          </w:p>
        </w:tc>
        <w:tc>
          <w:tcPr>
            <w:tcW w:w="1134" w:type="dxa"/>
          </w:tcPr>
          <w:p w14:paraId="2161A96B" w14:textId="0B75218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AD44A4" w14:textId="27938A5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</w:tcPr>
          <w:p w14:paraId="242F0818" w14:textId="6BC936D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0,0</w:t>
            </w:r>
          </w:p>
        </w:tc>
      </w:tr>
      <w:tr w:rsidR="004A1553" w:rsidRPr="00CC6129" w14:paraId="290F17BF" w14:textId="77777777" w:rsidTr="00C57910">
        <w:trPr>
          <w:trHeight w:val="1292"/>
          <w:jc w:val="center"/>
        </w:trPr>
        <w:tc>
          <w:tcPr>
            <w:tcW w:w="704" w:type="dxa"/>
            <w:vMerge w:val="restart"/>
            <w:hideMark/>
          </w:tcPr>
          <w:p w14:paraId="11A3962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  <w:hideMark/>
          </w:tcPr>
          <w:p w14:paraId="4BC4497B" w14:textId="09FE2B1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1559" w:type="dxa"/>
            <w:vMerge w:val="restart"/>
            <w:hideMark/>
          </w:tcPr>
          <w:p w14:paraId="4443E26D" w14:textId="7FEC238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2024-2028</w:t>
            </w:r>
          </w:p>
        </w:tc>
        <w:tc>
          <w:tcPr>
            <w:tcW w:w="2268" w:type="dxa"/>
            <w:vMerge w:val="restart"/>
            <w:hideMark/>
          </w:tcPr>
          <w:p w14:paraId="7B525B4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Муниципальные учреждения спорта</w:t>
            </w:r>
          </w:p>
        </w:tc>
        <w:tc>
          <w:tcPr>
            <w:tcW w:w="1134" w:type="dxa"/>
          </w:tcPr>
          <w:p w14:paraId="21844095" w14:textId="61879CA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9AE57C9" w14:textId="622EE6B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6ABB0B" w14:textId="3C562D1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9968CF4" w14:textId="510D663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AA656D" w14:textId="0A16F3B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701D8F1" w14:textId="45F4F5D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4A1553" w:rsidRPr="00CC6129" w14:paraId="2CF85192" w14:textId="77777777" w:rsidTr="00C57910">
        <w:trPr>
          <w:trHeight w:val="98"/>
          <w:jc w:val="center"/>
        </w:trPr>
        <w:tc>
          <w:tcPr>
            <w:tcW w:w="704" w:type="dxa"/>
            <w:vMerge/>
            <w:hideMark/>
          </w:tcPr>
          <w:p w14:paraId="430EC98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955793D" w14:textId="6BB62C7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МБУДО «Хасынская СШ»</w:t>
            </w:r>
          </w:p>
        </w:tc>
        <w:tc>
          <w:tcPr>
            <w:tcW w:w="1559" w:type="dxa"/>
            <w:vMerge/>
            <w:hideMark/>
          </w:tcPr>
          <w:p w14:paraId="4F18DA0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771E3BE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3A9A49" w14:textId="2A90CBC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E3DA714" w14:textId="7CC8299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E3F8BD2" w14:textId="25EF9B4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E3E428" w14:textId="7425F47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B4CFE3" w14:textId="6F1FB5F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66980CE2" w14:textId="4E4C59D5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2541F733" w14:textId="77777777" w:rsidTr="00C57910">
        <w:trPr>
          <w:trHeight w:val="70"/>
          <w:jc w:val="center"/>
        </w:trPr>
        <w:tc>
          <w:tcPr>
            <w:tcW w:w="704" w:type="dxa"/>
            <w:vMerge/>
            <w:hideMark/>
          </w:tcPr>
          <w:p w14:paraId="4D5E064F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2B24EE5A" w14:textId="4C56EF7C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2D8AA8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0D127029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57F15" w14:textId="0FE6F58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C90639" w14:textId="2E93DA8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007805" w14:textId="79346B1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094450" w14:textId="6AFDA56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8E8B81" w14:textId="1FBF3C0F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548A908E" w14:textId="60686F0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6CF2C2F7" w14:textId="77777777" w:rsidTr="00C57910">
        <w:trPr>
          <w:trHeight w:val="92"/>
          <w:jc w:val="center"/>
        </w:trPr>
        <w:tc>
          <w:tcPr>
            <w:tcW w:w="704" w:type="dxa"/>
            <w:vMerge/>
            <w:hideMark/>
          </w:tcPr>
          <w:p w14:paraId="6EB52D73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79D9162" w14:textId="574CE10B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C6129">
              <w:rPr>
                <w:rFonts w:cs="Times New Roman"/>
                <w:iCs/>
                <w:sz w:val="24"/>
                <w:szCs w:val="24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2DF3924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14:paraId="389FDA11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7D9CA9" w14:textId="253AC0A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8EFDB1B" w14:textId="066FC4A0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B5813D" w14:textId="08D6D1F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22BC040" w14:textId="3440DDA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7B2ED8" w14:textId="3783EDA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47C0D4E8" w14:textId="2A65FA29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4A1553" w:rsidRPr="00CC6129" w14:paraId="0FD6C310" w14:textId="77777777" w:rsidTr="00C57910">
        <w:trPr>
          <w:trHeight w:val="185"/>
          <w:jc w:val="center"/>
        </w:trPr>
        <w:tc>
          <w:tcPr>
            <w:tcW w:w="704" w:type="dxa"/>
            <w:hideMark/>
          </w:tcPr>
          <w:p w14:paraId="382E6668" w14:textId="5B16DC13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71B742D" w14:textId="05562D0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559" w:type="dxa"/>
            <w:hideMark/>
          </w:tcPr>
          <w:p w14:paraId="2344DEBB" w14:textId="1705A0C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2421737E" w14:textId="4DF54D34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586E28" w14:textId="6E5FD96D" w:rsidR="004A1553" w:rsidRPr="00CC6129" w:rsidRDefault="00AC2CA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19133,5</w:t>
            </w:r>
          </w:p>
        </w:tc>
        <w:tc>
          <w:tcPr>
            <w:tcW w:w="1276" w:type="dxa"/>
          </w:tcPr>
          <w:p w14:paraId="0586D604" w14:textId="5B40793A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7 470,8</w:t>
            </w:r>
          </w:p>
        </w:tc>
        <w:tc>
          <w:tcPr>
            <w:tcW w:w="1134" w:type="dxa"/>
          </w:tcPr>
          <w:p w14:paraId="20CD16FF" w14:textId="22A3F8A4" w:rsidR="004A1553" w:rsidRPr="00CC6129" w:rsidRDefault="00607E6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4182,9</w:t>
            </w:r>
          </w:p>
        </w:tc>
        <w:tc>
          <w:tcPr>
            <w:tcW w:w="1134" w:type="dxa"/>
          </w:tcPr>
          <w:p w14:paraId="76F7E94F" w14:textId="0678B05B" w:rsidR="004A1553" w:rsidRPr="00CC6129" w:rsidRDefault="00AC2CA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3251,2</w:t>
            </w:r>
          </w:p>
        </w:tc>
        <w:tc>
          <w:tcPr>
            <w:tcW w:w="1134" w:type="dxa"/>
          </w:tcPr>
          <w:p w14:paraId="1FBE7024" w14:textId="793E5DC2" w:rsidR="004A1553" w:rsidRPr="00CC6129" w:rsidRDefault="00ED7FB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2145,8</w:t>
            </w:r>
          </w:p>
        </w:tc>
        <w:tc>
          <w:tcPr>
            <w:tcW w:w="1139" w:type="dxa"/>
          </w:tcPr>
          <w:p w14:paraId="67E0D30B" w14:textId="690432B8" w:rsidR="004A1553" w:rsidRPr="00CC6129" w:rsidRDefault="00ED7FB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2082,8</w:t>
            </w:r>
          </w:p>
        </w:tc>
      </w:tr>
      <w:tr w:rsidR="004A1553" w:rsidRPr="00CC6129" w14:paraId="24B3F480" w14:textId="1263081D" w:rsidTr="00CC6129">
        <w:trPr>
          <w:trHeight w:val="285"/>
          <w:jc w:val="center"/>
        </w:trPr>
        <w:tc>
          <w:tcPr>
            <w:tcW w:w="5807" w:type="dxa"/>
            <w:gridSpan w:val="3"/>
            <w:vMerge w:val="restart"/>
            <w:hideMark/>
          </w:tcPr>
          <w:p w14:paraId="3D05F2C3" w14:textId="6CBA7A31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Итого по Программе:</w:t>
            </w:r>
            <w:bookmarkStart w:id="3" w:name="_GoBack"/>
            <w:bookmarkEnd w:id="3"/>
          </w:p>
        </w:tc>
        <w:tc>
          <w:tcPr>
            <w:tcW w:w="2268" w:type="dxa"/>
            <w:hideMark/>
          </w:tcPr>
          <w:p w14:paraId="283EF44A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2E7F5F" w14:textId="08806D94" w:rsidR="004A1553" w:rsidRPr="00CC6129" w:rsidRDefault="00AC2CA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796411,1</w:t>
            </w:r>
          </w:p>
        </w:tc>
        <w:tc>
          <w:tcPr>
            <w:tcW w:w="1276" w:type="dxa"/>
          </w:tcPr>
          <w:p w14:paraId="1CD913BD" w14:textId="2F55819E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145656,8</w:t>
            </w:r>
          </w:p>
        </w:tc>
        <w:tc>
          <w:tcPr>
            <w:tcW w:w="1134" w:type="dxa"/>
          </w:tcPr>
          <w:p w14:paraId="4ED7044A" w14:textId="3738B0AA" w:rsidR="004A1553" w:rsidRPr="00CC6129" w:rsidRDefault="00607E6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147807,1</w:t>
            </w:r>
          </w:p>
        </w:tc>
        <w:tc>
          <w:tcPr>
            <w:tcW w:w="1134" w:type="dxa"/>
          </w:tcPr>
          <w:p w14:paraId="29CC616D" w14:textId="19EEEE75" w:rsidR="004A1553" w:rsidRPr="00CC6129" w:rsidRDefault="00AC2CA1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192315,0</w:t>
            </w:r>
          </w:p>
        </w:tc>
        <w:tc>
          <w:tcPr>
            <w:tcW w:w="1134" w:type="dxa"/>
          </w:tcPr>
          <w:p w14:paraId="20C26492" w14:textId="70B7B242" w:rsidR="004A1553" w:rsidRPr="00CC6129" w:rsidRDefault="00133A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153389,</w:t>
            </w:r>
            <w:r w:rsidR="00041C5C" w:rsidRPr="00CC6129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14:paraId="5C9903F0" w14:textId="433D9F57" w:rsidR="004A1553" w:rsidRPr="00CC6129" w:rsidRDefault="00133A9F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C6129">
              <w:rPr>
                <w:rFonts w:cs="Times New Roman"/>
                <w:b/>
                <w:bCs/>
                <w:sz w:val="24"/>
                <w:szCs w:val="24"/>
              </w:rPr>
              <w:t>157242,</w:t>
            </w:r>
            <w:r w:rsidR="00041C5C" w:rsidRPr="00CC6129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A1553" w:rsidRPr="00CC6129" w14:paraId="0BCDC276" w14:textId="5482669B" w:rsidTr="00CC6129">
        <w:trPr>
          <w:trHeight w:val="285"/>
          <w:jc w:val="center"/>
        </w:trPr>
        <w:tc>
          <w:tcPr>
            <w:tcW w:w="5807" w:type="dxa"/>
            <w:gridSpan w:val="3"/>
            <w:vMerge/>
            <w:hideMark/>
          </w:tcPr>
          <w:p w14:paraId="26B7907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B2E076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</w:tcPr>
          <w:p w14:paraId="5FDE38DB" w14:textId="4BD83314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9891,3</w:t>
            </w:r>
          </w:p>
        </w:tc>
        <w:tc>
          <w:tcPr>
            <w:tcW w:w="1276" w:type="dxa"/>
          </w:tcPr>
          <w:p w14:paraId="6B3805F1" w14:textId="3F1F4F06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48ED54" w14:textId="2F27617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2455,3</w:t>
            </w:r>
          </w:p>
        </w:tc>
        <w:tc>
          <w:tcPr>
            <w:tcW w:w="1134" w:type="dxa"/>
          </w:tcPr>
          <w:p w14:paraId="0BC5963F" w14:textId="1B4555FC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621A37D" w14:textId="669E1DB0" w:rsidR="004A1553" w:rsidRPr="00CC6129" w:rsidRDefault="00CC1B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3721,1</w:t>
            </w:r>
          </w:p>
        </w:tc>
        <w:tc>
          <w:tcPr>
            <w:tcW w:w="1139" w:type="dxa"/>
          </w:tcPr>
          <w:p w14:paraId="4389B984" w14:textId="72392660" w:rsidR="004A1553" w:rsidRPr="00CC6129" w:rsidRDefault="00CC1B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3714,9</w:t>
            </w:r>
          </w:p>
        </w:tc>
      </w:tr>
      <w:tr w:rsidR="004A1553" w:rsidRPr="00CC6129" w14:paraId="0BCD1B41" w14:textId="77777777" w:rsidTr="00CC6129">
        <w:trPr>
          <w:trHeight w:val="270"/>
          <w:jc w:val="center"/>
        </w:trPr>
        <w:tc>
          <w:tcPr>
            <w:tcW w:w="5807" w:type="dxa"/>
            <w:gridSpan w:val="3"/>
            <w:vMerge/>
            <w:hideMark/>
          </w:tcPr>
          <w:p w14:paraId="6FA9E628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3EF7CB2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C6129">
              <w:rPr>
                <w:rFonts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</w:tcPr>
          <w:p w14:paraId="758FB5B7" w14:textId="6B4AF3D9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122341,7</w:t>
            </w:r>
          </w:p>
        </w:tc>
        <w:tc>
          <w:tcPr>
            <w:tcW w:w="1276" w:type="dxa"/>
          </w:tcPr>
          <w:p w14:paraId="253B33C1" w14:textId="3BC919FD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16 818,0</w:t>
            </w:r>
          </w:p>
        </w:tc>
        <w:tc>
          <w:tcPr>
            <w:tcW w:w="1134" w:type="dxa"/>
          </w:tcPr>
          <w:p w14:paraId="6B3D39C5" w14:textId="505E4696" w:rsidR="004A1553" w:rsidRPr="00CC6129" w:rsidRDefault="00DB7904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18754,0</w:t>
            </w:r>
          </w:p>
        </w:tc>
        <w:tc>
          <w:tcPr>
            <w:tcW w:w="1134" w:type="dxa"/>
          </w:tcPr>
          <w:p w14:paraId="26DE1F6C" w14:textId="3659D9BC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56104,9</w:t>
            </w:r>
          </w:p>
        </w:tc>
        <w:tc>
          <w:tcPr>
            <w:tcW w:w="1134" w:type="dxa"/>
          </w:tcPr>
          <w:p w14:paraId="32683898" w14:textId="702DFF39" w:rsidR="004A1553" w:rsidRPr="00CC6129" w:rsidRDefault="00CC1B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14988,</w:t>
            </w:r>
            <w:r w:rsidR="00905F0D" w:rsidRPr="00CC6129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634FE832" w14:textId="35249EC9" w:rsidR="004A1553" w:rsidRPr="00CC6129" w:rsidRDefault="00CC1B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15676,</w:t>
            </w:r>
            <w:r w:rsidR="00041C5C" w:rsidRPr="00CC6129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4A1553" w:rsidRPr="00CC6129" w14:paraId="7303C19C" w14:textId="77777777" w:rsidTr="00CC6129">
        <w:trPr>
          <w:trHeight w:val="255"/>
          <w:jc w:val="center"/>
        </w:trPr>
        <w:tc>
          <w:tcPr>
            <w:tcW w:w="5807" w:type="dxa"/>
            <w:gridSpan w:val="3"/>
            <w:vMerge/>
            <w:hideMark/>
          </w:tcPr>
          <w:p w14:paraId="569B5345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1FD662EC" w14:textId="77777777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МБ</w:t>
            </w:r>
          </w:p>
        </w:tc>
        <w:tc>
          <w:tcPr>
            <w:tcW w:w="1134" w:type="dxa"/>
          </w:tcPr>
          <w:p w14:paraId="7E9DBDF0" w14:textId="2064AD48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664178,1</w:t>
            </w:r>
          </w:p>
        </w:tc>
        <w:tc>
          <w:tcPr>
            <w:tcW w:w="1276" w:type="dxa"/>
          </w:tcPr>
          <w:p w14:paraId="048CA7F6" w14:textId="73FEFB62" w:rsidR="004A1553" w:rsidRPr="00CC6129" w:rsidRDefault="004A1553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128 838,8</w:t>
            </w:r>
          </w:p>
        </w:tc>
        <w:tc>
          <w:tcPr>
            <w:tcW w:w="1134" w:type="dxa"/>
          </w:tcPr>
          <w:p w14:paraId="231440F1" w14:textId="7F6BB9E0" w:rsidR="004A1553" w:rsidRPr="00CC6129" w:rsidRDefault="00343A9A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126597,8</w:t>
            </w:r>
          </w:p>
        </w:tc>
        <w:tc>
          <w:tcPr>
            <w:tcW w:w="1134" w:type="dxa"/>
          </w:tcPr>
          <w:p w14:paraId="5B0C1658" w14:textId="2ABB8D62" w:rsidR="004A1553" w:rsidRPr="00CC6129" w:rsidRDefault="00140D78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136210,1</w:t>
            </w:r>
          </w:p>
        </w:tc>
        <w:tc>
          <w:tcPr>
            <w:tcW w:w="1134" w:type="dxa"/>
          </w:tcPr>
          <w:p w14:paraId="79C22208" w14:textId="780B2F86" w:rsidR="004A1553" w:rsidRPr="00CC6129" w:rsidRDefault="00CC1B1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134680,3</w:t>
            </w:r>
          </w:p>
        </w:tc>
        <w:tc>
          <w:tcPr>
            <w:tcW w:w="1139" w:type="dxa"/>
          </w:tcPr>
          <w:p w14:paraId="27A0749C" w14:textId="2CF17A74" w:rsidR="004A1553" w:rsidRPr="00CC6129" w:rsidRDefault="00B2614E" w:rsidP="00CC6129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C6129">
              <w:rPr>
                <w:rFonts w:cs="Times New Roman"/>
                <w:bCs/>
                <w:sz w:val="24"/>
                <w:szCs w:val="24"/>
              </w:rPr>
              <w:t>137851,1</w:t>
            </w:r>
          </w:p>
        </w:tc>
      </w:tr>
    </w:tbl>
    <w:p w14:paraId="6B6FD59B" w14:textId="154D8796" w:rsidR="006538B1" w:rsidRDefault="006538B1" w:rsidP="002B12B6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3E249541" w14:textId="77777777" w:rsidR="00CC6129" w:rsidRDefault="00CC6129" w:rsidP="002B12B6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1C7EB7B5" w14:textId="445A4D1B" w:rsidR="00CC6129" w:rsidRPr="00A72FC1" w:rsidRDefault="00CC6129" w:rsidP="002B12B6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</w:t>
      </w:r>
    </w:p>
    <w:sectPr w:rsidR="00CC6129" w:rsidRPr="00A72FC1" w:rsidSect="00CC6129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568C5" w14:textId="77777777" w:rsidR="0057038B" w:rsidRDefault="0057038B" w:rsidP="00873967">
      <w:pPr>
        <w:spacing w:after="0" w:line="240" w:lineRule="auto"/>
      </w:pPr>
      <w:r>
        <w:separator/>
      </w:r>
    </w:p>
  </w:endnote>
  <w:endnote w:type="continuationSeparator" w:id="0">
    <w:p w14:paraId="5C466E3E" w14:textId="77777777" w:rsidR="0057038B" w:rsidRDefault="0057038B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732B0" w14:textId="77777777" w:rsidR="0057038B" w:rsidRDefault="0057038B" w:rsidP="00873967">
      <w:pPr>
        <w:spacing w:after="0" w:line="240" w:lineRule="auto"/>
      </w:pPr>
      <w:r>
        <w:separator/>
      </w:r>
    </w:p>
  </w:footnote>
  <w:footnote w:type="continuationSeparator" w:id="0">
    <w:p w14:paraId="68BA6B25" w14:textId="77777777" w:rsidR="0057038B" w:rsidRDefault="0057038B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C57910" w:rsidRPr="000376F1" w:rsidRDefault="00C57910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7F6F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1D9E"/>
    <w:rsid w:val="0001306C"/>
    <w:rsid w:val="000144D9"/>
    <w:rsid w:val="00014909"/>
    <w:rsid w:val="00015B13"/>
    <w:rsid w:val="00016DF9"/>
    <w:rsid w:val="00017B74"/>
    <w:rsid w:val="00017D2B"/>
    <w:rsid w:val="0002081E"/>
    <w:rsid w:val="0002151C"/>
    <w:rsid w:val="00022117"/>
    <w:rsid w:val="0002223A"/>
    <w:rsid w:val="0002246C"/>
    <w:rsid w:val="00022D52"/>
    <w:rsid w:val="0002363C"/>
    <w:rsid w:val="0002393D"/>
    <w:rsid w:val="00024C89"/>
    <w:rsid w:val="00031AB1"/>
    <w:rsid w:val="000327D5"/>
    <w:rsid w:val="00033206"/>
    <w:rsid w:val="0003369C"/>
    <w:rsid w:val="00036610"/>
    <w:rsid w:val="000376F1"/>
    <w:rsid w:val="00040161"/>
    <w:rsid w:val="00040F40"/>
    <w:rsid w:val="00041C5C"/>
    <w:rsid w:val="00043F7C"/>
    <w:rsid w:val="00044064"/>
    <w:rsid w:val="000441E3"/>
    <w:rsid w:val="000447AA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0D59"/>
    <w:rsid w:val="000617BA"/>
    <w:rsid w:val="00061CDF"/>
    <w:rsid w:val="000630DE"/>
    <w:rsid w:val="000638C7"/>
    <w:rsid w:val="00064702"/>
    <w:rsid w:val="00064C7E"/>
    <w:rsid w:val="00065A9A"/>
    <w:rsid w:val="00070CBF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40D"/>
    <w:rsid w:val="000A1BD4"/>
    <w:rsid w:val="000A5DDA"/>
    <w:rsid w:val="000A7FD5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1B7"/>
    <w:rsid w:val="000C63AF"/>
    <w:rsid w:val="000D1BA8"/>
    <w:rsid w:val="000D2660"/>
    <w:rsid w:val="000D3F4B"/>
    <w:rsid w:val="000D45F9"/>
    <w:rsid w:val="000D5090"/>
    <w:rsid w:val="000D55A1"/>
    <w:rsid w:val="000D6EA4"/>
    <w:rsid w:val="000E0F7F"/>
    <w:rsid w:val="000E123F"/>
    <w:rsid w:val="000E12A2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223"/>
    <w:rsid w:val="00112558"/>
    <w:rsid w:val="00112C8F"/>
    <w:rsid w:val="0011517B"/>
    <w:rsid w:val="0011532F"/>
    <w:rsid w:val="00116A70"/>
    <w:rsid w:val="00116D6E"/>
    <w:rsid w:val="00117F84"/>
    <w:rsid w:val="00120744"/>
    <w:rsid w:val="00123B03"/>
    <w:rsid w:val="00125434"/>
    <w:rsid w:val="00125C9A"/>
    <w:rsid w:val="0013025E"/>
    <w:rsid w:val="00130F44"/>
    <w:rsid w:val="0013206B"/>
    <w:rsid w:val="00132550"/>
    <w:rsid w:val="00133204"/>
    <w:rsid w:val="00133475"/>
    <w:rsid w:val="00133A9F"/>
    <w:rsid w:val="001344B3"/>
    <w:rsid w:val="00135B3F"/>
    <w:rsid w:val="00136C14"/>
    <w:rsid w:val="00137891"/>
    <w:rsid w:val="00140290"/>
    <w:rsid w:val="00140D78"/>
    <w:rsid w:val="001434B8"/>
    <w:rsid w:val="00144F3B"/>
    <w:rsid w:val="00147493"/>
    <w:rsid w:val="0015072F"/>
    <w:rsid w:val="001509F3"/>
    <w:rsid w:val="00150C3D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A2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468"/>
    <w:rsid w:val="00186558"/>
    <w:rsid w:val="001878C3"/>
    <w:rsid w:val="00187CE4"/>
    <w:rsid w:val="001914C4"/>
    <w:rsid w:val="00195144"/>
    <w:rsid w:val="00195848"/>
    <w:rsid w:val="00196142"/>
    <w:rsid w:val="00196C47"/>
    <w:rsid w:val="00197612"/>
    <w:rsid w:val="001A0EC2"/>
    <w:rsid w:val="001A106A"/>
    <w:rsid w:val="001A15A7"/>
    <w:rsid w:val="001A21E4"/>
    <w:rsid w:val="001A24C7"/>
    <w:rsid w:val="001A2F4E"/>
    <w:rsid w:val="001A4090"/>
    <w:rsid w:val="001A4A41"/>
    <w:rsid w:val="001A534D"/>
    <w:rsid w:val="001A5CDB"/>
    <w:rsid w:val="001A7F3B"/>
    <w:rsid w:val="001B1D9A"/>
    <w:rsid w:val="001B215E"/>
    <w:rsid w:val="001B2EC5"/>
    <w:rsid w:val="001B30C4"/>
    <w:rsid w:val="001B59EB"/>
    <w:rsid w:val="001B6587"/>
    <w:rsid w:val="001B6DEE"/>
    <w:rsid w:val="001B6F71"/>
    <w:rsid w:val="001B737A"/>
    <w:rsid w:val="001B75FF"/>
    <w:rsid w:val="001C0C39"/>
    <w:rsid w:val="001C127F"/>
    <w:rsid w:val="001C15F9"/>
    <w:rsid w:val="001C21DF"/>
    <w:rsid w:val="001C2582"/>
    <w:rsid w:val="001C2EFE"/>
    <w:rsid w:val="001C2F27"/>
    <w:rsid w:val="001C306F"/>
    <w:rsid w:val="001C3C86"/>
    <w:rsid w:val="001C4479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1F0E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5471"/>
    <w:rsid w:val="00217258"/>
    <w:rsid w:val="002203C5"/>
    <w:rsid w:val="00220C22"/>
    <w:rsid w:val="00220C3D"/>
    <w:rsid w:val="00221611"/>
    <w:rsid w:val="00222A51"/>
    <w:rsid w:val="0022537F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6B3F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6616D"/>
    <w:rsid w:val="00270118"/>
    <w:rsid w:val="0027030D"/>
    <w:rsid w:val="002716F9"/>
    <w:rsid w:val="00272B34"/>
    <w:rsid w:val="00273363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6F91"/>
    <w:rsid w:val="002A7CFC"/>
    <w:rsid w:val="002B0489"/>
    <w:rsid w:val="002B12B6"/>
    <w:rsid w:val="002B1BEA"/>
    <w:rsid w:val="002B20E1"/>
    <w:rsid w:val="002B2109"/>
    <w:rsid w:val="002B35EF"/>
    <w:rsid w:val="002B4853"/>
    <w:rsid w:val="002B7953"/>
    <w:rsid w:val="002C1CC7"/>
    <w:rsid w:val="002C3164"/>
    <w:rsid w:val="002C3E7F"/>
    <w:rsid w:val="002C3FD8"/>
    <w:rsid w:val="002C4874"/>
    <w:rsid w:val="002C4E0E"/>
    <w:rsid w:val="002C7051"/>
    <w:rsid w:val="002C78C3"/>
    <w:rsid w:val="002C7BBD"/>
    <w:rsid w:val="002D0158"/>
    <w:rsid w:val="002D0DE1"/>
    <w:rsid w:val="002D3CC3"/>
    <w:rsid w:val="002D3F24"/>
    <w:rsid w:val="002D5035"/>
    <w:rsid w:val="002D5251"/>
    <w:rsid w:val="002D5FED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1D0C"/>
    <w:rsid w:val="00322DC3"/>
    <w:rsid w:val="00322FC8"/>
    <w:rsid w:val="0032541D"/>
    <w:rsid w:val="00327A06"/>
    <w:rsid w:val="00331C5F"/>
    <w:rsid w:val="00332607"/>
    <w:rsid w:val="003348F7"/>
    <w:rsid w:val="00335636"/>
    <w:rsid w:val="003363C7"/>
    <w:rsid w:val="00337C36"/>
    <w:rsid w:val="0034016F"/>
    <w:rsid w:val="003406E0"/>
    <w:rsid w:val="00341C70"/>
    <w:rsid w:val="00341D9C"/>
    <w:rsid w:val="00343A9A"/>
    <w:rsid w:val="00343F35"/>
    <w:rsid w:val="00345212"/>
    <w:rsid w:val="00345D82"/>
    <w:rsid w:val="00346296"/>
    <w:rsid w:val="00347115"/>
    <w:rsid w:val="00350192"/>
    <w:rsid w:val="00351967"/>
    <w:rsid w:val="00351CB6"/>
    <w:rsid w:val="00354040"/>
    <w:rsid w:val="0035529E"/>
    <w:rsid w:val="0035693B"/>
    <w:rsid w:val="003569DF"/>
    <w:rsid w:val="00356E26"/>
    <w:rsid w:val="003578F5"/>
    <w:rsid w:val="00361FA7"/>
    <w:rsid w:val="003623FC"/>
    <w:rsid w:val="0036311C"/>
    <w:rsid w:val="0036685F"/>
    <w:rsid w:val="0036739C"/>
    <w:rsid w:val="003701AB"/>
    <w:rsid w:val="0037049D"/>
    <w:rsid w:val="00371713"/>
    <w:rsid w:val="00371F0C"/>
    <w:rsid w:val="003731EE"/>
    <w:rsid w:val="00374567"/>
    <w:rsid w:val="0037583E"/>
    <w:rsid w:val="00376DBC"/>
    <w:rsid w:val="00380039"/>
    <w:rsid w:val="003802D9"/>
    <w:rsid w:val="00382257"/>
    <w:rsid w:val="0038329F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147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2BA7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5AAE"/>
    <w:rsid w:val="003D67BD"/>
    <w:rsid w:val="003E0124"/>
    <w:rsid w:val="003E0D32"/>
    <w:rsid w:val="003E5066"/>
    <w:rsid w:val="003E5156"/>
    <w:rsid w:val="003E7113"/>
    <w:rsid w:val="003F03D2"/>
    <w:rsid w:val="003F2A60"/>
    <w:rsid w:val="003F5B28"/>
    <w:rsid w:val="003F6946"/>
    <w:rsid w:val="004006F3"/>
    <w:rsid w:val="0040106A"/>
    <w:rsid w:val="0040180A"/>
    <w:rsid w:val="00402607"/>
    <w:rsid w:val="00407385"/>
    <w:rsid w:val="00407FEA"/>
    <w:rsid w:val="0041544C"/>
    <w:rsid w:val="00415B60"/>
    <w:rsid w:val="00415FDF"/>
    <w:rsid w:val="004179FC"/>
    <w:rsid w:val="004218A5"/>
    <w:rsid w:val="004238FC"/>
    <w:rsid w:val="004251DD"/>
    <w:rsid w:val="0043101B"/>
    <w:rsid w:val="004334F4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6598"/>
    <w:rsid w:val="00466BAC"/>
    <w:rsid w:val="00467B07"/>
    <w:rsid w:val="00470BC4"/>
    <w:rsid w:val="00472DD6"/>
    <w:rsid w:val="004731D1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5BA5"/>
    <w:rsid w:val="00496288"/>
    <w:rsid w:val="004A0A7B"/>
    <w:rsid w:val="004A1232"/>
    <w:rsid w:val="004A1553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44BC"/>
    <w:rsid w:val="004B4F23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008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026B"/>
    <w:rsid w:val="00501252"/>
    <w:rsid w:val="0050306A"/>
    <w:rsid w:val="00504912"/>
    <w:rsid w:val="00504C69"/>
    <w:rsid w:val="00505D39"/>
    <w:rsid w:val="00506A79"/>
    <w:rsid w:val="00506EB2"/>
    <w:rsid w:val="00506EBD"/>
    <w:rsid w:val="00507CDA"/>
    <w:rsid w:val="00510E77"/>
    <w:rsid w:val="00512E53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4E0"/>
    <w:rsid w:val="00537E7C"/>
    <w:rsid w:val="00542B15"/>
    <w:rsid w:val="00542B68"/>
    <w:rsid w:val="00544285"/>
    <w:rsid w:val="0054715A"/>
    <w:rsid w:val="0055353C"/>
    <w:rsid w:val="00554EA1"/>
    <w:rsid w:val="00555BEA"/>
    <w:rsid w:val="00560150"/>
    <w:rsid w:val="00560D9A"/>
    <w:rsid w:val="005622CE"/>
    <w:rsid w:val="00563F5C"/>
    <w:rsid w:val="005652FF"/>
    <w:rsid w:val="00566706"/>
    <w:rsid w:val="0057038B"/>
    <w:rsid w:val="00572AA4"/>
    <w:rsid w:val="0057324F"/>
    <w:rsid w:val="00574254"/>
    <w:rsid w:val="00574923"/>
    <w:rsid w:val="00574938"/>
    <w:rsid w:val="00576289"/>
    <w:rsid w:val="00576F5D"/>
    <w:rsid w:val="0057705E"/>
    <w:rsid w:val="005773B6"/>
    <w:rsid w:val="00577686"/>
    <w:rsid w:val="00577AF9"/>
    <w:rsid w:val="00580553"/>
    <w:rsid w:val="005819FB"/>
    <w:rsid w:val="005823A2"/>
    <w:rsid w:val="00585340"/>
    <w:rsid w:val="00585ACA"/>
    <w:rsid w:val="00587216"/>
    <w:rsid w:val="00591511"/>
    <w:rsid w:val="00591D50"/>
    <w:rsid w:val="00592196"/>
    <w:rsid w:val="0059269E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0A1"/>
    <w:rsid w:val="005B3A2E"/>
    <w:rsid w:val="005B3D00"/>
    <w:rsid w:val="005B509E"/>
    <w:rsid w:val="005B5395"/>
    <w:rsid w:val="005B5596"/>
    <w:rsid w:val="005B7D8E"/>
    <w:rsid w:val="005C19DE"/>
    <w:rsid w:val="005C1CE5"/>
    <w:rsid w:val="005C6F9D"/>
    <w:rsid w:val="005C7747"/>
    <w:rsid w:val="005D0CB1"/>
    <w:rsid w:val="005D1E4B"/>
    <w:rsid w:val="005D2E53"/>
    <w:rsid w:val="005D5462"/>
    <w:rsid w:val="005D7D0C"/>
    <w:rsid w:val="005E0958"/>
    <w:rsid w:val="005E1178"/>
    <w:rsid w:val="005E2F58"/>
    <w:rsid w:val="005E3713"/>
    <w:rsid w:val="005E41CB"/>
    <w:rsid w:val="005E4589"/>
    <w:rsid w:val="005E4922"/>
    <w:rsid w:val="005E6CA4"/>
    <w:rsid w:val="005F0C8C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07E6F"/>
    <w:rsid w:val="00610C1B"/>
    <w:rsid w:val="0061243F"/>
    <w:rsid w:val="006146B0"/>
    <w:rsid w:val="00616E9D"/>
    <w:rsid w:val="00617263"/>
    <w:rsid w:val="006175C0"/>
    <w:rsid w:val="00617930"/>
    <w:rsid w:val="006212BA"/>
    <w:rsid w:val="00621BAC"/>
    <w:rsid w:val="00622D06"/>
    <w:rsid w:val="006234E1"/>
    <w:rsid w:val="00623EE3"/>
    <w:rsid w:val="006262FE"/>
    <w:rsid w:val="00631EAF"/>
    <w:rsid w:val="00632267"/>
    <w:rsid w:val="00632581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4DA0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4704"/>
    <w:rsid w:val="00665C9A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0A4A"/>
    <w:rsid w:val="006817A9"/>
    <w:rsid w:val="00681AD0"/>
    <w:rsid w:val="00685623"/>
    <w:rsid w:val="00685CA2"/>
    <w:rsid w:val="006878CE"/>
    <w:rsid w:val="00692B1F"/>
    <w:rsid w:val="00693154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4B33"/>
    <w:rsid w:val="006B53DE"/>
    <w:rsid w:val="006B58A7"/>
    <w:rsid w:val="006B6FB9"/>
    <w:rsid w:val="006B7F37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6F4DE5"/>
    <w:rsid w:val="0070019B"/>
    <w:rsid w:val="0070431F"/>
    <w:rsid w:val="00706C9F"/>
    <w:rsid w:val="00707D58"/>
    <w:rsid w:val="007143FC"/>
    <w:rsid w:val="007162D2"/>
    <w:rsid w:val="0071652A"/>
    <w:rsid w:val="00717265"/>
    <w:rsid w:val="00717592"/>
    <w:rsid w:val="00717925"/>
    <w:rsid w:val="00717D69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37BE7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57128"/>
    <w:rsid w:val="007607B7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6D0B"/>
    <w:rsid w:val="00787327"/>
    <w:rsid w:val="00790488"/>
    <w:rsid w:val="0079160E"/>
    <w:rsid w:val="00792CF8"/>
    <w:rsid w:val="00793CAA"/>
    <w:rsid w:val="00797A27"/>
    <w:rsid w:val="007A088D"/>
    <w:rsid w:val="007A08B1"/>
    <w:rsid w:val="007A0A3C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6BD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184E"/>
    <w:rsid w:val="007F28D7"/>
    <w:rsid w:val="007F330E"/>
    <w:rsid w:val="007F3AF2"/>
    <w:rsid w:val="007F4C65"/>
    <w:rsid w:val="007F4E4F"/>
    <w:rsid w:val="007F603B"/>
    <w:rsid w:val="007F6DD6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44"/>
    <w:rsid w:val="00813AF0"/>
    <w:rsid w:val="0081499A"/>
    <w:rsid w:val="00814C68"/>
    <w:rsid w:val="00816DCC"/>
    <w:rsid w:val="008171FD"/>
    <w:rsid w:val="008204D7"/>
    <w:rsid w:val="00821A83"/>
    <w:rsid w:val="00821FC1"/>
    <w:rsid w:val="00822D0F"/>
    <w:rsid w:val="008241A5"/>
    <w:rsid w:val="008256BF"/>
    <w:rsid w:val="00825FFB"/>
    <w:rsid w:val="0082753B"/>
    <w:rsid w:val="00830E42"/>
    <w:rsid w:val="0083228C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5791A"/>
    <w:rsid w:val="008615F0"/>
    <w:rsid w:val="008617A8"/>
    <w:rsid w:val="008633A6"/>
    <w:rsid w:val="008633B1"/>
    <w:rsid w:val="0086351E"/>
    <w:rsid w:val="00863595"/>
    <w:rsid w:val="00866920"/>
    <w:rsid w:val="00867387"/>
    <w:rsid w:val="00870276"/>
    <w:rsid w:val="00872505"/>
    <w:rsid w:val="00872956"/>
    <w:rsid w:val="00873967"/>
    <w:rsid w:val="00873F88"/>
    <w:rsid w:val="008761BC"/>
    <w:rsid w:val="008763E8"/>
    <w:rsid w:val="008844AE"/>
    <w:rsid w:val="008847C9"/>
    <w:rsid w:val="0088545E"/>
    <w:rsid w:val="00885507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2DB2"/>
    <w:rsid w:val="008A311E"/>
    <w:rsid w:val="008A3BE2"/>
    <w:rsid w:val="008A44FE"/>
    <w:rsid w:val="008A4B85"/>
    <w:rsid w:val="008A6BA4"/>
    <w:rsid w:val="008A7685"/>
    <w:rsid w:val="008B0A77"/>
    <w:rsid w:val="008B1AB2"/>
    <w:rsid w:val="008B3226"/>
    <w:rsid w:val="008B4429"/>
    <w:rsid w:val="008B45DC"/>
    <w:rsid w:val="008B51B6"/>
    <w:rsid w:val="008B6109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214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12F7"/>
    <w:rsid w:val="008E1B58"/>
    <w:rsid w:val="008E22CF"/>
    <w:rsid w:val="008E2E0A"/>
    <w:rsid w:val="008E4EF2"/>
    <w:rsid w:val="008E5239"/>
    <w:rsid w:val="008E5E83"/>
    <w:rsid w:val="008E65CA"/>
    <w:rsid w:val="008E6796"/>
    <w:rsid w:val="008E6DC5"/>
    <w:rsid w:val="008E70E9"/>
    <w:rsid w:val="008F14E7"/>
    <w:rsid w:val="008F1D97"/>
    <w:rsid w:val="008F37A3"/>
    <w:rsid w:val="008F3D8F"/>
    <w:rsid w:val="008F5E8C"/>
    <w:rsid w:val="00900429"/>
    <w:rsid w:val="009010E9"/>
    <w:rsid w:val="00904FEB"/>
    <w:rsid w:val="00905B47"/>
    <w:rsid w:val="00905E2B"/>
    <w:rsid w:val="00905F0D"/>
    <w:rsid w:val="009073D0"/>
    <w:rsid w:val="00907628"/>
    <w:rsid w:val="009076B7"/>
    <w:rsid w:val="00910AA6"/>
    <w:rsid w:val="009119E2"/>
    <w:rsid w:val="009122CA"/>
    <w:rsid w:val="00912C3D"/>
    <w:rsid w:val="009130C6"/>
    <w:rsid w:val="00913260"/>
    <w:rsid w:val="0091413E"/>
    <w:rsid w:val="00915BDD"/>
    <w:rsid w:val="00915DB5"/>
    <w:rsid w:val="00916413"/>
    <w:rsid w:val="00917DFD"/>
    <w:rsid w:val="00920FB6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0D04"/>
    <w:rsid w:val="009520E0"/>
    <w:rsid w:val="00953726"/>
    <w:rsid w:val="009548BC"/>
    <w:rsid w:val="00955834"/>
    <w:rsid w:val="009570BA"/>
    <w:rsid w:val="00957157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3D7D"/>
    <w:rsid w:val="00985280"/>
    <w:rsid w:val="009876B0"/>
    <w:rsid w:val="00987AC0"/>
    <w:rsid w:val="009909C0"/>
    <w:rsid w:val="00991134"/>
    <w:rsid w:val="00991A9F"/>
    <w:rsid w:val="00992E8D"/>
    <w:rsid w:val="00993DDB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AD9"/>
    <w:rsid w:val="009C0CB8"/>
    <w:rsid w:val="009C16E6"/>
    <w:rsid w:val="009C1A17"/>
    <w:rsid w:val="009C325D"/>
    <w:rsid w:val="009C3C3A"/>
    <w:rsid w:val="009C3FF2"/>
    <w:rsid w:val="009C4F90"/>
    <w:rsid w:val="009C60E0"/>
    <w:rsid w:val="009C76D8"/>
    <w:rsid w:val="009D08DE"/>
    <w:rsid w:val="009D0CA2"/>
    <w:rsid w:val="009D0E3E"/>
    <w:rsid w:val="009D120D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303"/>
    <w:rsid w:val="00A014B9"/>
    <w:rsid w:val="00A02060"/>
    <w:rsid w:val="00A0341C"/>
    <w:rsid w:val="00A03431"/>
    <w:rsid w:val="00A035B5"/>
    <w:rsid w:val="00A041DD"/>
    <w:rsid w:val="00A06125"/>
    <w:rsid w:val="00A07508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0953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1801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578"/>
    <w:rsid w:val="00A90BB3"/>
    <w:rsid w:val="00A91167"/>
    <w:rsid w:val="00A91F33"/>
    <w:rsid w:val="00A93501"/>
    <w:rsid w:val="00A94D96"/>
    <w:rsid w:val="00A96D2A"/>
    <w:rsid w:val="00AA28DE"/>
    <w:rsid w:val="00AA2B12"/>
    <w:rsid w:val="00AA4CB6"/>
    <w:rsid w:val="00AA4E2D"/>
    <w:rsid w:val="00AA6933"/>
    <w:rsid w:val="00AA71FC"/>
    <w:rsid w:val="00AB1A64"/>
    <w:rsid w:val="00AB1EAC"/>
    <w:rsid w:val="00AB67DF"/>
    <w:rsid w:val="00AB68D7"/>
    <w:rsid w:val="00AB72E5"/>
    <w:rsid w:val="00AC1AB3"/>
    <w:rsid w:val="00AC2CA1"/>
    <w:rsid w:val="00AC5552"/>
    <w:rsid w:val="00AC76FB"/>
    <w:rsid w:val="00AD112D"/>
    <w:rsid w:val="00AD155C"/>
    <w:rsid w:val="00AD28E7"/>
    <w:rsid w:val="00AD4270"/>
    <w:rsid w:val="00AD4C64"/>
    <w:rsid w:val="00AD50F0"/>
    <w:rsid w:val="00AD599D"/>
    <w:rsid w:val="00AD5BB1"/>
    <w:rsid w:val="00AD710A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6CB"/>
    <w:rsid w:val="00B05B1C"/>
    <w:rsid w:val="00B06978"/>
    <w:rsid w:val="00B07321"/>
    <w:rsid w:val="00B079B1"/>
    <w:rsid w:val="00B07F5A"/>
    <w:rsid w:val="00B10157"/>
    <w:rsid w:val="00B10865"/>
    <w:rsid w:val="00B10D6D"/>
    <w:rsid w:val="00B113A3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4F93"/>
    <w:rsid w:val="00B25C9F"/>
    <w:rsid w:val="00B26091"/>
    <w:rsid w:val="00B2614E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2AA"/>
    <w:rsid w:val="00B469C7"/>
    <w:rsid w:val="00B4750B"/>
    <w:rsid w:val="00B5051F"/>
    <w:rsid w:val="00B512DF"/>
    <w:rsid w:val="00B54554"/>
    <w:rsid w:val="00B54D3F"/>
    <w:rsid w:val="00B6013C"/>
    <w:rsid w:val="00B6041E"/>
    <w:rsid w:val="00B62AB7"/>
    <w:rsid w:val="00B62F71"/>
    <w:rsid w:val="00B634AF"/>
    <w:rsid w:val="00B63516"/>
    <w:rsid w:val="00B64488"/>
    <w:rsid w:val="00B6468B"/>
    <w:rsid w:val="00B65F06"/>
    <w:rsid w:val="00B66BB5"/>
    <w:rsid w:val="00B66E19"/>
    <w:rsid w:val="00B66FF1"/>
    <w:rsid w:val="00B67408"/>
    <w:rsid w:val="00B67AF5"/>
    <w:rsid w:val="00B7099A"/>
    <w:rsid w:val="00B7126F"/>
    <w:rsid w:val="00B73EE1"/>
    <w:rsid w:val="00B757AC"/>
    <w:rsid w:val="00B76140"/>
    <w:rsid w:val="00B77096"/>
    <w:rsid w:val="00B7788C"/>
    <w:rsid w:val="00B82726"/>
    <w:rsid w:val="00B834EB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1C6"/>
    <w:rsid w:val="00B94A91"/>
    <w:rsid w:val="00B97ED2"/>
    <w:rsid w:val="00BA1252"/>
    <w:rsid w:val="00BA3048"/>
    <w:rsid w:val="00BA398B"/>
    <w:rsid w:val="00BA3CC3"/>
    <w:rsid w:val="00BA44D9"/>
    <w:rsid w:val="00BA469E"/>
    <w:rsid w:val="00BA483E"/>
    <w:rsid w:val="00BA5863"/>
    <w:rsid w:val="00BB0613"/>
    <w:rsid w:val="00BB0771"/>
    <w:rsid w:val="00BB091B"/>
    <w:rsid w:val="00BB0D9C"/>
    <w:rsid w:val="00BB1CD5"/>
    <w:rsid w:val="00BB22DE"/>
    <w:rsid w:val="00BB23A8"/>
    <w:rsid w:val="00BB240F"/>
    <w:rsid w:val="00BB4940"/>
    <w:rsid w:val="00BB6D32"/>
    <w:rsid w:val="00BC0EDF"/>
    <w:rsid w:val="00BC38C4"/>
    <w:rsid w:val="00BC46A7"/>
    <w:rsid w:val="00BC4AD7"/>
    <w:rsid w:val="00BC5F53"/>
    <w:rsid w:val="00BC63BA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5F6A"/>
    <w:rsid w:val="00BE61FD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BF6D7E"/>
    <w:rsid w:val="00C007EA"/>
    <w:rsid w:val="00C02BC4"/>
    <w:rsid w:val="00C03279"/>
    <w:rsid w:val="00C032D1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1BD6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25E5B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0A84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57910"/>
    <w:rsid w:val="00C605BD"/>
    <w:rsid w:val="00C619AA"/>
    <w:rsid w:val="00C61EC8"/>
    <w:rsid w:val="00C62CF7"/>
    <w:rsid w:val="00C6393A"/>
    <w:rsid w:val="00C650CF"/>
    <w:rsid w:val="00C6538C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4E36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53FE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1B1E"/>
    <w:rsid w:val="00CC2930"/>
    <w:rsid w:val="00CC357C"/>
    <w:rsid w:val="00CC4BAF"/>
    <w:rsid w:val="00CC568E"/>
    <w:rsid w:val="00CC5BA3"/>
    <w:rsid w:val="00CC6129"/>
    <w:rsid w:val="00CC6DDA"/>
    <w:rsid w:val="00CD021E"/>
    <w:rsid w:val="00CD10E7"/>
    <w:rsid w:val="00CD1FF2"/>
    <w:rsid w:val="00CD4337"/>
    <w:rsid w:val="00CD4683"/>
    <w:rsid w:val="00CD5594"/>
    <w:rsid w:val="00CD5840"/>
    <w:rsid w:val="00CD79B5"/>
    <w:rsid w:val="00CE13DD"/>
    <w:rsid w:val="00CE2481"/>
    <w:rsid w:val="00CE5D19"/>
    <w:rsid w:val="00CE5F2E"/>
    <w:rsid w:val="00CE64D1"/>
    <w:rsid w:val="00CE6F91"/>
    <w:rsid w:val="00CF0C9C"/>
    <w:rsid w:val="00CF295E"/>
    <w:rsid w:val="00CF4FDC"/>
    <w:rsid w:val="00D00556"/>
    <w:rsid w:val="00D01406"/>
    <w:rsid w:val="00D01D61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5958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777E1"/>
    <w:rsid w:val="00D800E5"/>
    <w:rsid w:val="00D81E1E"/>
    <w:rsid w:val="00D828D5"/>
    <w:rsid w:val="00D85260"/>
    <w:rsid w:val="00D85604"/>
    <w:rsid w:val="00D85B96"/>
    <w:rsid w:val="00D8693A"/>
    <w:rsid w:val="00D93BB4"/>
    <w:rsid w:val="00D94C4B"/>
    <w:rsid w:val="00D94F99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0ED8"/>
    <w:rsid w:val="00DB117B"/>
    <w:rsid w:val="00DB1A54"/>
    <w:rsid w:val="00DB2577"/>
    <w:rsid w:val="00DB2CAE"/>
    <w:rsid w:val="00DB3A6E"/>
    <w:rsid w:val="00DB7904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6000"/>
    <w:rsid w:val="00DD6EC4"/>
    <w:rsid w:val="00DD71AA"/>
    <w:rsid w:val="00DE07EA"/>
    <w:rsid w:val="00DE0A45"/>
    <w:rsid w:val="00DE49E8"/>
    <w:rsid w:val="00DF07DE"/>
    <w:rsid w:val="00DF088F"/>
    <w:rsid w:val="00DF22F9"/>
    <w:rsid w:val="00DF397F"/>
    <w:rsid w:val="00DF42A4"/>
    <w:rsid w:val="00DF5183"/>
    <w:rsid w:val="00DF707D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084"/>
    <w:rsid w:val="00E35267"/>
    <w:rsid w:val="00E352BA"/>
    <w:rsid w:val="00E35F02"/>
    <w:rsid w:val="00E36322"/>
    <w:rsid w:val="00E37DAB"/>
    <w:rsid w:val="00E37F6F"/>
    <w:rsid w:val="00E40BDE"/>
    <w:rsid w:val="00E40F35"/>
    <w:rsid w:val="00E428FB"/>
    <w:rsid w:val="00E432E8"/>
    <w:rsid w:val="00E43D45"/>
    <w:rsid w:val="00E43D4B"/>
    <w:rsid w:val="00E4447D"/>
    <w:rsid w:val="00E44ED4"/>
    <w:rsid w:val="00E45CE6"/>
    <w:rsid w:val="00E47466"/>
    <w:rsid w:val="00E51BA9"/>
    <w:rsid w:val="00E5355B"/>
    <w:rsid w:val="00E536DD"/>
    <w:rsid w:val="00E53AAE"/>
    <w:rsid w:val="00E54CC1"/>
    <w:rsid w:val="00E57076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57B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C703D"/>
    <w:rsid w:val="00ED1C9B"/>
    <w:rsid w:val="00ED2930"/>
    <w:rsid w:val="00ED2C40"/>
    <w:rsid w:val="00ED5C3A"/>
    <w:rsid w:val="00ED7FBA"/>
    <w:rsid w:val="00EE05A8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A01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389"/>
    <w:rsid w:val="00F07D81"/>
    <w:rsid w:val="00F11368"/>
    <w:rsid w:val="00F122D1"/>
    <w:rsid w:val="00F12BEA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6468"/>
    <w:rsid w:val="00F37114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3040"/>
    <w:rsid w:val="00F54A10"/>
    <w:rsid w:val="00F55B25"/>
    <w:rsid w:val="00F57074"/>
    <w:rsid w:val="00F6042F"/>
    <w:rsid w:val="00F605CB"/>
    <w:rsid w:val="00F6109D"/>
    <w:rsid w:val="00F61420"/>
    <w:rsid w:val="00F615A3"/>
    <w:rsid w:val="00F618E7"/>
    <w:rsid w:val="00F61D4E"/>
    <w:rsid w:val="00F6201B"/>
    <w:rsid w:val="00F628FA"/>
    <w:rsid w:val="00F62F5D"/>
    <w:rsid w:val="00F648B0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89E"/>
    <w:rsid w:val="00F73A5C"/>
    <w:rsid w:val="00F73F7D"/>
    <w:rsid w:val="00F7484D"/>
    <w:rsid w:val="00F76B58"/>
    <w:rsid w:val="00F76FA0"/>
    <w:rsid w:val="00F8061E"/>
    <w:rsid w:val="00F81091"/>
    <w:rsid w:val="00F82CB9"/>
    <w:rsid w:val="00F82EAE"/>
    <w:rsid w:val="00F84008"/>
    <w:rsid w:val="00F85DF9"/>
    <w:rsid w:val="00F85E34"/>
    <w:rsid w:val="00F85E66"/>
    <w:rsid w:val="00F869DD"/>
    <w:rsid w:val="00F86F11"/>
    <w:rsid w:val="00F90376"/>
    <w:rsid w:val="00F92D1E"/>
    <w:rsid w:val="00F949FA"/>
    <w:rsid w:val="00F95990"/>
    <w:rsid w:val="00F96AF8"/>
    <w:rsid w:val="00F96DA1"/>
    <w:rsid w:val="00F9787E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329A"/>
    <w:rsid w:val="00FB44C7"/>
    <w:rsid w:val="00FB491F"/>
    <w:rsid w:val="00FB561B"/>
    <w:rsid w:val="00FB6194"/>
    <w:rsid w:val="00FB6AA6"/>
    <w:rsid w:val="00FC1345"/>
    <w:rsid w:val="00FC24B8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3ABE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170D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A59952A0-4E99-4217-8DA1-AF9E8D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3D0E-F105-4DED-8ACE-4600C37D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62</cp:revision>
  <cp:lastPrinted>2026-07-09T01:57:00Z</cp:lastPrinted>
  <dcterms:created xsi:type="dcterms:W3CDTF">2024-11-24T22:47:00Z</dcterms:created>
  <dcterms:modified xsi:type="dcterms:W3CDTF">2026-07-09T01:57:00Z</dcterms:modified>
</cp:coreProperties>
</file>