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1"/>
        <w:tblW w:w="0" w:type="auto"/>
        <w:tblInd w:w="48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29"/>
      </w:tblGrid>
      <w:tr w:rsidR="007C5F6F" w:rsidRPr="00F14030" w:rsidTr="007C5F6F">
        <w:tc>
          <w:tcPr>
            <w:tcW w:w="4529" w:type="dxa"/>
          </w:tcPr>
          <w:p w:rsidR="007C5F6F" w:rsidRPr="00F14030" w:rsidRDefault="007C5F6F" w:rsidP="000C3730">
            <w:pPr>
              <w:suppressAutoHyphens/>
              <w:jc w:val="center"/>
              <w:rPr>
                <w:sz w:val="28"/>
                <w:szCs w:val="28"/>
                <w:lang w:eastAsia="zh-CN"/>
              </w:rPr>
            </w:pPr>
            <w:r w:rsidRPr="00F14030">
              <w:rPr>
                <w:sz w:val="28"/>
                <w:szCs w:val="28"/>
                <w:lang w:eastAsia="zh-CN"/>
              </w:rPr>
              <w:t>Приложение</w:t>
            </w:r>
          </w:p>
          <w:p w:rsidR="007C5F6F" w:rsidRPr="00F14030" w:rsidRDefault="007C5F6F" w:rsidP="000C3730">
            <w:pPr>
              <w:suppressAutoHyphens/>
              <w:jc w:val="center"/>
              <w:rPr>
                <w:sz w:val="28"/>
                <w:szCs w:val="28"/>
                <w:lang w:eastAsia="zh-CN"/>
              </w:rPr>
            </w:pPr>
            <w:r w:rsidRPr="00F14030">
              <w:rPr>
                <w:sz w:val="28"/>
                <w:szCs w:val="28"/>
                <w:lang w:eastAsia="zh-CN"/>
              </w:rPr>
              <w:t>к постановлению Администрации</w:t>
            </w:r>
          </w:p>
          <w:p w:rsidR="007C5F6F" w:rsidRPr="00F14030" w:rsidRDefault="007C5F6F" w:rsidP="000C3730">
            <w:pPr>
              <w:suppressAutoHyphens/>
              <w:jc w:val="center"/>
              <w:rPr>
                <w:sz w:val="28"/>
                <w:szCs w:val="28"/>
                <w:lang w:eastAsia="zh-CN"/>
              </w:rPr>
            </w:pPr>
            <w:r w:rsidRPr="00F14030">
              <w:rPr>
                <w:sz w:val="28"/>
                <w:szCs w:val="28"/>
                <w:lang w:eastAsia="zh-CN"/>
              </w:rPr>
              <w:t>Хасынского муниципального</w:t>
            </w:r>
          </w:p>
          <w:p w:rsidR="007C5F6F" w:rsidRPr="00F14030" w:rsidRDefault="007C5F6F" w:rsidP="000C3730">
            <w:pPr>
              <w:suppressAutoHyphens/>
              <w:jc w:val="center"/>
              <w:rPr>
                <w:sz w:val="28"/>
                <w:szCs w:val="28"/>
                <w:lang w:eastAsia="zh-CN"/>
              </w:rPr>
            </w:pPr>
            <w:r w:rsidRPr="00F14030">
              <w:rPr>
                <w:sz w:val="28"/>
                <w:szCs w:val="28"/>
                <w:lang w:eastAsia="zh-CN"/>
              </w:rPr>
              <w:t>округа Магаданской области</w:t>
            </w:r>
          </w:p>
          <w:p w:rsidR="007C5F6F" w:rsidRPr="00F14030" w:rsidRDefault="007C5F6F" w:rsidP="000C3730">
            <w:pPr>
              <w:suppressAutoHyphens/>
              <w:jc w:val="center"/>
              <w:rPr>
                <w:sz w:val="28"/>
                <w:szCs w:val="28"/>
                <w:lang w:eastAsia="zh-CN"/>
              </w:rPr>
            </w:pPr>
            <w:proofErr w:type="gramStart"/>
            <w:r w:rsidRPr="00F14030">
              <w:rPr>
                <w:sz w:val="28"/>
                <w:szCs w:val="28"/>
                <w:lang w:eastAsia="zh-CN"/>
              </w:rPr>
              <w:t>от</w:t>
            </w:r>
            <w:proofErr w:type="gramEnd"/>
            <w:r w:rsidRPr="00F14030">
              <w:rPr>
                <w:sz w:val="28"/>
                <w:szCs w:val="28"/>
                <w:lang w:eastAsia="zh-CN"/>
              </w:rPr>
              <w:t xml:space="preserve"> ________</w:t>
            </w:r>
            <w:r w:rsidR="000C3730">
              <w:rPr>
                <w:sz w:val="28"/>
                <w:szCs w:val="28"/>
                <w:lang w:eastAsia="zh-CN"/>
              </w:rPr>
              <w:t>_____</w:t>
            </w:r>
            <w:r w:rsidRPr="00F14030">
              <w:rPr>
                <w:sz w:val="28"/>
                <w:szCs w:val="28"/>
                <w:lang w:eastAsia="zh-CN"/>
              </w:rPr>
              <w:t>______ № ____</w:t>
            </w:r>
          </w:p>
        </w:tc>
      </w:tr>
    </w:tbl>
    <w:p w:rsidR="007C5F6F" w:rsidRPr="00F14030" w:rsidRDefault="007C5F6F" w:rsidP="000C3730">
      <w:pPr>
        <w:suppressAutoHyphens/>
        <w:jc w:val="center"/>
        <w:rPr>
          <w:sz w:val="28"/>
          <w:szCs w:val="28"/>
          <w:lang w:eastAsia="zh-CN"/>
        </w:rPr>
      </w:pPr>
    </w:p>
    <w:p w:rsidR="007C5F6F" w:rsidRDefault="007C5F6F" w:rsidP="000C3730">
      <w:pPr>
        <w:suppressAutoHyphens/>
        <w:jc w:val="center"/>
        <w:rPr>
          <w:sz w:val="28"/>
          <w:szCs w:val="28"/>
          <w:lang w:eastAsia="zh-CN"/>
        </w:rPr>
      </w:pPr>
    </w:p>
    <w:p w:rsidR="007C5F6F" w:rsidRPr="00F14030" w:rsidRDefault="007C5F6F" w:rsidP="000C3730">
      <w:pPr>
        <w:suppressAutoHyphens/>
        <w:jc w:val="center"/>
        <w:rPr>
          <w:sz w:val="28"/>
          <w:szCs w:val="28"/>
          <w:lang w:eastAsia="zh-CN"/>
        </w:rPr>
      </w:pPr>
    </w:p>
    <w:p w:rsidR="007C5F6F" w:rsidRPr="00F14030" w:rsidRDefault="007C5F6F" w:rsidP="000C3730">
      <w:pPr>
        <w:suppressAutoHyphens/>
        <w:jc w:val="center"/>
        <w:rPr>
          <w:b/>
          <w:sz w:val="28"/>
          <w:szCs w:val="28"/>
          <w:lang w:eastAsia="zh-CN"/>
        </w:rPr>
      </w:pPr>
      <w:r w:rsidRPr="00F14030">
        <w:rPr>
          <w:b/>
          <w:sz w:val="28"/>
          <w:szCs w:val="28"/>
          <w:lang w:eastAsia="zh-CN"/>
        </w:rPr>
        <w:t>НОМЕНКЛАТУРА</w:t>
      </w:r>
    </w:p>
    <w:p w:rsidR="007C5F6F" w:rsidRPr="00F14030" w:rsidRDefault="007C5F6F" w:rsidP="000C3730">
      <w:pPr>
        <w:suppressAutoHyphens/>
        <w:jc w:val="center"/>
        <w:rPr>
          <w:b/>
          <w:sz w:val="28"/>
          <w:szCs w:val="28"/>
          <w:lang w:eastAsia="zh-CN"/>
        </w:rPr>
      </w:pPr>
      <w:r w:rsidRPr="00F14030">
        <w:rPr>
          <w:b/>
          <w:sz w:val="28"/>
          <w:szCs w:val="28"/>
          <w:lang w:eastAsia="zh-CN"/>
        </w:rPr>
        <w:t xml:space="preserve">и объемы резерва материальных ресурсов, создаваемых </w:t>
      </w:r>
    </w:p>
    <w:p w:rsidR="007C5F6F" w:rsidRPr="00F14030" w:rsidRDefault="007C5F6F" w:rsidP="000C3730">
      <w:pPr>
        <w:suppressAutoHyphens/>
        <w:jc w:val="center"/>
        <w:rPr>
          <w:b/>
          <w:sz w:val="28"/>
          <w:szCs w:val="28"/>
          <w:lang w:eastAsia="zh-CN"/>
        </w:rPr>
      </w:pPr>
      <w:r w:rsidRPr="00F14030">
        <w:rPr>
          <w:b/>
          <w:sz w:val="28"/>
          <w:szCs w:val="28"/>
          <w:lang w:eastAsia="zh-CN"/>
        </w:rPr>
        <w:t xml:space="preserve">в целях предупреждения и ликвидации чрезвычайных </w:t>
      </w:r>
    </w:p>
    <w:p w:rsidR="007C5F6F" w:rsidRPr="00F14030" w:rsidRDefault="007C5F6F" w:rsidP="000C3730">
      <w:pPr>
        <w:suppressAutoHyphens/>
        <w:jc w:val="center"/>
        <w:rPr>
          <w:b/>
          <w:sz w:val="28"/>
          <w:szCs w:val="28"/>
          <w:lang w:eastAsia="zh-CN"/>
        </w:rPr>
      </w:pPr>
      <w:r w:rsidRPr="00F14030">
        <w:rPr>
          <w:b/>
          <w:sz w:val="28"/>
          <w:szCs w:val="28"/>
          <w:lang w:eastAsia="zh-CN"/>
        </w:rPr>
        <w:t xml:space="preserve">ситуаций, гражданской обороны на территории </w:t>
      </w:r>
    </w:p>
    <w:p w:rsidR="007C5F6F" w:rsidRPr="00F14030" w:rsidRDefault="007C5F6F" w:rsidP="000C3730">
      <w:pPr>
        <w:suppressAutoHyphens/>
        <w:jc w:val="center"/>
        <w:rPr>
          <w:b/>
          <w:sz w:val="28"/>
          <w:szCs w:val="28"/>
          <w:lang w:eastAsia="zh-CN"/>
        </w:rPr>
      </w:pPr>
      <w:r w:rsidRPr="00F14030">
        <w:rPr>
          <w:b/>
          <w:sz w:val="28"/>
          <w:szCs w:val="28"/>
          <w:lang w:eastAsia="zh-CN"/>
        </w:rPr>
        <w:t xml:space="preserve">Хасынского муниципального округа </w:t>
      </w:r>
    </w:p>
    <w:p w:rsidR="007C5F6F" w:rsidRPr="00F14030" w:rsidRDefault="007C5F6F" w:rsidP="000C3730">
      <w:pPr>
        <w:suppressAutoHyphens/>
        <w:jc w:val="center"/>
        <w:rPr>
          <w:b/>
          <w:sz w:val="28"/>
          <w:szCs w:val="28"/>
          <w:lang w:eastAsia="zh-CN"/>
        </w:rPr>
      </w:pPr>
      <w:r w:rsidRPr="00F14030">
        <w:rPr>
          <w:b/>
          <w:sz w:val="28"/>
          <w:szCs w:val="28"/>
          <w:lang w:eastAsia="zh-CN"/>
        </w:rPr>
        <w:t>Магаданской области</w:t>
      </w:r>
    </w:p>
    <w:p w:rsidR="007C5F6F" w:rsidRDefault="007C5F6F" w:rsidP="000C3730">
      <w:pPr>
        <w:suppressAutoHyphens/>
        <w:jc w:val="center"/>
        <w:rPr>
          <w:sz w:val="28"/>
          <w:szCs w:val="28"/>
          <w:lang w:eastAsia="zh-CN"/>
        </w:rPr>
      </w:pPr>
    </w:p>
    <w:p w:rsidR="0024639F" w:rsidRPr="00F14030" w:rsidRDefault="0024639F" w:rsidP="000C3730">
      <w:pPr>
        <w:suppressAutoHyphens/>
        <w:jc w:val="center"/>
        <w:rPr>
          <w:sz w:val="28"/>
          <w:szCs w:val="28"/>
          <w:lang w:eastAsia="zh-CN"/>
        </w:rPr>
      </w:pPr>
    </w:p>
    <w:tbl>
      <w:tblPr>
        <w:tblW w:w="0" w:type="auto"/>
        <w:tblInd w:w="279" w:type="dxa"/>
        <w:tblLayout w:type="fixed"/>
        <w:tblLook w:val="0000" w:firstRow="0" w:lastRow="0" w:firstColumn="0" w:lastColumn="0" w:noHBand="0" w:noVBand="0"/>
      </w:tblPr>
      <w:tblGrid>
        <w:gridCol w:w="822"/>
        <w:gridCol w:w="4564"/>
        <w:gridCol w:w="1560"/>
        <w:gridCol w:w="1835"/>
        <w:gridCol w:w="11"/>
      </w:tblGrid>
      <w:tr w:rsidR="00E369C1" w:rsidRPr="00E369C1" w:rsidTr="00E369C1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5F6F" w:rsidRPr="00551AC7" w:rsidRDefault="007C5F6F" w:rsidP="000C3730">
            <w:pPr>
              <w:suppressAutoHyphens/>
              <w:snapToGrid w:val="0"/>
              <w:jc w:val="center"/>
              <w:rPr>
                <w:b/>
                <w:sz w:val="28"/>
                <w:szCs w:val="28"/>
                <w:lang w:eastAsia="zh-CN"/>
              </w:rPr>
            </w:pPr>
            <w:r w:rsidRPr="00551AC7">
              <w:rPr>
                <w:b/>
                <w:sz w:val="28"/>
                <w:szCs w:val="28"/>
                <w:lang w:eastAsia="zh-CN"/>
              </w:rPr>
              <w:t>№</w:t>
            </w:r>
          </w:p>
          <w:p w:rsidR="007C5F6F" w:rsidRPr="00551AC7" w:rsidRDefault="007C5F6F" w:rsidP="000C3730">
            <w:pPr>
              <w:suppressAutoHyphens/>
              <w:snapToGrid w:val="0"/>
              <w:jc w:val="center"/>
              <w:rPr>
                <w:b/>
                <w:sz w:val="28"/>
                <w:szCs w:val="28"/>
                <w:lang w:eastAsia="zh-CN"/>
              </w:rPr>
            </w:pPr>
            <w:proofErr w:type="gramStart"/>
            <w:r w:rsidRPr="00551AC7">
              <w:rPr>
                <w:b/>
                <w:sz w:val="28"/>
                <w:szCs w:val="28"/>
                <w:lang w:eastAsia="zh-CN"/>
              </w:rPr>
              <w:t>п</w:t>
            </w:r>
            <w:proofErr w:type="gramEnd"/>
            <w:r w:rsidRPr="00551AC7">
              <w:rPr>
                <w:b/>
                <w:sz w:val="28"/>
                <w:szCs w:val="28"/>
                <w:lang w:eastAsia="zh-CN"/>
              </w:rPr>
              <w:t>/п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5F6F" w:rsidRPr="00551AC7" w:rsidRDefault="007C5F6F" w:rsidP="000C3730">
            <w:pPr>
              <w:suppressAutoHyphens/>
              <w:snapToGrid w:val="0"/>
              <w:jc w:val="center"/>
              <w:rPr>
                <w:b/>
                <w:sz w:val="28"/>
                <w:szCs w:val="28"/>
                <w:lang w:eastAsia="zh-CN"/>
              </w:rPr>
            </w:pPr>
            <w:r w:rsidRPr="00551AC7">
              <w:rPr>
                <w:b/>
                <w:sz w:val="28"/>
                <w:szCs w:val="28"/>
                <w:lang w:eastAsia="zh-CN"/>
              </w:rPr>
              <w:t>Наименование материальных средств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5F6F" w:rsidRPr="00551AC7" w:rsidRDefault="007C5F6F" w:rsidP="000C3730">
            <w:pPr>
              <w:suppressAutoHyphens/>
              <w:snapToGrid w:val="0"/>
              <w:jc w:val="center"/>
              <w:rPr>
                <w:b/>
                <w:sz w:val="28"/>
                <w:szCs w:val="28"/>
                <w:lang w:eastAsia="zh-CN"/>
              </w:rPr>
            </w:pPr>
            <w:r w:rsidRPr="00551AC7">
              <w:rPr>
                <w:b/>
                <w:sz w:val="28"/>
                <w:szCs w:val="28"/>
                <w:lang w:eastAsia="zh-CN"/>
              </w:rPr>
              <w:t>Единица</w:t>
            </w:r>
          </w:p>
          <w:p w:rsidR="007C5F6F" w:rsidRPr="00551AC7" w:rsidRDefault="007C5F6F" w:rsidP="000C3730">
            <w:pPr>
              <w:suppressAutoHyphens/>
              <w:jc w:val="center"/>
              <w:rPr>
                <w:b/>
                <w:sz w:val="28"/>
                <w:szCs w:val="28"/>
                <w:lang w:eastAsia="zh-CN"/>
              </w:rPr>
            </w:pPr>
            <w:r w:rsidRPr="00551AC7">
              <w:rPr>
                <w:b/>
                <w:sz w:val="28"/>
                <w:szCs w:val="28"/>
                <w:lang w:eastAsia="zh-CN"/>
              </w:rPr>
              <w:t>измерения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5F6F" w:rsidRPr="00551AC7" w:rsidRDefault="007C5F6F" w:rsidP="000C3730">
            <w:pPr>
              <w:suppressAutoHyphens/>
              <w:snapToGrid w:val="0"/>
              <w:jc w:val="center"/>
              <w:rPr>
                <w:b/>
                <w:sz w:val="28"/>
                <w:szCs w:val="28"/>
                <w:lang w:eastAsia="zh-CN"/>
              </w:rPr>
            </w:pPr>
            <w:r w:rsidRPr="00551AC7">
              <w:rPr>
                <w:b/>
                <w:sz w:val="28"/>
                <w:szCs w:val="28"/>
                <w:lang w:eastAsia="zh-CN"/>
              </w:rPr>
              <w:t>Количество</w:t>
            </w:r>
          </w:p>
        </w:tc>
      </w:tr>
      <w:tr w:rsidR="00E369C1" w:rsidRPr="00E369C1" w:rsidTr="00E369C1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5F6F" w:rsidRPr="00551AC7" w:rsidRDefault="007C5F6F" w:rsidP="000C3730">
            <w:pPr>
              <w:suppressAutoHyphens/>
              <w:snapToGrid w:val="0"/>
              <w:jc w:val="center"/>
              <w:rPr>
                <w:b/>
                <w:sz w:val="28"/>
                <w:szCs w:val="28"/>
                <w:lang w:eastAsia="zh-CN"/>
              </w:rPr>
            </w:pPr>
            <w:r w:rsidRPr="00551AC7">
              <w:rPr>
                <w:b/>
                <w:sz w:val="28"/>
                <w:szCs w:val="28"/>
                <w:lang w:eastAsia="zh-CN"/>
              </w:rPr>
              <w:t>1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5F6F" w:rsidRPr="00551AC7" w:rsidRDefault="007C5F6F" w:rsidP="000C3730">
            <w:pPr>
              <w:suppressAutoHyphens/>
              <w:snapToGrid w:val="0"/>
              <w:jc w:val="center"/>
              <w:rPr>
                <w:b/>
                <w:sz w:val="28"/>
                <w:szCs w:val="28"/>
                <w:lang w:eastAsia="zh-CN"/>
              </w:rPr>
            </w:pPr>
            <w:r w:rsidRPr="00551AC7">
              <w:rPr>
                <w:b/>
                <w:sz w:val="28"/>
                <w:szCs w:val="28"/>
                <w:lang w:eastAsia="zh-CN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5F6F" w:rsidRPr="00551AC7" w:rsidRDefault="007C5F6F" w:rsidP="000C3730">
            <w:pPr>
              <w:suppressAutoHyphens/>
              <w:snapToGrid w:val="0"/>
              <w:jc w:val="center"/>
              <w:rPr>
                <w:b/>
                <w:sz w:val="28"/>
                <w:szCs w:val="28"/>
                <w:lang w:eastAsia="zh-CN"/>
              </w:rPr>
            </w:pPr>
            <w:r w:rsidRPr="00551AC7">
              <w:rPr>
                <w:b/>
                <w:sz w:val="28"/>
                <w:szCs w:val="28"/>
                <w:lang w:eastAsia="zh-CN"/>
              </w:rPr>
              <w:t>3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5F6F" w:rsidRPr="00551AC7" w:rsidRDefault="007C5F6F" w:rsidP="000C3730">
            <w:pPr>
              <w:suppressAutoHyphens/>
              <w:snapToGrid w:val="0"/>
              <w:jc w:val="center"/>
              <w:rPr>
                <w:b/>
                <w:sz w:val="28"/>
                <w:szCs w:val="28"/>
                <w:lang w:eastAsia="zh-CN"/>
              </w:rPr>
            </w:pPr>
            <w:r w:rsidRPr="00551AC7">
              <w:rPr>
                <w:b/>
                <w:sz w:val="28"/>
                <w:szCs w:val="28"/>
                <w:lang w:eastAsia="zh-CN"/>
              </w:rPr>
              <w:t>4</w:t>
            </w:r>
          </w:p>
        </w:tc>
      </w:tr>
      <w:tr w:rsidR="007C5F6F" w:rsidRPr="00E369C1" w:rsidTr="007C5F6F">
        <w:tc>
          <w:tcPr>
            <w:tcW w:w="87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5F6F" w:rsidRPr="00551AC7" w:rsidRDefault="000C3730" w:rsidP="000C3730">
            <w:pPr>
              <w:suppressAutoHyphens/>
              <w:snapToGrid w:val="0"/>
              <w:spacing w:line="276" w:lineRule="auto"/>
              <w:jc w:val="center"/>
              <w:rPr>
                <w:b/>
                <w:bCs/>
                <w:iCs/>
                <w:sz w:val="28"/>
                <w:szCs w:val="28"/>
                <w:lang w:eastAsia="zh-CN"/>
              </w:rPr>
            </w:pPr>
            <w:r>
              <w:rPr>
                <w:b/>
                <w:bCs/>
                <w:iCs/>
                <w:sz w:val="28"/>
                <w:szCs w:val="28"/>
                <w:lang w:eastAsia="zh-CN"/>
              </w:rPr>
              <w:t>1. Продовольствие и пищевое сырье</w:t>
            </w:r>
          </w:p>
        </w:tc>
      </w:tr>
      <w:tr w:rsidR="007C5F6F" w:rsidRPr="00E369C1" w:rsidTr="007C5F6F">
        <w:tc>
          <w:tcPr>
            <w:tcW w:w="87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5F6F" w:rsidRPr="00551AC7" w:rsidRDefault="007C5F6F" w:rsidP="000C3730">
            <w:pPr>
              <w:suppressAutoHyphens/>
              <w:snapToGrid w:val="0"/>
              <w:spacing w:line="276" w:lineRule="auto"/>
              <w:jc w:val="center"/>
              <w:rPr>
                <w:b/>
                <w:bCs/>
                <w:iCs/>
                <w:sz w:val="28"/>
                <w:szCs w:val="28"/>
                <w:lang w:eastAsia="zh-CN"/>
              </w:rPr>
            </w:pPr>
            <w:r w:rsidRPr="00551AC7">
              <w:rPr>
                <w:b/>
                <w:bCs/>
                <w:iCs/>
                <w:sz w:val="28"/>
                <w:szCs w:val="28"/>
                <w:lang w:eastAsia="zh-CN"/>
              </w:rPr>
              <w:t>Продовольствие</w:t>
            </w:r>
          </w:p>
        </w:tc>
      </w:tr>
      <w:tr w:rsidR="00E369C1" w:rsidRPr="00E369C1" w:rsidTr="00E369C1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5F6F" w:rsidRPr="00E369C1" w:rsidRDefault="007C5F6F" w:rsidP="000C373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1</w:t>
            </w:r>
            <w:r w:rsidR="003D36FC" w:rsidRPr="00E369C1">
              <w:rPr>
                <w:sz w:val="28"/>
                <w:szCs w:val="28"/>
                <w:lang w:eastAsia="zh-CN"/>
              </w:rPr>
              <w:t>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5F6F" w:rsidRPr="00E369C1" w:rsidRDefault="007C5F6F" w:rsidP="000C3730">
            <w:pPr>
              <w:suppressAutoHyphens/>
              <w:snapToGrid w:val="0"/>
              <w:spacing w:line="276" w:lineRule="auto"/>
              <w:jc w:val="both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Индивидуальный рацион питания</w:t>
            </w:r>
            <w:r w:rsidR="0024639F" w:rsidRPr="00E369C1">
              <w:rPr>
                <w:sz w:val="28"/>
                <w:szCs w:val="28"/>
                <w:lang w:eastAsia="zh-CN"/>
              </w:rPr>
              <w:t>, в составе которого: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5F6F" w:rsidRPr="00E369C1" w:rsidRDefault="007C5F6F" w:rsidP="000C373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 w:rsidRPr="00E369C1">
              <w:rPr>
                <w:sz w:val="28"/>
                <w:szCs w:val="28"/>
              </w:rPr>
              <w:t>шт.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5F6F" w:rsidRPr="00E369C1" w:rsidRDefault="007C5F6F" w:rsidP="000C373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90</w:t>
            </w:r>
          </w:p>
        </w:tc>
      </w:tr>
      <w:tr w:rsidR="00E369C1" w:rsidRPr="00E369C1" w:rsidTr="00E369C1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5F6F" w:rsidRPr="00E369C1" w:rsidRDefault="007C5F6F" w:rsidP="000C373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1.1</w:t>
            </w:r>
            <w:r w:rsidR="003D36FC" w:rsidRPr="00E369C1">
              <w:rPr>
                <w:sz w:val="28"/>
                <w:szCs w:val="28"/>
                <w:lang w:eastAsia="zh-CN"/>
              </w:rPr>
              <w:t>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5F6F" w:rsidRPr="00E369C1" w:rsidRDefault="007C5F6F" w:rsidP="000C3730">
            <w:pPr>
              <w:suppressAutoHyphens/>
              <w:snapToGrid w:val="0"/>
              <w:spacing w:line="276" w:lineRule="auto"/>
              <w:jc w:val="both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Консервы мясные (250 грамм)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5F6F" w:rsidRPr="00E369C1" w:rsidRDefault="007C5F6F" w:rsidP="000C3730">
            <w:pPr>
              <w:jc w:val="center"/>
              <w:rPr>
                <w:sz w:val="28"/>
                <w:szCs w:val="28"/>
              </w:rPr>
            </w:pPr>
            <w:r w:rsidRPr="00E369C1">
              <w:rPr>
                <w:sz w:val="28"/>
                <w:szCs w:val="28"/>
              </w:rPr>
              <w:t>кг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5F6F" w:rsidRPr="00E369C1" w:rsidRDefault="007C5F6F" w:rsidP="000C373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22,5</w:t>
            </w:r>
          </w:p>
        </w:tc>
      </w:tr>
      <w:tr w:rsidR="00E369C1" w:rsidRPr="00E369C1" w:rsidTr="00E369C1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5F6F" w:rsidRPr="00E369C1" w:rsidRDefault="007C5F6F" w:rsidP="000C373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1.2</w:t>
            </w:r>
            <w:r w:rsidR="003D36FC" w:rsidRPr="00E369C1">
              <w:rPr>
                <w:sz w:val="28"/>
                <w:szCs w:val="28"/>
                <w:lang w:eastAsia="zh-CN"/>
              </w:rPr>
              <w:t>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5F6F" w:rsidRPr="00E369C1" w:rsidRDefault="007C5F6F" w:rsidP="000C3730">
            <w:pPr>
              <w:suppressAutoHyphens/>
              <w:snapToGrid w:val="0"/>
              <w:spacing w:line="276" w:lineRule="auto"/>
              <w:jc w:val="both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 xml:space="preserve">Консервы мясорастительные </w:t>
            </w:r>
          </w:p>
          <w:p w:rsidR="007C5F6F" w:rsidRPr="00E369C1" w:rsidRDefault="007C5F6F" w:rsidP="000C3730">
            <w:pPr>
              <w:suppressAutoHyphens/>
              <w:snapToGrid w:val="0"/>
              <w:spacing w:line="276" w:lineRule="auto"/>
              <w:jc w:val="both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(250 грамм)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5F6F" w:rsidRPr="00E369C1" w:rsidRDefault="007C5F6F" w:rsidP="000C373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 w:rsidRPr="00E369C1">
              <w:rPr>
                <w:sz w:val="28"/>
                <w:szCs w:val="28"/>
              </w:rPr>
              <w:t>кг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5F6F" w:rsidRPr="00E369C1" w:rsidRDefault="007C5F6F" w:rsidP="000C373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45</w:t>
            </w:r>
          </w:p>
        </w:tc>
      </w:tr>
      <w:tr w:rsidR="00E369C1" w:rsidRPr="00E369C1" w:rsidTr="00E369C1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5F6F" w:rsidRPr="00E369C1" w:rsidRDefault="007C5F6F" w:rsidP="000C373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1.3</w:t>
            </w:r>
            <w:r w:rsidR="003D36FC" w:rsidRPr="00E369C1">
              <w:rPr>
                <w:sz w:val="28"/>
                <w:szCs w:val="28"/>
                <w:lang w:eastAsia="zh-CN"/>
              </w:rPr>
              <w:t>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5F6F" w:rsidRPr="00E369C1" w:rsidRDefault="007C5F6F" w:rsidP="000C3730">
            <w:pPr>
              <w:suppressAutoHyphens/>
              <w:snapToGrid w:val="0"/>
              <w:spacing w:line="276" w:lineRule="auto"/>
              <w:jc w:val="both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Фарш мясной (50 грамм)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5F6F" w:rsidRPr="00E369C1" w:rsidRDefault="007C5F6F" w:rsidP="000C3730">
            <w:pPr>
              <w:jc w:val="center"/>
              <w:rPr>
                <w:sz w:val="28"/>
                <w:szCs w:val="28"/>
              </w:rPr>
            </w:pPr>
            <w:r w:rsidRPr="00E369C1">
              <w:rPr>
                <w:sz w:val="28"/>
                <w:szCs w:val="28"/>
              </w:rPr>
              <w:t>кг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5F6F" w:rsidRPr="00E369C1" w:rsidRDefault="007C5F6F" w:rsidP="000C373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4,5</w:t>
            </w:r>
          </w:p>
        </w:tc>
      </w:tr>
      <w:tr w:rsidR="00E369C1" w:rsidRPr="00E369C1" w:rsidTr="00E369C1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5F6F" w:rsidRPr="00E369C1" w:rsidRDefault="007C5F6F" w:rsidP="000C373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1.4</w:t>
            </w:r>
            <w:r w:rsidR="003D36FC" w:rsidRPr="00E369C1">
              <w:rPr>
                <w:sz w:val="28"/>
                <w:szCs w:val="28"/>
                <w:lang w:eastAsia="zh-CN"/>
              </w:rPr>
              <w:t>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5F6F" w:rsidRPr="00E369C1" w:rsidRDefault="007C5F6F" w:rsidP="000C3730">
            <w:pPr>
              <w:suppressAutoHyphens/>
              <w:snapToGrid w:val="0"/>
              <w:spacing w:line="276" w:lineRule="auto"/>
              <w:jc w:val="both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Сало шпик соленый консервированный (100 грамм)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5F6F" w:rsidRPr="00E369C1" w:rsidRDefault="007C5F6F" w:rsidP="000C3730">
            <w:pPr>
              <w:jc w:val="center"/>
              <w:rPr>
                <w:sz w:val="28"/>
                <w:szCs w:val="28"/>
              </w:rPr>
            </w:pPr>
            <w:r w:rsidRPr="00E369C1">
              <w:rPr>
                <w:sz w:val="28"/>
                <w:szCs w:val="28"/>
              </w:rPr>
              <w:t>кг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5F6F" w:rsidRPr="00E369C1" w:rsidRDefault="007C5F6F" w:rsidP="000C373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9</w:t>
            </w:r>
          </w:p>
        </w:tc>
      </w:tr>
      <w:tr w:rsidR="00E369C1" w:rsidRPr="00E369C1" w:rsidTr="00E369C1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5F6F" w:rsidRPr="00E369C1" w:rsidRDefault="007C5F6F" w:rsidP="000C373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1.5</w:t>
            </w:r>
            <w:r w:rsidR="003D36FC" w:rsidRPr="00E369C1">
              <w:rPr>
                <w:sz w:val="28"/>
                <w:szCs w:val="28"/>
                <w:lang w:eastAsia="zh-CN"/>
              </w:rPr>
              <w:t>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5F6F" w:rsidRPr="00E369C1" w:rsidRDefault="007C5F6F" w:rsidP="000C3730">
            <w:pPr>
              <w:suppressAutoHyphens/>
              <w:snapToGrid w:val="0"/>
              <w:spacing w:line="276" w:lineRule="auto"/>
              <w:jc w:val="both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Сыр плавленый стерилизованный (80 грамм)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5F6F" w:rsidRPr="00E369C1" w:rsidRDefault="007C5F6F" w:rsidP="000C3730">
            <w:pPr>
              <w:jc w:val="center"/>
              <w:rPr>
                <w:sz w:val="28"/>
                <w:szCs w:val="28"/>
              </w:rPr>
            </w:pPr>
            <w:r w:rsidRPr="00E369C1">
              <w:rPr>
                <w:sz w:val="28"/>
                <w:szCs w:val="28"/>
              </w:rPr>
              <w:t>кг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5F6F" w:rsidRPr="00E369C1" w:rsidRDefault="007C5F6F" w:rsidP="000C373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7,2</w:t>
            </w:r>
          </w:p>
        </w:tc>
      </w:tr>
      <w:tr w:rsidR="00E369C1" w:rsidRPr="00E369C1" w:rsidTr="00E369C1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5F6F" w:rsidRPr="00E369C1" w:rsidRDefault="007C5F6F" w:rsidP="000C373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1.6</w:t>
            </w:r>
            <w:r w:rsidR="003D36FC" w:rsidRPr="00E369C1">
              <w:rPr>
                <w:sz w:val="28"/>
                <w:szCs w:val="28"/>
                <w:lang w:eastAsia="zh-CN"/>
              </w:rPr>
              <w:t>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5F6F" w:rsidRPr="00E369C1" w:rsidRDefault="007C5F6F" w:rsidP="000C3730">
            <w:pPr>
              <w:suppressAutoHyphens/>
              <w:snapToGrid w:val="0"/>
              <w:spacing w:line="276" w:lineRule="auto"/>
              <w:jc w:val="both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 xml:space="preserve">Хлебцы армейские из муки обойной (100 грамм)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5F6F" w:rsidRPr="00E369C1" w:rsidRDefault="007C5F6F" w:rsidP="000C3730">
            <w:pPr>
              <w:jc w:val="center"/>
              <w:rPr>
                <w:sz w:val="28"/>
                <w:szCs w:val="28"/>
              </w:rPr>
            </w:pPr>
            <w:r w:rsidRPr="00E369C1">
              <w:rPr>
                <w:sz w:val="28"/>
                <w:szCs w:val="28"/>
              </w:rPr>
              <w:t>кг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5F6F" w:rsidRPr="00E369C1" w:rsidRDefault="007C5F6F" w:rsidP="000C373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9</w:t>
            </w:r>
          </w:p>
        </w:tc>
      </w:tr>
      <w:tr w:rsidR="00E369C1" w:rsidRPr="00E369C1" w:rsidTr="00E369C1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5F6F" w:rsidRPr="00E369C1" w:rsidRDefault="007C5F6F" w:rsidP="000C373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1.7</w:t>
            </w:r>
            <w:r w:rsidR="003D36FC" w:rsidRPr="00E369C1">
              <w:rPr>
                <w:sz w:val="28"/>
                <w:szCs w:val="28"/>
                <w:lang w:eastAsia="zh-CN"/>
              </w:rPr>
              <w:t>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5F6F" w:rsidRPr="00E369C1" w:rsidRDefault="007C5F6F" w:rsidP="000C3730">
            <w:pPr>
              <w:suppressAutoHyphens/>
              <w:snapToGrid w:val="0"/>
              <w:spacing w:line="276" w:lineRule="auto"/>
              <w:jc w:val="both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Хлебцы армейские из муки пшеничной 1 сорта (100 грамм)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5F6F" w:rsidRPr="00E369C1" w:rsidRDefault="007C5F6F" w:rsidP="000C373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 w:rsidRPr="00E369C1">
              <w:rPr>
                <w:sz w:val="28"/>
                <w:szCs w:val="28"/>
              </w:rPr>
              <w:t>кг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5F6F" w:rsidRPr="00E369C1" w:rsidRDefault="007C5F6F" w:rsidP="000C373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9</w:t>
            </w:r>
          </w:p>
        </w:tc>
      </w:tr>
      <w:tr w:rsidR="00E369C1" w:rsidRPr="00E369C1" w:rsidTr="00E369C1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5F6F" w:rsidRPr="00E369C1" w:rsidRDefault="007C5F6F" w:rsidP="000C373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1.8</w:t>
            </w:r>
            <w:r w:rsidR="003D36FC" w:rsidRPr="00E369C1">
              <w:rPr>
                <w:sz w:val="28"/>
                <w:szCs w:val="28"/>
                <w:lang w:eastAsia="zh-CN"/>
              </w:rPr>
              <w:t>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5F6F" w:rsidRPr="00E369C1" w:rsidRDefault="007C5F6F" w:rsidP="000C3730">
            <w:pPr>
              <w:suppressAutoHyphens/>
              <w:snapToGrid w:val="0"/>
              <w:spacing w:line="276" w:lineRule="auto"/>
              <w:jc w:val="both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Повидло фруктовое (45 грамм)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5F6F" w:rsidRPr="00E369C1" w:rsidRDefault="007C5F6F" w:rsidP="000C373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 w:rsidRPr="00E369C1">
              <w:rPr>
                <w:sz w:val="28"/>
                <w:szCs w:val="28"/>
              </w:rPr>
              <w:t>кг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5F6F" w:rsidRPr="00E369C1" w:rsidRDefault="007C5F6F" w:rsidP="000C373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4,05</w:t>
            </w:r>
          </w:p>
        </w:tc>
      </w:tr>
      <w:tr w:rsidR="00E369C1" w:rsidRPr="00E369C1" w:rsidTr="00E369C1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5F6F" w:rsidRPr="00E369C1" w:rsidRDefault="007C5F6F" w:rsidP="000C373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1.9</w:t>
            </w:r>
            <w:r w:rsidR="003D36FC" w:rsidRPr="00E369C1">
              <w:rPr>
                <w:sz w:val="28"/>
                <w:szCs w:val="28"/>
                <w:lang w:eastAsia="zh-CN"/>
              </w:rPr>
              <w:t>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5F6F" w:rsidRPr="00E369C1" w:rsidRDefault="007C5F6F" w:rsidP="000C3730">
            <w:pPr>
              <w:suppressAutoHyphens/>
              <w:snapToGrid w:val="0"/>
              <w:spacing w:line="276" w:lineRule="auto"/>
              <w:jc w:val="both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Поливитамин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5F6F" w:rsidRPr="00E369C1" w:rsidRDefault="007C5F6F" w:rsidP="000C373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 w:rsidRPr="00E369C1">
              <w:rPr>
                <w:sz w:val="28"/>
                <w:szCs w:val="28"/>
              </w:rPr>
              <w:t>шт.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5F6F" w:rsidRPr="00E369C1" w:rsidRDefault="007C5F6F" w:rsidP="000C373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90</w:t>
            </w:r>
          </w:p>
        </w:tc>
      </w:tr>
      <w:tr w:rsidR="00E369C1" w:rsidRPr="00E369C1" w:rsidTr="00E369C1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5F6F" w:rsidRPr="00E369C1" w:rsidRDefault="007C5F6F" w:rsidP="000C373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1.10</w:t>
            </w:r>
            <w:r w:rsidR="003D36FC" w:rsidRPr="00E369C1">
              <w:rPr>
                <w:sz w:val="28"/>
                <w:szCs w:val="28"/>
                <w:lang w:eastAsia="zh-CN"/>
              </w:rPr>
              <w:t>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5F6F" w:rsidRPr="00E369C1" w:rsidRDefault="007C5F6F" w:rsidP="000C3730">
            <w:pPr>
              <w:suppressAutoHyphens/>
              <w:snapToGrid w:val="0"/>
              <w:spacing w:line="276" w:lineRule="auto"/>
              <w:jc w:val="both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Сахар (60 грамм)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5F6F" w:rsidRPr="00E369C1" w:rsidRDefault="007C5F6F" w:rsidP="000C373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 w:rsidRPr="00E369C1">
              <w:rPr>
                <w:sz w:val="28"/>
                <w:szCs w:val="28"/>
              </w:rPr>
              <w:t>кг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5F6F" w:rsidRPr="00E369C1" w:rsidRDefault="007C5F6F" w:rsidP="000C373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5,4</w:t>
            </w:r>
          </w:p>
        </w:tc>
      </w:tr>
      <w:tr w:rsidR="00E369C1" w:rsidRPr="00E369C1" w:rsidTr="00E369C1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5F6F" w:rsidRPr="00E369C1" w:rsidRDefault="007C5F6F" w:rsidP="000C373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1.11</w:t>
            </w:r>
            <w:r w:rsidR="003D36FC" w:rsidRPr="00E369C1">
              <w:rPr>
                <w:sz w:val="28"/>
                <w:szCs w:val="28"/>
                <w:lang w:eastAsia="zh-CN"/>
              </w:rPr>
              <w:t>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5F6F" w:rsidRPr="00E369C1" w:rsidRDefault="007C5F6F" w:rsidP="000C3730">
            <w:pPr>
              <w:suppressAutoHyphens/>
              <w:snapToGrid w:val="0"/>
              <w:spacing w:line="276" w:lineRule="auto"/>
              <w:jc w:val="both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Шоколад горький (30 грамм)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5F6F" w:rsidRPr="00E369C1" w:rsidRDefault="007C5F6F" w:rsidP="000C3730">
            <w:pPr>
              <w:jc w:val="center"/>
              <w:rPr>
                <w:sz w:val="28"/>
                <w:szCs w:val="28"/>
              </w:rPr>
            </w:pPr>
            <w:proofErr w:type="gramStart"/>
            <w:r w:rsidRPr="00E369C1">
              <w:rPr>
                <w:sz w:val="28"/>
                <w:szCs w:val="28"/>
              </w:rPr>
              <w:t>кг</w:t>
            </w:r>
            <w:proofErr w:type="gramEnd"/>
            <w:r w:rsidRPr="00E369C1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5F6F" w:rsidRPr="00E369C1" w:rsidRDefault="007C5F6F" w:rsidP="000C373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2,7</w:t>
            </w:r>
          </w:p>
        </w:tc>
      </w:tr>
      <w:tr w:rsidR="00E369C1" w:rsidRPr="00E369C1" w:rsidTr="00E369C1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5F6F" w:rsidRPr="00E369C1" w:rsidRDefault="007C5F6F" w:rsidP="000C373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1.12</w:t>
            </w:r>
            <w:r w:rsidR="003D36FC" w:rsidRPr="00E369C1">
              <w:rPr>
                <w:sz w:val="28"/>
                <w:szCs w:val="28"/>
                <w:lang w:eastAsia="zh-CN"/>
              </w:rPr>
              <w:t>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5F6F" w:rsidRPr="00E369C1" w:rsidRDefault="007C5F6F" w:rsidP="000C3730">
            <w:pPr>
              <w:suppressAutoHyphens/>
              <w:snapToGrid w:val="0"/>
              <w:spacing w:line="276" w:lineRule="auto"/>
              <w:jc w:val="both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Повидло фруктовое (45 грамм)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5F6F" w:rsidRPr="00E369C1" w:rsidRDefault="007C5F6F" w:rsidP="000C3730">
            <w:pPr>
              <w:jc w:val="center"/>
              <w:rPr>
                <w:sz w:val="28"/>
                <w:szCs w:val="28"/>
              </w:rPr>
            </w:pPr>
            <w:r w:rsidRPr="00E369C1">
              <w:rPr>
                <w:sz w:val="28"/>
                <w:szCs w:val="28"/>
              </w:rPr>
              <w:t>кг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5F6F" w:rsidRPr="00E369C1" w:rsidRDefault="007C5F6F" w:rsidP="000C373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4,05</w:t>
            </w:r>
          </w:p>
        </w:tc>
      </w:tr>
      <w:tr w:rsidR="00E369C1" w:rsidRPr="00E369C1" w:rsidTr="00E369C1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5F6F" w:rsidRPr="00E369C1" w:rsidRDefault="007C5F6F" w:rsidP="000C373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1.13</w:t>
            </w:r>
            <w:r w:rsidR="003D36FC" w:rsidRPr="00E369C1">
              <w:rPr>
                <w:sz w:val="28"/>
                <w:szCs w:val="28"/>
                <w:lang w:eastAsia="zh-CN"/>
              </w:rPr>
              <w:t>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5F6F" w:rsidRPr="00E369C1" w:rsidRDefault="007C5F6F" w:rsidP="000C3730">
            <w:pPr>
              <w:suppressAutoHyphens/>
              <w:snapToGrid w:val="0"/>
              <w:spacing w:line="276" w:lineRule="auto"/>
              <w:jc w:val="both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 xml:space="preserve">Фруктово-ягодный концентрат </w:t>
            </w:r>
          </w:p>
          <w:p w:rsidR="007C5F6F" w:rsidRPr="00E369C1" w:rsidRDefault="007C5F6F" w:rsidP="000C3730">
            <w:pPr>
              <w:suppressAutoHyphens/>
              <w:snapToGrid w:val="0"/>
              <w:spacing w:line="276" w:lineRule="auto"/>
              <w:jc w:val="both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lastRenderedPageBreak/>
              <w:t>(75 грамм)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5F6F" w:rsidRPr="00E369C1" w:rsidRDefault="007C5F6F" w:rsidP="000C3730">
            <w:pPr>
              <w:jc w:val="center"/>
              <w:rPr>
                <w:sz w:val="28"/>
                <w:szCs w:val="28"/>
              </w:rPr>
            </w:pPr>
            <w:r w:rsidRPr="00E369C1">
              <w:rPr>
                <w:sz w:val="28"/>
                <w:szCs w:val="28"/>
              </w:rPr>
              <w:lastRenderedPageBreak/>
              <w:t>кг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5F6F" w:rsidRPr="00E369C1" w:rsidRDefault="007C5F6F" w:rsidP="000C373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6,75</w:t>
            </w:r>
          </w:p>
        </w:tc>
      </w:tr>
      <w:tr w:rsidR="007C5F6F" w:rsidRPr="00E369C1" w:rsidTr="007C5F6F">
        <w:tc>
          <w:tcPr>
            <w:tcW w:w="87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5F6F" w:rsidRPr="00551AC7" w:rsidRDefault="007C5F6F" w:rsidP="000C3730">
            <w:pPr>
              <w:suppressAutoHyphens/>
              <w:snapToGrid w:val="0"/>
              <w:spacing w:line="276" w:lineRule="auto"/>
              <w:jc w:val="center"/>
              <w:rPr>
                <w:b/>
                <w:sz w:val="28"/>
                <w:szCs w:val="28"/>
                <w:lang w:eastAsia="zh-CN"/>
              </w:rPr>
            </w:pPr>
            <w:r w:rsidRPr="00551AC7">
              <w:rPr>
                <w:b/>
                <w:sz w:val="28"/>
                <w:szCs w:val="28"/>
                <w:lang w:eastAsia="zh-CN"/>
              </w:rPr>
              <w:lastRenderedPageBreak/>
              <w:t>Детское питание</w:t>
            </w:r>
          </w:p>
        </w:tc>
      </w:tr>
      <w:tr w:rsidR="00E369C1" w:rsidRPr="00E369C1" w:rsidTr="00E369C1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5F6F" w:rsidRPr="00E369C1" w:rsidRDefault="007C5F6F" w:rsidP="000C373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1.14</w:t>
            </w:r>
            <w:r w:rsidR="003D36FC" w:rsidRPr="00E369C1">
              <w:rPr>
                <w:sz w:val="28"/>
                <w:szCs w:val="28"/>
                <w:lang w:eastAsia="zh-CN"/>
              </w:rPr>
              <w:t>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5F6F" w:rsidRPr="00E369C1" w:rsidRDefault="007C5F6F" w:rsidP="000C3730">
            <w:pPr>
              <w:suppressAutoHyphens/>
              <w:snapToGrid w:val="0"/>
              <w:spacing w:line="276" w:lineRule="auto"/>
              <w:jc w:val="both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Пюре из фруктов и ягод натуральное</w:t>
            </w:r>
          </w:p>
          <w:p w:rsidR="007C5F6F" w:rsidRPr="00E369C1" w:rsidRDefault="007C5F6F" w:rsidP="000C3730">
            <w:pPr>
              <w:suppressAutoHyphens/>
              <w:snapToGrid w:val="0"/>
              <w:spacing w:line="276" w:lineRule="auto"/>
              <w:jc w:val="both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(100 грамм)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5F6F" w:rsidRPr="00E369C1" w:rsidRDefault="007C5F6F" w:rsidP="000C373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 w:rsidRPr="00E369C1">
              <w:rPr>
                <w:sz w:val="28"/>
                <w:szCs w:val="28"/>
              </w:rPr>
              <w:t>кг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5F6F" w:rsidRPr="00E369C1" w:rsidRDefault="007C5F6F" w:rsidP="000C373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9</w:t>
            </w:r>
          </w:p>
        </w:tc>
      </w:tr>
      <w:tr w:rsidR="00E369C1" w:rsidRPr="00E369C1" w:rsidTr="00E369C1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5F6F" w:rsidRPr="00E369C1" w:rsidRDefault="007C5F6F" w:rsidP="000C373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1.15</w:t>
            </w:r>
            <w:r w:rsidR="003D36FC" w:rsidRPr="00E369C1">
              <w:rPr>
                <w:sz w:val="28"/>
                <w:szCs w:val="28"/>
                <w:lang w:eastAsia="zh-CN"/>
              </w:rPr>
              <w:t>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5F6F" w:rsidRPr="00E369C1" w:rsidRDefault="007C5F6F" w:rsidP="000C3730">
            <w:pPr>
              <w:suppressAutoHyphens/>
              <w:snapToGrid w:val="0"/>
              <w:spacing w:line="276" w:lineRule="auto"/>
              <w:jc w:val="both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Паштет нежный (50 грамм)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5F6F" w:rsidRPr="00E369C1" w:rsidRDefault="007C5F6F" w:rsidP="000C3730">
            <w:pPr>
              <w:jc w:val="center"/>
              <w:rPr>
                <w:sz w:val="28"/>
                <w:szCs w:val="28"/>
              </w:rPr>
            </w:pPr>
            <w:r w:rsidRPr="00E369C1">
              <w:rPr>
                <w:sz w:val="28"/>
                <w:szCs w:val="28"/>
              </w:rPr>
              <w:t>кг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5F6F" w:rsidRPr="00E369C1" w:rsidRDefault="007C5F6F" w:rsidP="000C373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4,5</w:t>
            </w:r>
          </w:p>
        </w:tc>
      </w:tr>
      <w:tr w:rsidR="00E369C1" w:rsidRPr="00E369C1" w:rsidTr="00E369C1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5F6F" w:rsidRPr="00E369C1" w:rsidRDefault="007C5F6F" w:rsidP="000C373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1.16</w:t>
            </w:r>
            <w:r w:rsidR="003D36FC" w:rsidRPr="00E369C1">
              <w:rPr>
                <w:sz w:val="28"/>
                <w:szCs w:val="28"/>
                <w:lang w:eastAsia="zh-CN"/>
              </w:rPr>
              <w:t>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5F6F" w:rsidRPr="00E369C1" w:rsidRDefault="007C5F6F" w:rsidP="000C3730">
            <w:pPr>
              <w:suppressAutoHyphens/>
              <w:snapToGrid w:val="0"/>
              <w:spacing w:line="276" w:lineRule="auto"/>
              <w:jc w:val="both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Икра овощная (100 грамм)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5F6F" w:rsidRPr="00E369C1" w:rsidRDefault="007C5F6F" w:rsidP="000C373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 w:rsidRPr="00E369C1">
              <w:rPr>
                <w:sz w:val="28"/>
                <w:szCs w:val="28"/>
              </w:rPr>
              <w:t>кг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5F6F" w:rsidRPr="00E369C1" w:rsidRDefault="007C5F6F" w:rsidP="000C373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9</w:t>
            </w:r>
          </w:p>
        </w:tc>
      </w:tr>
      <w:tr w:rsidR="007C5F6F" w:rsidRPr="00E369C1" w:rsidTr="007C5F6F">
        <w:tc>
          <w:tcPr>
            <w:tcW w:w="87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5F6F" w:rsidRPr="00551AC7" w:rsidRDefault="000C3730" w:rsidP="000C3730">
            <w:pPr>
              <w:suppressAutoHyphens/>
              <w:snapToGrid w:val="0"/>
              <w:spacing w:line="276" w:lineRule="auto"/>
              <w:jc w:val="center"/>
              <w:rPr>
                <w:b/>
                <w:sz w:val="28"/>
                <w:szCs w:val="28"/>
                <w:lang w:eastAsia="zh-CN"/>
              </w:rPr>
            </w:pPr>
            <w:r>
              <w:rPr>
                <w:b/>
                <w:sz w:val="28"/>
                <w:szCs w:val="28"/>
                <w:lang w:eastAsia="zh-CN"/>
              </w:rPr>
              <w:t>Пищевое сырье</w:t>
            </w:r>
          </w:p>
        </w:tc>
      </w:tr>
      <w:tr w:rsidR="00E369C1" w:rsidRPr="00E369C1" w:rsidTr="00E369C1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5F6F" w:rsidRPr="00E369C1" w:rsidRDefault="00116EB7" w:rsidP="000C373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2.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5F6F" w:rsidRPr="00E369C1" w:rsidRDefault="007C5F6F" w:rsidP="000C3730">
            <w:pPr>
              <w:suppressAutoHyphens/>
              <w:snapToGrid w:val="0"/>
              <w:spacing w:line="276" w:lineRule="auto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Чай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5F6F" w:rsidRPr="00E369C1" w:rsidRDefault="007C5F6F" w:rsidP="000C373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 w:rsidRPr="00E369C1">
              <w:rPr>
                <w:sz w:val="28"/>
                <w:szCs w:val="28"/>
              </w:rPr>
              <w:t>кг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5F6F" w:rsidRPr="00E369C1" w:rsidRDefault="007C5F6F" w:rsidP="000C373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1</w:t>
            </w:r>
          </w:p>
        </w:tc>
      </w:tr>
      <w:tr w:rsidR="007C5F6F" w:rsidRPr="00E369C1" w:rsidTr="007C5F6F">
        <w:tc>
          <w:tcPr>
            <w:tcW w:w="87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5F6F" w:rsidRPr="00551AC7" w:rsidRDefault="007C5F6F" w:rsidP="000C3730">
            <w:pPr>
              <w:suppressAutoHyphens/>
              <w:snapToGrid w:val="0"/>
              <w:spacing w:line="276" w:lineRule="auto"/>
              <w:jc w:val="center"/>
              <w:rPr>
                <w:b/>
                <w:sz w:val="28"/>
                <w:szCs w:val="28"/>
                <w:lang w:eastAsia="zh-CN"/>
              </w:rPr>
            </w:pPr>
            <w:r w:rsidRPr="00551AC7">
              <w:rPr>
                <w:b/>
                <w:sz w:val="28"/>
                <w:szCs w:val="28"/>
                <w:lang w:eastAsia="zh-CN"/>
              </w:rPr>
              <w:t>2. Лекарственные средства и медицинские изделия</w:t>
            </w:r>
          </w:p>
        </w:tc>
      </w:tr>
      <w:tr w:rsidR="007C5F6F" w:rsidRPr="00E369C1" w:rsidTr="007C5F6F">
        <w:tc>
          <w:tcPr>
            <w:tcW w:w="87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5F6F" w:rsidRPr="00551AC7" w:rsidRDefault="000C3730" w:rsidP="000C3730">
            <w:pPr>
              <w:suppressAutoHyphens/>
              <w:snapToGrid w:val="0"/>
              <w:spacing w:line="276" w:lineRule="auto"/>
              <w:jc w:val="center"/>
              <w:rPr>
                <w:b/>
                <w:sz w:val="28"/>
                <w:szCs w:val="28"/>
                <w:lang w:eastAsia="zh-CN"/>
              </w:rPr>
            </w:pPr>
            <w:r>
              <w:rPr>
                <w:b/>
                <w:sz w:val="28"/>
                <w:szCs w:val="28"/>
                <w:lang w:eastAsia="zh-CN"/>
              </w:rPr>
              <w:t>2.</w:t>
            </w:r>
            <w:r w:rsidR="007C5F6F" w:rsidRPr="00551AC7">
              <w:rPr>
                <w:b/>
                <w:sz w:val="28"/>
                <w:szCs w:val="28"/>
                <w:lang w:eastAsia="zh-CN"/>
              </w:rPr>
              <w:t>1. Лекарственные средства</w:t>
            </w:r>
          </w:p>
        </w:tc>
      </w:tr>
      <w:tr w:rsidR="00E369C1" w:rsidRPr="00E369C1" w:rsidTr="00E369C1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5F6F" w:rsidRPr="00E369C1" w:rsidRDefault="007C5F6F" w:rsidP="000C373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1.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5F6F" w:rsidRPr="00E369C1" w:rsidRDefault="00952216" w:rsidP="000C3730">
            <w:pPr>
              <w:suppressAutoHyphens/>
              <w:snapToGrid w:val="0"/>
              <w:spacing w:line="276" w:lineRule="auto"/>
              <w:jc w:val="both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Диклофенак (100 мг)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5F6F" w:rsidRPr="00E369C1" w:rsidRDefault="00952216" w:rsidP="000C373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уп.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5F6F" w:rsidRPr="00E369C1" w:rsidRDefault="00952216" w:rsidP="000C373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9</w:t>
            </w:r>
          </w:p>
        </w:tc>
      </w:tr>
      <w:tr w:rsidR="00E369C1" w:rsidRPr="00E369C1" w:rsidTr="00E369C1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216" w:rsidRPr="00E369C1" w:rsidRDefault="00952216" w:rsidP="000C373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 xml:space="preserve">2. 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216" w:rsidRPr="00E369C1" w:rsidRDefault="00952216" w:rsidP="000C3730">
            <w:pPr>
              <w:suppressAutoHyphens/>
              <w:snapToGrid w:val="0"/>
              <w:spacing w:line="276" w:lineRule="auto"/>
              <w:jc w:val="both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Лоперамид велфарм (2.0 мг)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216" w:rsidRPr="00E369C1" w:rsidRDefault="00E722C2" w:rsidP="000C373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уп.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216" w:rsidRPr="00E369C1" w:rsidRDefault="00E722C2" w:rsidP="000C373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10</w:t>
            </w:r>
          </w:p>
        </w:tc>
      </w:tr>
      <w:tr w:rsidR="00E369C1" w:rsidRPr="00E369C1" w:rsidTr="00E369C1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216" w:rsidRPr="00E369C1" w:rsidRDefault="003D36FC" w:rsidP="000C373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3.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216" w:rsidRPr="00E369C1" w:rsidRDefault="00952216" w:rsidP="000C3730">
            <w:pPr>
              <w:suppressAutoHyphens/>
              <w:snapToGrid w:val="0"/>
              <w:spacing w:line="276" w:lineRule="auto"/>
              <w:jc w:val="both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Раствор йода спиртовой (10 мл)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216" w:rsidRPr="00E369C1" w:rsidRDefault="00952216" w:rsidP="000C373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бут.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216" w:rsidRPr="00E369C1" w:rsidRDefault="00952216" w:rsidP="000C373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1</w:t>
            </w:r>
            <w:r w:rsidR="005F54AD" w:rsidRPr="00E369C1">
              <w:rPr>
                <w:sz w:val="28"/>
                <w:szCs w:val="28"/>
                <w:lang w:eastAsia="zh-CN"/>
              </w:rPr>
              <w:t>2</w:t>
            </w:r>
          </w:p>
        </w:tc>
      </w:tr>
      <w:tr w:rsidR="00E369C1" w:rsidRPr="00E369C1" w:rsidTr="00E369C1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216" w:rsidRPr="00E369C1" w:rsidRDefault="003D36FC" w:rsidP="000C373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4.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216" w:rsidRPr="00E369C1" w:rsidRDefault="00952216" w:rsidP="000C3730">
            <w:pPr>
              <w:suppressAutoHyphens/>
              <w:snapToGrid w:val="0"/>
              <w:spacing w:line="276" w:lineRule="auto"/>
              <w:jc w:val="both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Перекись водорода (100 мл)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2216" w:rsidRPr="00E369C1" w:rsidRDefault="00952216" w:rsidP="000C373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бут.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216" w:rsidRPr="00E369C1" w:rsidRDefault="00952216" w:rsidP="000C373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20</w:t>
            </w:r>
          </w:p>
        </w:tc>
      </w:tr>
      <w:tr w:rsidR="00374206" w:rsidRPr="00E369C1" w:rsidTr="00E369C1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4206" w:rsidRPr="00E369C1" w:rsidRDefault="000C3730" w:rsidP="000C373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5</w:t>
            </w:r>
            <w:r w:rsidR="00374206" w:rsidRPr="00E369C1">
              <w:rPr>
                <w:sz w:val="28"/>
                <w:szCs w:val="28"/>
                <w:lang w:eastAsia="zh-CN"/>
              </w:rPr>
              <w:t>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4206" w:rsidRPr="00E369C1" w:rsidRDefault="00374206" w:rsidP="000C3730">
            <w:pPr>
              <w:suppressAutoHyphens/>
              <w:snapToGrid w:val="0"/>
              <w:spacing w:line="276" w:lineRule="auto"/>
              <w:jc w:val="both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Раствор аммиака (10 мл)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4206" w:rsidRPr="00E369C1" w:rsidRDefault="00374206" w:rsidP="000C373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фл.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4206" w:rsidRPr="00E369C1" w:rsidRDefault="00374206" w:rsidP="000C373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1</w:t>
            </w:r>
          </w:p>
        </w:tc>
      </w:tr>
      <w:tr w:rsidR="00374206" w:rsidRPr="00E369C1" w:rsidTr="00E369C1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4206" w:rsidRPr="00E369C1" w:rsidRDefault="000C3730" w:rsidP="000C373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6.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4206" w:rsidRPr="00E369C1" w:rsidRDefault="00374206" w:rsidP="000C3730">
            <w:pPr>
              <w:suppressAutoHyphens/>
              <w:snapToGrid w:val="0"/>
              <w:spacing w:line="276" w:lineRule="auto"/>
              <w:jc w:val="both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</w:rPr>
              <w:t xml:space="preserve">Ацетилсалициловая кислота </w:t>
            </w:r>
            <w:r w:rsidR="001D2EB0">
              <w:rPr>
                <w:sz w:val="28"/>
                <w:szCs w:val="28"/>
              </w:rPr>
              <w:t xml:space="preserve">              </w:t>
            </w:r>
            <w:proofErr w:type="gramStart"/>
            <w:r w:rsidR="001D2EB0">
              <w:rPr>
                <w:sz w:val="28"/>
                <w:szCs w:val="28"/>
              </w:rPr>
              <w:t xml:space="preserve">   </w:t>
            </w:r>
            <w:r w:rsidRPr="00E369C1">
              <w:rPr>
                <w:sz w:val="28"/>
                <w:szCs w:val="28"/>
              </w:rPr>
              <w:t>(</w:t>
            </w:r>
            <w:proofErr w:type="gramEnd"/>
            <w:r w:rsidRPr="00E369C1">
              <w:rPr>
                <w:sz w:val="28"/>
                <w:szCs w:val="28"/>
              </w:rPr>
              <w:t>500 мг)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4206" w:rsidRPr="00E369C1" w:rsidRDefault="00374206" w:rsidP="000C373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уп.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4206" w:rsidRPr="00E369C1" w:rsidRDefault="00374206" w:rsidP="000C373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1</w:t>
            </w:r>
          </w:p>
        </w:tc>
      </w:tr>
      <w:tr w:rsidR="00374206" w:rsidRPr="00E369C1" w:rsidTr="00E369C1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4206" w:rsidRPr="00E369C1" w:rsidRDefault="000C3730" w:rsidP="000C373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7.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4206" w:rsidRPr="00E369C1" w:rsidRDefault="00374206" w:rsidP="000C3730">
            <w:pPr>
              <w:suppressAutoHyphens/>
              <w:snapToGrid w:val="0"/>
              <w:spacing w:line="276" w:lineRule="auto"/>
              <w:jc w:val="both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</w:rPr>
              <w:t>Анальгин (500 мг)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4206" w:rsidRPr="00E369C1" w:rsidRDefault="00374206" w:rsidP="000C373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уп.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4206" w:rsidRPr="00E369C1" w:rsidRDefault="00374206" w:rsidP="000C373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4</w:t>
            </w:r>
          </w:p>
        </w:tc>
      </w:tr>
      <w:tr w:rsidR="00374206" w:rsidRPr="00E369C1" w:rsidTr="00E369C1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4206" w:rsidRPr="00E369C1" w:rsidRDefault="000C3730" w:rsidP="000C373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8</w:t>
            </w:r>
            <w:r w:rsidR="00374206" w:rsidRPr="00E369C1">
              <w:rPr>
                <w:sz w:val="28"/>
                <w:szCs w:val="28"/>
                <w:lang w:eastAsia="zh-CN"/>
              </w:rPr>
              <w:t>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4206" w:rsidRPr="00E369C1" w:rsidRDefault="00374206" w:rsidP="000C3730">
            <w:pPr>
              <w:suppressAutoHyphens/>
              <w:snapToGrid w:val="0"/>
              <w:spacing w:line="276" w:lineRule="auto"/>
              <w:jc w:val="both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Цитрамон</w:t>
            </w:r>
            <w:r>
              <w:rPr>
                <w:sz w:val="28"/>
                <w:szCs w:val="28"/>
                <w:lang w:eastAsia="zh-CN"/>
              </w:rPr>
              <w:t xml:space="preserve"> П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4206" w:rsidRPr="00E369C1" w:rsidRDefault="00374206" w:rsidP="000C373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уп.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4206" w:rsidRPr="00E369C1" w:rsidRDefault="00374206" w:rsidP="000C3730">
            <w:pPr>
              <w:tabs>
                <w:tab w:val="left" w:pos="732"/>
                <w:tab w:val="center" w:pos="815"/>
              </w:tabs>
              <w:suppressAutoHyphens/>
              <w:snapToGrid w:val="0"/>
              <w:spacing w:line="276" w:lineRule="auto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ab/>
            </w:r>
            <w:r>
              <w:rPr>
                <w:sz w:val="28"/>
                <w:szCs w:val="28"/>
                <w:lang w:eastAsia="zh-CN"/>
              </w:rPr>
              <w:tab/>
              <w:t>3</w:t>
            </w:r>
          </w:p>
        </w:tc>
      </w:tr>
      <w:tr w:rsidR="00374206" w:rsidRPr="00E369C1" w:rsidTr="00E369C1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4206" w:rsidRPr="00E369C1" w:rsidRDefault="000C3730" w:rsidP="000C373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9</w:t>
            </w:r>
            <w:r w:rsidR="00374206" w:rsidRPr="00E369C1">
              <w:rPr>
                <w:sz w:val="28"/>
                <w:szCs w:val="28"/>
                <w:lang w:eastAsia="zh-CN"/>
              </w:rPr>
              <w:t>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4206" w:rsidRPr="00E369C1" w:rsidRDefault="00374206" w:rsidP="000C3730">
            <w:pPr>
              <w:suppressAutoHyphens/>
              <w:snapToGrid w:val="0"/>
              <w:spacing w:line="276" w:lineRule="auto"/>
              <w:jc w:val="both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</w:rPr>
              <w:t xml:space="preserve">Бриллиантового зеленого раствор 1% (10 мл)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4206" w:rsidRPr="00E369C1" w:rsidRDefault="00374206" w:rsidP="000C373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фл.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4206" w:rsidRPr="00E369C1" w:rsidRDefault="00374206" w:rsidP="000C373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2</w:t>
            </w:r>
          </w:p>
        </w:tc>
      </w:tr>
      <w:tr w:rsidR="00374206" w:rsidRPr="00E369C1" w:rsidTr="00E369C1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4206" w:rsidRPr="00E369C1" w:rsidRDefault="000C3730" w:rsidP="000C373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10</w:t>
            </w:r>
            <w:r w:rsidR="00374206" w:rsidRPr="00E369C1">
              <w:rPr>
                <w:sz w:val="28"/>
                <w:szCs w:val="28"/>
                <w:lang w:eastAsia="zh-CN"/>
              </w:rPr>
              <w:t>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4206" w:rsidRPr="00E369C1" w:rsidRDefault="00374206" w:rsidP="000C3730">
            <w:pPr>
              <w:suppressAutoHyphens/>
              <w:snapToGrid w:val="0"/>
              <w:spacing w:line="276" w:lineRule="auto"/>
              <w:jc w:val="both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</w:rPr>
              <w:t xml:space="preserve">Настойка валерианы (25 мл)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4206" w:rsidRPr="00E369C1" w:rsidRDefault="00374206" w:rsidP="000C373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</w:rPr>
              <w:t>фл.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4206" w:rsidRPr="00E369C1" w:rsidRDefault="00374206" w:rsidP="000C373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</w:rPr>
              <w:t>1</w:t>
            </w:r>
          </w:p>
        </w:tc>
      </w:tr>
      <w:tr w:rsidR="00374206" w:rsidRPr="00E369C1" w:rsidTr="00E369C1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4206" w:rsidRPr="00E369C1" w:rsidRDefault="000C3730" w:rsidP="000C373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11</w:t>
            </w:r>
            <w:r w:rsidR="00374206" w:rsidRPr="00E369C1">
              <w:rPr>
                <w:sz w:val="28"/>
                <w:szCs w:val="28"/>
                <w:lang w:eastAsia="zh-CN"/>
              </w:rPr>
              <w:t>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4206" w:rsidRPr="00E369C1" w:rsidRDefault="00374206" w:rsidP="000C3730">
            <w:pPr>
              <w:suppressAutoHyphens/>
              <w:snapToGrid w:val="0"/>
              <w:spacing w:line="276" w:lineRule="auto"/>
              <w:jc w:val="both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</w:rPr>
              <w:t xml:space="preserve">Сульфацила натрия раствор 20% </w:t>
            </w:r>
            <w:r w:rsidR="001D2EB0">
              <w:rPr>
                <w:sz w:val="28"/>
                <w:szCs w:val="28"/>
              </w:rPr>
              <w:t xml:space="preserve">     </w:t>
            </w:r>
            <w:proofErr w:type="gramStart"/>
            <w:r w:rsidR="001D2EB0">
              <w:rPr>
                <w:sz w:val="28"/>
                <w:szCs w:val="28"/>
              </w:rPr>
              <w:t xml:space="preserve">   </w:t>
            </w:r>
            <w:r w:rsidRPr="00E369C1">
              <w:rPr>
                <w:sz w:val="28"/>
                <w:szCs w:val="28"/>
              </w:rPr>
              <w:t>(</w:t>
            </w:r>
            <w:proofErr w:type="gramEnd"/>
            <w:r w:rsidRPr="00E369C1">
              <w:rPr>
                <w:sz w:val="28"/>
                <w:szCs w:val="28"/>
              </w:rPr>
              <w:t>1 мл)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4206" w:rsidRPr="00E369C1" w:rsidRDefault="00374206" w:rsidP="000C373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фл.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4206" w:rsidRPr="00E369C1" w:rsidRDefault="00374206" w:rsidP="000C373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4</w:t>
            </w:r>
          </w:p>
        </w:tc>
      </w:tr>
      <w:tr w:rsidR="00374206" w:rsidRPr="00E369C1" w:rsidTr="00E369C1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4206" w:rsidRPr="00E369C1" w:rsidRDefault="000C3730" w:rsidP="000C373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12</w:t>
            </w:r>
            <w:r w:rsidR="00374206" w:rsidRPr="00E369C1">
              <w:rPr>
                <w:sz w:val="28"/>
                <w:szCs w:val="28"/>
                <w:lang w:eastAsia="zh-CN"/>
              </w:rPr>
              <w:t>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4206" w:rsidRPr="00E369C1" w:rsidRDefault="00374206" w:rsidP="000C3730">
            <w:pPr>
              <w:suppressAutoHyphens/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  <w:r w:rsidRPr="00E369C1">
              <w:rPr>
                <w:sz w:val="28"/>
                <w:szCs w:val="28"/>
              </w:rPr>
              <w:t>Раствор борной кислоты спиртовой 3 % (10 мл)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4206" w:rsidRPr="00E369C1" w:rsidRDefault="00374206" w:rsidP="000C3730">
            <w:pPr>
              <w:jc w:val="center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фл.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4206" w:rsidRPr="00E369C1" w:rsidRDefault="00374206" w:rsidP="000C373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2</w:t>
            </w:r>
          </w:p>
        </w:tc>
      </w:tr>
      <w:tr w:rsidR="00374206" w:rsidRPr="00E369C1" w:rsidTr="00E369C1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4206" w:rsidRPr="00E369C1" w:rsidRDefault="000C3730" w:rsidP="000C373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13</w:t>
            </w:r>
            <w:r w:rsidR="00374206" w:rsidRPr="00E369C1">
              <w:rPr>
                <w:sz w:val="28"/>
                <w:szCs w:val="28"/>
                <w:lang w:eastAsia="zh-CN"/>
              </w:rPr>
              <w:t>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4206" w:rsidRPr="00E369C1" w:rsidRDefault="00374206" w:rsidP="000C3730">
            <w:pPr>
              <w:suppressAutoHyphens/>
              <w:snapToGrid w:val="0"/>
              <w:spacing w:line="276" w:lineRule="auto"/>
              <w:jc w:val="both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Валидол (60 мг)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4206" w:rsidRPr="00E369C1" w:rsidRDefault="00374206" w:rsidP="000C373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уп.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4206" w:rsidRPr="00E369C1" w:rsidRDefault="00374206" w:rsidP="000C373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5</w:t>
            </w:r>
          </w:p>
        </w:tc>
      </w:tr>
      <w:tr w:rsidR="00374206" w:rsidRPr="00E369C1" w:rsidTr="00E369C1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4206" w:rsidRPr="00E369C1" w:rsidRDefault="000C3730" w:rsidP="000C373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14</w:t>
            </w:r>
            <w:r w:rsidR="00374206" w:rsidRPr="00E369C1">
              <w:rPr>
                <w:sz w:val="28"/>
                <w:szCs w:val="28"/>
                <w:lang w:eastAsia="zh-CN"/>
              </w:rPr>
              <w:t>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4206" w:rsidRPr="00E369C1" w:rsidRDefault="00374206" w:rsidP="000C3730">
            <w:pPr>
              <w:suppressAutoHyphens/>
              <w:snapToGrid w:val="0"/>
              <w:spacing w:line="276" w:lineRule="auto"/>
              <w:jc w:val="both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</w:rPr>
              <w:t>Нитроглицерин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4206" w:rsidRPr="00E369C1" w:rsidRDefault="00374206" w:rsidP="000C373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уп.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4206" w:rsidRPr="00E369C1" w:rsidRDefault="00374206" w:rsidP="000C373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1</w:t>
            </w:r>
          </w:p>
        </w:tc>
      </w:tr>
      <w:tr w:rsidR="00374206" w:rsidRPr="00E369C1" w:rsidTr="00E369C1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4206" w:rsidRPr="00E369C1" w:rsidRDefault="001D2EB0" w:rsidP="000C373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15</w:t>
            </w:r>
            <w:r w:rsidR="00374206" w:rsidRPr="00E369C1">
              <w:rPr>
                <w:sz w:val="28"/>
                <w:szCs w:val="28"/>
                <w:lang w:eastAsia="zh-CN"/>
              </w:rPr>
              <w:t>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4206" w:rsidRPr="00E369C1" w:rsidRDefault="00374206" w:rsidP="000C3730">
            <w:pPr>
              <w:suppressAutoHyphens/>
              <w:snapToGrid w:val="0"/>
              <w:spacing w:line="276" w:lineRule="auto"/>
              <w:jc w:val="both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</w:rPr>
              <w:t>Бромкамфора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4206" w:rsidRPr="00E369C1" w:rsidRDefault="00374206" w:rsidP="000C373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уп.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4206" w:rsidRPr="00E369C1" w:rsidRDefault="00374206" w:rsidP="000C373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1</w:t>
            </w:r>
          </w:p>
        </w:tc>
      </w:tr>
      <w:tr w:rsidR="00374206" w:rsidRPr="00E369C1" w:rsidTr="00E369C1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4206" w:rsidRPr="00E369C1" w:rsidRDefault="001D2EB0" w:rsidP="000C373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16</w:t>
            </w:r>
            <w:r w:rsidR="00374206" w:rsidRPr="00E369C1">
              <w:rPr>
                <w:sz w:val="28"/>
                <w:szCs w:val="28"/>
                <w:lang w:eastAsia="zh-CN"/>
              </w:rPr>
              <w:t>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4206" w:rsidRPr="00E369C1" w:rsidRDefault="00374206" w:rsidP="000C3730">
            <w:pPr>
              <w:suppressAutoHyphens/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  <w:r w:rsidRPr="00E369C1">
              <w:rPr>
                <w:sz w:val="28"/>
                <w:szCs w:val="28"/>
              </w:rPr>
              <w:t>Бекарбон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4206" w:rsidRPr="00E369C1" w:rsidRDefault="00374206" w:rsidP="000C373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уп.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4206" w:rsidRPr="00E369C1" w:rsidRDefault="00374206" w:rsidP="000C373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1</w:t>
            </w:r>
          </w:p>
        </w:tc>
      </w:tr>
      <w:tr w:rsidR="00374206" w:rsidRPr="00E369C1" w:rsidTr="00E369C1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4206" w:rsidRPr="00E369C1" w:rsidRDefault="001D2EB0" w:rsidP="000C373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17</w:t>
            </w:r>
            <w:r w:rsidR="00374206" w:rsidRPr="00E369C1">
              <w:rPr>
                <w:sz w:val="28"/>
                <w:szCs w:val="28"/>
                <w:lang w:eastAsia="zh-CN"/>
              </w:rPr>
              <w:t>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4206" w:rsidRPr="00E369C1" w:rsidRDefault="00374206" w:rsidP="000C3730">
            <w:pPr>
              <w:suppressAutoHyphens/>
              <w:snapToGrid w:val="0"/>
              <w:spacing w:line="276" w:lineRule="auto"/>
              <w:jc w:val="both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Фталазол (</w:t>
            </w:r>
            <w:r>
              <w:rPr>
                <w:sz w:val="28"/>
                <w:szCs w:val="28"/>
                <w:lang w:eastAsia="zh-CN"/>
              </w:rPr>
              <w:t>500 мг</w:t>
            </w:r>
            <w:r w:rsidRPr="00E369C1">
              <w:rPr>
                <w:sz w:val="28"/>
                <w:szCs w:val="28"/>
                <w:lang w:eastAsia="zh-CN"/>
              </w:rPr>
              <w:t>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4206" w:rsidRPr="00E369C1" w:rsidRDefault="00374206" w:rsidP="000C373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 xml:space="preserve">уп. 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4206" w:rsidRPr="00E369C1" w:rsidRDefault="00374206" w:rsidP="000C373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1</w:t>
            </w:r>
          </w:p>
        </w:tc>
      </w:tr>
      <w:tr w:rsidR="00374206" w:rsidRPr="00E369C1" w:rsidTr="00E369C1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4206" w:rsidRPr="00E369C1" w:rsidRDefault="001D2EB0" w:rsidP="000C373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18</w:t>
            </w:r>
            <w:r w:rsidR="00374206" w:rsidRPr="00E369C1">
              <w:rPr>
                <w:sz w:val="28"/>
                <w:szCs w:val="28"/>
                <w:lang w:eastAsia="zh-CN"/>
              </w:rPr>
              <w:t>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4206" w:rsidRPr="00E369C1" w:rsidRDefault="00374206" w:rsidP="000C3730">
            <w:pPr>
              <w:suppressAutoHyphens/>
              <w:snapToGrid w:val="0"/>
              <w:spacing w:line="276" w:lineRule="auto"/>
              <w:jc w:val="both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 xml:space="preserve">Таблетки от кашля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4206" w:rsidRPr="00E369C1" w:rsidRDefault="00374206" w:rsidP="000C373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уп.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4206" w:rsidRPr="00E369C1" w:rsidRDefault="00374206" w:rsidP="000C373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5</w:t>
            </w:r>
          </w:p>
        </w:tc>
      </w:tr>
      <w:tr w:rsidR="00374206" w:rsidRPr="00E369C1" w:rsidTr="00E369C1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4206" w:rsidRPr="00E369C1" w:rsidRDefault="001D2EB0" w:rsidP="000C373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19</w:t>
            </w:r>
            <w:r w:rsidR="00374206" w:rsidRPr="00E369C1">
              <w:rPr>
                <w:sz w:val="28"/>
                <w:szCs w:val="28"/>
                <w:lang w:eastAsia="zh-CN"/>
              </w:rPr>
              <w:t>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4206" w:rsidRPr="00E369C1" w:rsidRDefault="00374206" w:rsidP="000C3730">
            <w:pPr>
              <w:suppressAutoHyphens/>
              <w:snapToGrid w:val="0"/>
              <w:spacing w:line="276" w:lineRule="auto"/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Корвалол (25 мг)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4206" w:rsidRPr="00E369C1" w:rsidRDefault="00374206" w:rsidP="000C373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уп.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4206" w:rsidRPr="00E369C1" w:rsidRDefault="00374206" w:rsidP="000C373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1</w:t>
            </w:r>
          </w:p>
        </w:tc>
      </w:tr>
      <w:tr w:rsidR="00374206" w:rsidRPr="00E369C1" w:rsidTr="007C5F6F">
        <w:tc>
          <w:tcPr>
            <w:tcW w:w="87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4206" w:rsidRPr="00551AC7" w:rsidRDefault="000C3730" w:rsidP="000C3730">
            <w:pPr>
              <w:suppressAutoHyphens/>
              <w:snapToGrid w:val="0"/>
              <w:spacing w:line="276" w:lineRule="auto"/>
              <w:jc w:val="center"/>
              <w:rPr>
                <w:b/>
                <w:sz w:val="28"/>
                <w:szCs w:val="28"/>
                <w:lang w:eastAsia="zh-CN"/>
              </w:rPr>
            </w:pPr>
            <w:r>
              <w:rPr>
                <w:b/>
                <w:sz w:val="28"/>
                <w:szCs w:val="28"/>
                <w:lang w:eastAsia="zh-CN"/>
              </w:rPr>
              <w:t>2.</w:t>
            </w:r>
            <w:r w:rsidR="00374206" w:rsidRPr="00551AC7">
              <w:rPr>
                <w:b/>
                <w:sz w:val="28"/>
                <w:szCs w:val="28"/>
                <w:lang w:eastAsia="zh-CN"/>
              </w:rPr>
              <w:t>2. Медицинские изделия</w:t>
            </w:r>
          </w:p>
        </w:tc>
      </w:tr>
      <w:tr w:rsidR="00374206" w:rsidRPr="00E369C1" w:rsidTr="00E369C1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4206" w:rsidRPr="00E369C1" w:rsidRDefault="000C3730" w:rsidP="000C373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1.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4206" w:rsidRPr="00E369C1" w:rsidRDefault="00374206" w:rsidP="000C3730">
            <w:pPr>
              <w:suppressAutoHyphens/>
              <w:snapToGrid w:val="0"/>
              <w:spacing w:line="276" w:lineRule="auto"/>
              <w:jc w:val="both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Носилки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4206" w:rsidRPr="00E369C1" w:rsidRDefault="00374206" w:rsidP="000C373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шт.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4206" w:rsidRPr="00E369C1" w:rsidRDefault="00374206" w:rsidP="000C373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10</w:t>
            </w:r>
          </w:p>
        </w:tc>
      </w:tr>
      <w:tr w:rsidR="00374206" w:rsidRPr="00E369C1" w:rsidTr="00E369C1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4206" w:rsidRPr="00E369C1" w:rsidRDefault="000C3730" w:rsidP="000C373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2.</w:t>
            </w:r>
            <w:r w:rsidR="00374206" w:rsidRPr="00E369C1">
              <w:rPr>
                <w:sz w:val="28"/>
                <w:szCs w:val="28"/>
                <w:lang w:eastAsia="zh-CN"/>
              </w:rPr>
              <w:t xml:space="preserve"> 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4206" w:rsidRPr="00E369C1" w:rsidRDefault="00374206" w:rsidP="000C3730">
            <w:pPr>
              <w:suppressAutoHyphens/>
              <w:snapToGrid w:val="0"/>
              <w:spacing w:line="276" w:lineRule="auto"/>
              <w:jc w:val="both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Бинт нестерильный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4206" w:rsidRPr="00E369C1" w:rsidRDefault="00374206" w:rsidP="000C373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шт.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4206" w:rsidRPr="00E369C1" w:rsidRDefault="00374206" w:rsidP="000C373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50</w:t>
            </w:r>
          </w:p>
        </w:tc>
      </w:tr>
      <w:tr w:rsidR="00374206" w:rsidRPr="00E369C1" w:rsidTr="00E369C1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4206" w:rsidRPr="00E369C1" w:rsidRDefault="000C3730" w:rsidP="000C373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3.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4206" w:rsidRPr="00E369C1" w:rsidRDefault="00374206" w:rsidP="000C3730">
            <w:pPr>
              <w:suppressAutoHyphens/>
              <w:snapToGrid w:val="0"/>
              <w:spacing w:line="276" w:lineRule="auto"/>
              <w:jc w:val="both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Маска медицинская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4206" w:rsidRPr="00E369C1" w:rsidRDefault="00374206" w:rsidP="000C373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шт.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4206" w:rsidRPr="00E369C1" w:rsidRDefault="00374206" w:rsidP="000C373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50</w:t>
            </w:r>
          </w:p>
        </w:tc>
      </w:tr>
      <w:tr w:rsidR="00374206" w:rsidRPr="00E369C1" w:rsidTr="00E369C1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4206" w:rsidRPr="00E369C1" w:rsidRDefault="00374206" w:rsidP="000C373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lastRenderedPageBreak/>
              <w:t>4.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4206" w:rsidRPr="00E369C1" w:rsidRDefault="00374206" w:rsidP="000C3730">
            <w:pPr>
              <w:suppressAutoHyphens/>
              <w:snapToGrid w:val="0"/>
              <w:spacing w:line="276" w:lineRule="auto"/>
              <w:jc w:val="both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Жгут венозный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4206" w:rsidRPr="00E369C1" w:rsidRDefault="00374206" w:rsidP="000C373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шт.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4206" w:rsidRPr="00E369C1" w:rsidRDefault="00374206" w:rsidP="000C373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5</w:t>
            </w:r>
          </w:p>
        </w:tc>
      </w:tr>
      <w:tr w:rsidR="00374206" w:rsidRPr="00E369C1" w:rsidTr="00E369C1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4206" w:rsidRPr="00E369C1" w:rsidRDefault="00374206" w:rsidP="000C373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5.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4206" w:rsidRPr="00E369C1" w:rsidRDefault="00374206" w:rsidP="000C3730">
            <w:pPr>
              <w:suppressAutoHyphens/>
              <w:snapToGrid w:val="0"/>
              <w:spacing w:line="276" w:lineRule="auto"/>
              <w:jc w:val="both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Вата хирургическая</w:t>
            </w:r>
            <w:r w:rsidR="006A43DD">
              <w:rPr>
                <w:sz w:val="28"/>
                <w:szCs w:val="28"/>
                <w:lang w:eastAsia="zh-CN"/>
              </w:rPr>
              <w:t xml:space="preserve"> нестерильная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4206" w:rsidRPr="00E369C1" w:rsidRDefault="00374206" w:rsidP="000C373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уп.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4206" w:rsidRPr="00E369C1" w:rsidRDefault="006A43DD" w:rsidP="000C373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5</w:t>
            </w:r>
          </w:p>
        </w:tc>
      </w:tr>
      <w:tr w:rsidR="006A43DD" w:rsidRPr="00E369C1" w:rsidTr="00E369C1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43DD" w:rsidRPr="00E369C1" w:rsidRDefault="006A43DD" w:rsidP="000C373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6.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43DD" w:rsidRPr="00E369C1" w:rsidRDefault="006A43DD" w:rsidP="000C3730">
            <w:pPr>
              <w:suppressAutoHyphens/>
              <w:snapToGrid w:val="0"/>
              <w:spacing w:line="276" w:lineRule="auto"/>
              <w:jc w:val="both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Вата хирургическая</w:t>
            </w:r>
            <w:r>
              <w:rPr>
                <w:sz w:val="28"/>
                <w:szCs w:val="28"/>
                <w:lang w:eastAsia="zh-CN"/>
              </w:rPr>
              <w:t xml:space="preserve"> стерильная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43DD" w:rsidRPr="00E369C1" w:rsidRDefault="006A43DD" w:rsidP="000C373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уп.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3DD" w:rsidRPr="00E369C1" w:rsidRDefault="006A43DD" w:rsidP="000C373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3</w:t>
            </w:r>
          </w:p>
        </w:tc>
      </w:tr>
      <w:tr w:rsidR="006A43DD" w:rsidRPr="00E369C1" w:rsidTr="00E369C1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43DD" w:rsidRPr="00E369C1" w:rsidRDefault="006A43DD" w:rsidP="000C373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7.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43DD" w:rsidRPr="00E369C1" w:rsidRDefault="006A43DD" w:rsidP="000C3730">
            <w:pPr>
              <w:suppressAutoHyphens/>
              <w:snapToGrid w:val="0"/>
              <w:spacing w:line="276" w:lineRule="auto"/>
              <w:jc w:val="both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Перчатки медицинские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43DD" w:rsidRPr="00E369C1" w:rsidRDefault="006A43DD" w:rsidP="000C373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пар.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3DD" w:rsidRPr="00E369C1" w:rsidRDefault="006A43DD" w:rsidP="000C373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20</w:t>
            </w:r>
          </w:p>
        </w:tc>
      </w:tr>
      <w:tr w:rsidR="006A43DD" w:rsidRPr="00E369C1" w:rsidTr="00E369C1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43DD" w:rsidRPr="00E369C1" w:rsidRDefault="006A43DD" w:rsidP="000C373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8.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43DD" w:rsidRPr="00E369C1" w:rsidRDefault="006A43DD" w:rsidP="000C3730">
            <w:pPr>
              <w:suppressAutoHyphens/>
              <w:snapToGrid w:val="0"/>
              <w:spacing w:line="276" w:lineRule="auto"/>
              <w:jc w:val="both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Салфетка дезинфицирующая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43DD" w:rsidRPr="00E369C1" w:rsidRDefault="006A43DD" w:rsidP="000C373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шт.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3DD" w:rsidRPr="00E369C1" w:rsidRDefault="006A43DD" w:rsidP="000C373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6</w:t>
            </w:r>
          </w:p>
        </w:tc>
      </w:tr>
      <w:tr w:rsidR="006A43DD" w:rsidRPr="00E369C1" w:rsidTr="00E369C1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43DD" w:rsidRPr="00E369C1" w:rsidRDefault="000C3730" w:rsidP="000C373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9</w:t>
            </w:r>
            <w:r w:rsidR="006A43DD" w:rsidRPr="00E369C1">
              <w:rPr>
                <w:sz w:val="28"/>
                <w:szCs w:val="28"/>
                <w:lang w:eastAsia="zh-CN"/>
              </w:rPr>
              <w:t>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43DD" w:rsidRPr="00E369C1" w:rsidRDefault="006A43DD" w:rsidP="000C3730">
            <w:pPr>
              <w:suppressAutoHyphens/>
              <w:snapToGrid w:val="0"/>
              <w:spacing w:line="276" w:lineRule="auto"/>
              <w:jc w:val="both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Покрывало спасательное «Защита»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43DD" w:rsidRPr="00E369C1" w:rsidRDefault="006A43DD" w:rsidP="000C373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шт.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3DD" w:rsidRPr="00E369C1" w:rsidRDefault="006A43DD" w:rsidP="000C373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5</w:t>
            </w:r>
          </w:p>
        </w:tc>
      </w:tr>
      <w:tr w:rsidR="006A43DD" w:rsidRPr="00E369C1" w:rsidTr="00E369C1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43DD" w:rsidRPr="00E369C1" w:rsidRDefault="006A43DD" w:rsidP="000C373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10.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43DD" w:rsidRPr="00E369C1" w:rsidRDefault="006A43DD" w:rsidP="000C3730">
            <w:pPr>
              <w:suppressAutoHyphens/>
              <w:snapToGrid w:val="0"/>
              <w:spacing w:line="276" w:lineRule="auto"/>
              <w:jc w:val="both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</w:rPr>
              <w:t xml:space="preserve">Бинт стерильный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43DD" w:rsidRPr="00E369C1" w:rsidRDefault="006A43DD" w:rsidP="000C373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шт.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3DD" w:rsidRPr="00E369C1" w:rsidRDefault="006A43DD" w:rsidP="000C373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5</w:t>
            </w:r>
          </w:p>
        </w:tc>
      </w:tr>
      <w:tr w:rsidR="001D2EB0" w:rsidRPr="00E369C1" w:rsidTr="00E369C1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EB0" w:rsidRPr="00E369C1" w:rsidRDefault="001D2EB0" w:rsidP="001D2EB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11.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EB0" w:rsidRPr="00E369C1" w:rsidRDefault="001D2EB0" w:rsidP="001D2EB0">
            <w:pPr>
              <w:suppressAutoHyphens/>
              <w:snapToGrid w:val="0"/>
              <w:spacing w:line="276" w:lineRule="auto"/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Лейкопластырь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EB0" w:rsidRPr="00E369C1" w:rsidRDefault="001D2EB0" w:rsidP="001D2EB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шт.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2EB0" w:rsidRPr="00E369C1" w:rsidRDefault="001D2EB0" w:rsidP="001D2EB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1</w:t>
            </w:r>
          </w:p>
        </w:tc>
      </w:tr>
      <w:tr w:rsidR="001D2EB0" w:rsidRPr="00E369C1" w:rsidTr="00E369C1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EB0" w:rsidRPr="00E369C1" w:rsidRDefault="001D2EB0" w:rsidP="001D2EB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12.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EB0" w:rsidRPr="00E369C1" w:rsidRDefault="001D2EB0" w:rsidP="001D2EB0">
            <w:pPr>
              <w:suppressAutoHyphens/>
              <w:snapToGrid w:val="0"/>
              <w:spacing w:line="276" w:lineRule="auto"/>
              <w:jc w:val="both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</w:rPr>
              <w:t xml:space="preserve">Салфетки марлевые медицинские стерильные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EB0" w:rsidRPr="00E369C1" w:rsidRDefault="001D2EB0" w:rsidP="001D2EB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уп.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2EB0" w:rsidRPr="00E369C1" w:rsidRDefault="001D2EB0" w:rsidP="001D2EB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1</w:t>
            </w:r>
          </w:p>
        </w:tc>
      </w:tr>
      <w:tr w:rsidR="001D2EB0" w:rsidRPr="00E369C1" w:rsidTr="00E369C1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EB0" w:rsidRPr="00E369C1" w:rsidRDefault="001D2EB0" w:rsidP="001D2EB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13.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EB0" w:rsidRPr="00E369C1" w:rsidRDefault="001D2EB0" w:rsidP="001D2EB0">
            <w:pPr>
              <w:suppressAutoHyphens/>
              <w:snapToGrid w:val="0"/>
              <w:spacing w:line="276" w:lineRule="auto"/>
              <w:jc w:val="both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</w:rPr>
              <w:t xml:space="preserve">Ванночка глазная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EB0" w:rsidRPr="00E369C1" w:rsidRDefault="001D2EB0" w:rsidP="001D2EB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шт.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2EB0" w:rsidRPr="00E369C1" w:rsidRDefault="001D2EB0" w:rsidP="001D2EB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1</w:t>
            </w:r>
          </w:p>
        </w:tc>
      </w:tr>
      <w:tr w:rsidR="001D2EB0" w:rsidRPr="00E369C1" w:rsidTr="00E369C1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EB0" w:rsidRPr="00E369C1" w:rsidRDefault="001D2EB0" w:rsidP="001D2EB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14.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EB0" w:rsidRPr="00E369C1" w:rsidRDefault="001D2EB0" w:rsidP="001D2EB0">
            <w:pPr>
              <w:suppressAutoHyphens/>
              <w:snapToGrid w:val="0"/>
              <w:spacing w:line="276" w:lineRule="auto"/>
              <w:jc w:val="both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</w:rPr>
              <w:t xml:space="preserve">Стаканчик мерный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EB0" w:rsidRPr="00E369C1" w:rsidRDefault="001D2EB0" w:rsidP="001D2EB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шт.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2EB0" w:rsidRPr="00E369C1" w:rsidRDefault="001D2EB0" w:rsidP="001D2EB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1</w:t>
            </w:r>
          </w:p>
        </w:tc>
      </w:tr>
      <w:tr w:rsidR="001D2EB0" w:rsidRPr="00E369C1" w:rsidTr="00E369C1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EB0" w:rsidRPr="00E369C1" w:rsidRDefault="001D2EB0" w:rsidP="001D2EB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15.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EB0" w:rsidRPr="00E369C1" w:rsidRDefault="001D2EB0" w:rsidP="001D2EB0">
            <w:pPr>
              <w:suppressAutoHyphens/>
              <w:snapToGrid w:val="0"/>
              <w:spacing w:line="276" w:lineRule="auto"/>
              <w:jc w:val="both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</w:rPr>
              <w:t xml:space="preserve">Термометр медицинский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EB0" w:rsidRPr="00E369C1" w:rsidRDefault="001D2EB0" w:rsidP="001D2EB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</w:rPr>
              <w:t>шт.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2EB0" w:rsidRPr="00E369C1" w:rsidRDefault="001D2EB0" w:rsidP="001D2EB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</w:rPr>
              <w:t>5</w:t>
            </w:r>
          </w:p>
        </w:tc>
      </w:tr>
      <w:tr w:rsidR="001D2EB0" w:rsidRPr="00E369C1" w:rsidTr="00E369C1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EB0" w:rsidRPr="00E369C1" w:rsidRDefault="001D2EB0" w:rsidP="001D2EB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16.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EB0" w:rsidRPr="00E369C1" w:rsidRDefault="001D2EB0" w:rsidP="001D2EB0">
            <w:pPr>
              <w:suppressAutoHyphens/>
              <w:snapToGrid w:val="0"/>
              <w:spacing w:line="276" w:lineRule="auto"/>
              <w:jc w:val="both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</w:rPr>
              <w:t xml:space="preserve">Ножницы медицинские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EB0" w:rsidRPr="00E369C1" w:rsidRDefault="001D2EB0" w:rsidP="001D2EB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</w:rPr>
              <w:t>шт.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2EB0" w:rsidRPr="00E369C1" w:rsidRDefault="001D2EB0" w:rsidP="001D2EB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</w:rPr>
              <w:t>1</w:t>
            </w:r>
          </w:p>
        </w:tc>
      </w:tr>
      <w:tr w:rsidR="001D2EB0" w:rsidRPr="00E369C1" w:rsidTr="007C5F6F">
        <w:tc>
          <w:tcPr>
            <w:tcW w:w="87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2EB0" w:rsidRPr="00551AC7" w:rsidRDefault="001D2EB0" w:rsidP="001D2EB0">
            <w:pPr>
              <w:suppressAutoHyphens/>
              <w:snapToGrid w:val="0"/>
              <w:spacing w:line="276" w:lineRule="auto"/>
              <w:jc w:val="center"/>
              <w:rPr>
                <w:b/>
                <w:sz w:val="28"/>
                <w:szCs w:val="28"/>
                <w:lang w:eastAsia="zh-CN"/>
              </w:rPr>
            </w:pPr>
            <w:r w:rsidRPr="00551AC7">
              <w:rPr>
                <w:b/>
                <w:sz w:val="28"/>
                <w:szCs w:val="28"/>
                <w:lang w:eastAsia="zh-CN"/>
              </w:rPr>
              <w:t>3. Строительные материалы</w:t>
            </w:r>
          </w:p>
        </w:tc>
      </w:tr>
      <w:tr w:rsidR="001D2EB0" w:rsidRPr="00E369C1" w:rsidTr="00E369C1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EB0" w:rsidRPr="00E369C1" w:rsidRDefault="001D2EB0" w:rsidP="001D2EB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1.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EB0" w:rsidRPr="00E369C1" w:rsidRDefault="001D2EB0" w:rsidP="001D2EB0">
            <w:pPr>
              <w:suppressAutoHyphens/>
              <w:snapToGrid w:val="0"/>
              <w:spacing w:line="276" w:lineRule="auto"/>
              <w:jc w:val="both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Гвозди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EB0" w:rsidRPr="00E369C1" w:rsidRDefault="001D2EB0" w:rsidP="001D2EB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кг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2EB0" w:rsidRPr="00E369C1" w:rsidRDefault="001D2EB0" w:rsidP="001D2EB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5</w:t>
            </w:r>
          </w:p>
        </w:tc>
      </w:tr>
      <w:tr w:rsidR="001D2EB0" w:rsidRPr="00E369C1" w:rsidTr="00E369C1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EB0" w:rsidRPr="00E369C1" w:rsidRDefault="001D2EB0" w:rsidP="001D2EB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2.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EB0" w:rsidRPr="00E369C1" w:rsidRDefault="001D2EB0" w:rsidP="001D2EB0">
            <w:pPr>
              <w:suppressAutoHyphens/>
              <w:snapToGrid w:val="0"/>
              <w:spacing w:line="276" w:lineRule="auto"/>
              <w:jc w:val="both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Кабель полевой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EB0" w:rsidRPr="00E369C1" w:rsidRDefault="001D2EB0" w:rsidP="001D2EB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м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2EB0" w:rsidRPr="00E369C1" w:rsidRDefault="001D2EB0" w:rsidP="001D2EB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100</w:t>
            </w:r>
          </w:p>
        </w:tc>
      </w:tr>
      <w:tr w:rsidR="001D2EB0" w:rsidRPr="00E369C1" w:rsidTr="00E369C1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EB0" w:rsidRPr="00E369C1" w:rsidRDefault="001D2EB0" w:rsidP="001D2EB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3.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EB0" w:rsidRPr="00E369C1" w:rsidRDefault="001D2EB0" w:rsidP="001D2EB0">
            <w:pPr>
              <w:suppressAutoHyphens/>
              <w:snapToGrid w:val="0"/>
              <w:spacing w:line="276" w:lineRule="auto"/>
              <w:jc w:val="both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 xml:space="preserve">Аварийный запас грунта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EB0" w:rsidRPr="00E369C1" w:rsidRDefault="001D2EB0" w:rsidP="001D2EB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куб. м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2EB0" w:rsidRPr="00E369C1" w:rsidRDefault="001D2EB0" w:rsidP="001D2EB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1000</w:t>
            </w:r>
          </w:p>
        </w:tc>
      </w:tr>
      <w:tr w:rsidR="001D2EB0" w:rsidRPr="00E369C1" w:rsidTr="007C5F6F">
        <w:trPr>
          <w:gridAfter w:val="1"/>
          <w:wAfter w:w="11" w:type="dxa"/>
        </w:trPr>
        <w:tc>
          <w:tcPr>
            <w:tcW w:w="878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2EB0" w:rsidRPr="00551AC7" w:rsidRDefault="001D2EB0" w:rsidP="001D2EB0">
            <w:pPr>
              <w:suppressAutoHyphens/>
              <w:snapToGrid w:val="0"/>
              <w:spacing w:line="276" w:lineRule="auto"/>
              <w:jc w:val="center"/>
              <w:rPr>
                <w:b/>
                <w:bCs/>
                <w:iCs/>
                <w:sz w:val="28"/>
                <w:szCs w:val="28"/>
                <w:lang w:eastAsia="zh-CN"/>
              </w:rPr>
            </w:pPr>
            <w:r w:rsidRPr="00551AC7">
              <w:rPr>
                <w:b/>
                <w:bCs/>
                <w:iCs/>
                <w:sz w:val="28"/>
                <w:szCs w:val="28"/>
                <w:lang w:eastAsia="zh-CN"/>
              </w:rPr>
              <w:t>4. Топливо</w:t>
            </w:r>
          </w:p>
        </w:tc>
      </w:tr>
      <w:tr w:rsidR="001D2EB0" w:rsidRPr="00E369C1" w:rsidTr="00E369C1">
        <w:trPr>
          <w:gridAfter w:val="1"/>
          <w:wAfter w:w="11" w:type="dxa"/>
        </w:trPr>
        <w:tc>
          <w:tcPr>
            <w:tcW w:w="8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EB0" w:rsidRPr="00E369C1" w:rsidRDefault="001D2EB0" w:rsidP="001D2EB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1.</w:t>
            </w:r>
          </w:p>
        </w:tc>
        <w:tc>
          <w:tcPr>
            <w:tcW w:w="45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EB0" w:rsidRPr="00E369C1" w:rsidRDefault="001D2EB0" w:rsidP="001D2EB0">
            <w:pPr>
              <w:suppressAutoHyphens/>
              <w:snapToGrid w:val="0"/>
              <w:spacing w:line="276" w:lineRule="auto"/>
              <w:jc w:val="both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Масло моторное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EB0" w:rsidRPr="00E369C1" w:rsidRDefault="001D2EB0" w:rsidP="001D2EB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л</w:t>
            </w:r>
          </w:p>
        </w:tc>
        <w:tc>
          <w:tcPr>
            <w:tcW w:w="1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2EB0" w:rsidRPr="00E369C1" w:rsidRDefault="001D2EB0" w:rsidP="001D2EB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4</w:t>
            </w:r>
          </w:p>
        </w:tc>
      </w:tr>
      <w:tr w:rsidR="001D2EB0" w:rsidRPr="00E369C1" w:rsidTr="00E369C1">
        <w:trPr>
          <w:gridAfter w:val="1"/>
          <w:wAfter w:w="11" w:type="dxa"/>
        </w:trPr>
        <w:tc>
          <w:tcPr>
            <w:tcW w:w="8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EB0" w:rsidRPr="00E369C1" w:rsidRDefault="001D2EB0" w:rsidP="001D2EB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2.</w:t>
            </w:r>
          </w:p>
        </w:tc>
        <w:tc>
          <w:tcPr>
            <w:tcW w:w="45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EB0" w:rsidRPr="00E369C1" w:rsidRDefault="001D2EB0" w:rsidP="001D2EB0">
            <w:pPr>
              <w:suppressAutoHyphens/>
              <w:snapToGrid w:val="0"/>
              <w:spacing w:line="276" w:lineRule="auto"/>
              <w:jc w:val="both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Топливная карта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EB0" w:rsidRPr="00E369C1" w:rsidRDefault="001D2EB0" w:rsidP="001D2EB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руб.</w:t>
            </w:r>
          </w:p>
        </w:tc>
        <w:tc>
          <w:tcPr>
            <w:tcW w:w="1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2EB0" w:rsidRPr="00E369C1" w:rsidRDefault="001D2EB0" w:rsidP="001D2EB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30 000</w:t>
            </w:r>
          </w:p>
        </w:tc>
      </w:tr>
      <w:tr w:rsidR="001D2EB0" w:rsidRPr="00E369C1" w:rsidTr="007C5F6F">
        <w:tc>
          <w:tcPr>
            <w:tcW w:w="87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2EB0" w:rsidRPr="00551AC7" w:rsidRDefault="001D2EB0" w:rsidP="001D2EB0">
            <w:pPr>
              <w:suppressAutoHyphens/>
              <w:snapToGrid w:val="0"/>
              <w:spacing w:line="276" w:lineRule="auto"/>
              <w:jc w:val="center"/>
              <w:rPr>
                <w:b/>
                <w:sz w:val="28"/>
                <w:szCs w:val="28"/>
                <w:lang w:eastAsia="zh-CN"/>
              </w:rPr>
            </w:pPr>
            <w:r w:rsidRPr="00551AC7">
              <w:rPr>
                <w:b/>
                <w:sz w:val="28"/>
                <w:szCs w:val="28"/>
                <w:lang w:eastAsia="zh-CN"/>
              </w:rPr>
              <w:t>5. Аварийно-спасательный и шанцевый инструмент</w:t>
            </w:r>
          </w:p>
        </w:tc>
      </w:tr>
      <w:tr w:rsidR="001D2EB0" w:rsidRPr="00E369C1" w:rsidTr="00E369C1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EB0" w:rsidRPr="00E369C1" w:rsidRDefault="001D2EB0" w:rsidP="001D2EB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 xml:space="preserve">1. 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EB0" w:rsidRPr="00E369C1" w:rsidRDefault="001D2EB0" w:rsidP="001D2EB0">
            <w:pPr>
              <w:suppressAutoHyphens/>
              <w:snapToGrid w:val="0"/>
              <w:spacing w:line="276" w:lineRule="auto"/>
              <w:jc w:val="both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Мотопомпа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EB0" w:rsidRPr="00E369C1" w:rsidRDefault="001D2EB0" w:rsidP="001D2EB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шт.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2EB0" w:rsidRPr="00E369C1" w:rsidRDefault="001D2EB0" w:rsidP="001D2EB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5</w:t>
            </w:r>
          </w:p>
        </w:tc>
      </w:tr>
      <w:tr w:rsidR="001D2EB0" w:rsidRPr="00E369C1" w:rsidTr="00E369C1">
        <w:trPr>
          <w:gridAfter w:val="1"/>
          <w:wAfter w:w="11" w:type="dxa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EB0" w:rsidRPr="00E369C1" w:rsidRDefault="001D2EB0" w:rsidP="001D2EB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2.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EB0" w:rsidRPr="00E369C1" w:rsidRDefault="001D2EB0" w:rsidP="001D2EB0">
            <w:pPr>
              <w:suppressAutoHyphens/>
              <w:snapToGrid w:val="0"/>
              <w:spacing w:line="276" w:lineRule="auto"/>
              <w:jc w:val="both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Световая башня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EB0" w:rsidRPr="00E369C1" w:rsidRDefault="001D2EB0" w:rsidP="001D2EB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шт.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2EB0" w:rsidRPr="00E369C1" w:rsidRDefault="001D2EB0" w:rsidP="001D2EB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1</w:t>
            </w:r>
          </w:p>
        </w:tc>
      </w:tr>
      <w:tr w:rsidR="001D2EB0" w:rsidRPr="00E369C1" w:rsidTr="00E369C1">
        <w:trPr>
          <w:gridAfter w:val="1"/>
          <w:wAfter w:w="11" w:type="dxa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EB0" w:rsidRPr="00E369C1" w:rsidRDefault="001D2EB0" w:rsidP="001D2EB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3.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EB0" w:rsidRPr="00E369C1" w:rsidRDefault="001D2EB0" w:rsidP="001D2EB0">
            <w:pPr>
              <w:suppressAutoHyphens/>
              <w:snapToGrid w:val="0"/>
              <w:spacing w:line="276" w:lineRule="auto"/>
              <w:jc w:val="both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Мотопила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EB0" w:rsidRPr="00E369C1" w:rsidRDefault="001D2EB0" w:rsidP="001D2EB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шт.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2EB0" w:rsidRPr="00E369C1" w:rsidRDefault="001D2EB0" w:rsidP="001D2EB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1</w:t>
            </w:r>
          </w:p>
        </w:tc>
      </w:tr>
      <w:tr w:rsidR="001D2EB0" w:rsidRPr="00E369C1" w:rsidTr="00E369C1">
        <w:trPr>
          <w:gridAfter w:val="1"/>
          <w:wAfter w:w="11" w:type="dxa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EB0" w:rsidRPr="00E369C1" w:rsidRDefault="001D2EB0" w:rsidP="001D2EB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4.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EB0" w:rsidRPr="00E369C1" w:rsidRDefault="001D2EB0" w:rsidP="001D2EB0">
            <w:pPr>
              <w:suppressAutoHyphens/>
              <w:snapToGrid w:val="0"/>
              <w:spacing w:line="276" w:lineRule="auto"/>
              <w:jc w:val="both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Аккумуляторная пила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EB0" w:rsidRPr="00E369C1" w:rsidRDefault="001D2EB0" w:rsidP="001D2EB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шт.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2EB0" w:rsidRPr="00E369C1" w:rsidRDefault="001D2EB0" w:rsidP="001D2EB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2</w:t>
            </w:r>
          </w:p>
        </w:tc>
      </w:tr>
      <w:tr w:rsidR="001D2EB0" w:rsidRPr="00E369C1" w:rsidTr="00E369C1">
        <w:trPr>
          <w:gridAfter w:val="1"/>
          <w:wAfter w:w="11" w:type="dxa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EB0" w:rsidRPr="00E369C1" w:rsidRDefault="001D2EB0" w:rsidP="001D2EB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5.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EB0" w:rsidRPr="00E369C1" w:rsidRDefault="001D2EB0" w:rsidP="001D2EB0">
            <w:pPr>
              <w:suppressAutoHyphens/>
              <w:snapToGrid w:val="0"/>
              <w:spacing w:line="276" w:lineRule="auto"/>
              <w:jc w:val="both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Установка лесопожарная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EB0" w:rsidRPr="00E369C1" w:rsidRDefault="001D2EB0" w:rsidP="001D2EB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шт.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2EB0" w:rsidRPr="00E369C1" w:rsidRDefault="001D2EB0" w:rsidP="001D2EB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2</w:t>
            </w:r>
          </w:p>
        </w:tc>
      </w:tr>
      <w:tr w:rsidR="001D2EB0" w:rsidRPr="00E369C1" w:rsidTr="00E369C1">
        <w:trPr>
          <w:gridAfter w:val="1"/>
          <w:wAfter w:w="11" w:type="dxa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EB0" w:rsidRPr="00E369C1" w:rsidRDefault="001D2EB0" w:rsidP="001D2EB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6.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EB0" w:rsidRPr="00E369C1" w:rsidRDefault="001D2EB0" w:rsidP="001D2EB0">
            <w:pPr>
              <w:suppressAutoHyphens/>
              <w:snapToGrid w:val="0"/>
              <w:spacing w:line="276" w:lineRule="auto"/>
              <w:jc w:val="both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Ранец противопожарный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EB0" w:rsidRPr="00E369C1" w:rsidRDefault="001D2EB0" w:rsidP="001D2EB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шт.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2EB0" w:rsidRPr="00E369C1" w:rsidRDefault="001D2EB0" w:rsidP="001D2EB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16</w:t>
            </w:r>
          </w:p>
        </w:tc>
      </w:tr>
      <w:tr w:rsidR="001D2EB0" w:rsidRPr="00E369C1" w:rsidTr="00E369C1">
        <w:trPr>
          <w:gridAfter w:val="1"/>
          <w:wAfter w:w="11" w:type="dxa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EB0" w:rsidRPr="00E369C1" w:rsidRDefault="001D2EB0" w:rsidP="001D2EB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7.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EB0" w:rsidRPr="00E369C1" w:rsidRDefault="001D2EB0" w:rsidP="001D2EB0">
            <w:pPr>
              <w:suppressAutoHyphens/>
              <w:snapToGrid w:val="0"/>
              <w:spacing w:line="276" w:lineRule="auto"/>
              <w:jc w:val="both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Резервуар для воды РДВ-100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EB0" w:rsidRPr="00E369C1" w:rsidRDefault="001D2EB0" w:rsidP="001D2EB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шт.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2EB0" w:rsidRPr="00E369C1" w:rsidRDefault="001D2EB0" w:rsidP="001D2EB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6</w:t>
            </w:r>
          </w:p>
        </w:tc>
      </w:tr>
      <w:tr w:rsidR="001D2EB0" w:rsidRPr="00E369C1" w:rsidTr="00E369C1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EB0" w:rsidRPr="00E369C1" w:rsidRDefault="001D2EB0" w:rsidP="001D2EB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8.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EB0" w:rsidRPr="00E369C1" w:rsidRDefault="001D2EB0" w:rsidP="001D2EB0">
            <w:pPr>
              <w:suppressAutoHyphens/>
              <w:snapToGrid w:val="0"/>
              <w:spacing w:line="276" w:lineRule="auto"/>
              <w:jc w:val="both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Рукав пожарный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EB0" w:rsidRPr="00E369C1" w:rsidRDefault="001D2EB0" w:rsidP="001D2EB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шт.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2EB0" w:rsidRPr="00E369C1" w:rsidRDefault="001D2EB0" w:rsidP="001D2EB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2</w:t>
            </w:r>
          </w:p>
        </w:tc>
      </w:tr>
      <w:tr w:rsidR="001D2EB0" w:rsidRPr="00E369C1" w:rsidTr="00E369C1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EB0" w:rsidRPr="00E369C1" w:rsidRDefault="001D2EB0" w:rsidP="001D2EB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9.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EB0" w:rsidRPr="00E369C1" w:rsidRDefault="001D2EB0" w:rsidP="001D2EB0">
            <w:pPr>
              <w:suppressAutoHyphens/>
              <w:snapToGrid w:val="0"/>
              <w:spacing w:line="276" w:lineRule="auto"/>
              <w:jc w:val="both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Тепловая пушка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EB0" w:rsidRPr="00E369C1" w:rsidRDefault="001D2EB0" w:rsidP="001D2EB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шт.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2EB0" w:rsidRPr="00E369C1" w:rsidRDefault="001D2EB0" w:rsidP="001D2EB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3</w:t>
            </w:r>
          </w:p>
        </w:tc>
      </w:tr>
      <w:tr w:rsidR="001D2EB0" w:rsidRPr="00E369C1" w:rsidTr="00E369C1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EB0" w:rsidRPr="00E369C1" w:rsidRDefault="001D2EB0" w:rsidP="001D2EB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10.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EB0" w:rsidRPr="00E369C1" w:rsidRDefault="001D2EB0" w:rsidP="001D2EB0">
            <w:pPr>
              <w:suppressAutoHyphens/>
              <w:snapToGrid w:val="0"/>
              <w:spacing w:line="276" w:lineRule="auto"/>
              <w:jc w:val="both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Лопата штыковая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EB0" w:rsidRPr="00E369C1" w:rsidRDefault="001D2EB0" w:rsidP="001D2EB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шт.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2EB0" w:rsidRPr="00E369C1" w:rsidRDefault="001D2EB0" w:rsidP="001D2EB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4</w:t>
            </w:r>
          </w:p>
        </w:tc>
      </w:tr>
      <w:tr w:rsidR="001D2EB0" w:rsidRPr="00E369C1" w:rsidTr="00E369C1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EB0" w:rsidRPr="00E369C1" w:rsidRDefault="001D2EB0" w:rsidP="001D2EB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11.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EB0" w:rsidRPr="00E369C1" w:rsidRDefault="001D2EB0" w:rsidP="001D2EB0">
            <w:pPr>
              <w:suppressAutoHyphens/>
              <w:snapToGrid w:val="0"/>
              <w:spacing w:line="276" w:lineRule="auto"/>
              <w:jc w:val="both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Топор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EB0" w:rsidRPr="00E369C1" w:rsidRDefault="001D2EB0" w:rsidP="001D2EB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шт.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2EB0" w:rsidRPr="00E369C1" w:rsidRDefault="001D2EB0" w:rsidP="001D2EB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5</w:t>
            </w:r>
          </w:p>
        </w:tc>
      </w:tr>
      <w:tr w:rsidR="001D2EB0" w:rsidRPr="00E369C1" w:rsidTr="00E369C1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EB0" w:rsidRPr="00E369C1" w:rsidRDefault="001D2EB0" w:rsidP="001D2EB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12.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EB0" w:rsidRPr="00E369C1" w:rsidRDefault="001D2EB0" w:rsidP="001D2EB0">
            <w:pPr>
              <w:suppressAutoHyphens/>
              <w:snapToGrid w:val="0"/>
              <w:spacing w:line="276" w:lineRule="auto"/>
              <w:jc w:val="both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Пилы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EB0" w:rsidRPr="00E369C1" w:rsidRDefault="001D2EB0" w:rsidP="001D2EB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шт.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2EB0" w:rsidRPr="00E369C1" w:rsidRDefault="001D2EB0" w:rsidP="001D2EB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5</w:t>
            </w:r>
          </w:p>
        </w:tc>
      </w:tr>
      <w:tr w:rsidR="001D2EB0" w:rsidRPr="00E369C1" w:rsidTr="00E369C1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EB0" w:rsidRPr="00E369C1" w:rsidRDefault="001D2EB0" w:rsidP="001D2EB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13.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EB0" w:rsidRPr="00E369C1" w:rsidRDefault="001D2EB0" w:rsidP="001D2EB0">
            <w:pPr>
              <w:suppressAutoHyphens/>
              <w:snapToGrid w:val="0"/>
              <w:spacing w:line="276" w:lineRule="auto"/>
              <w:jc w:val="both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Домкрат реечный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EB0" w:rsidRPr="00E369C1" w:rsidRDefault="001D2EB0" w:rsidP="001D2EB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шт.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2EB0" w:rsidRPr="00E369C1" w:rsidRDefault="001D2EB0" w:rsidP="001D2EB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1</w:t>
            </w:r>
          </w:p>
        </w:tc>
      </w:tr>
      <w:tr w:rsidR="001D2EB0" w:rsidRPr="00E369C1" w:rsidTr="00E369C1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EB0" w:rsidRPr="00E369C1" w:rsidRDefault="001D2EB0" w:rsidP="001D2EB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14.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EB0" w:rsidRPr="00E369C1" w:rsidRDefault="001D2EB0" w:rsidP="001D2EB0">
            <w:pPr>
              <w:suppressAutoHyphens/>
              <w:snapToGrid w:val="0"/>
              <w:spacing w:line="276" w:lineRule="auto"/>
              <w:jc w:val="both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Домкрат гидравлический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EB0" w:rsidRPr="00E369C1" w:rsidRDefault="001D2EB0" w:rsidP="001D2EB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шт.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2EB0" w:rsidRPr="00E369C1" w:rsidRDefault="001D2EB0" w:rsidP="001D2EB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1</w:t>
            </w:r>
          </w:p>
        </w:tc>
      </w:tr>
      <w:tr w:rsidR="001D2EB0" w:rsidRPr="00E369C1" w:rsidTr="00E369C1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EB0" w:rsidRPr="00E369C1" w:rsidRDefault="001D2EB0" w:rsidP="001D2EB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15.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EB0" w:rsidRPr="00E369C1" w:rsidRDefault="001D2EB0" w:rsidP="001D2EB0">
            <w:pPr>
              <w:suppressAutoHyphens/>
              <w:snapToGrid w:val="0"/>
              <w:spacing w:line="276" w:lineRule="auto"/>
              <w:jc w:val="both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Лебедка ручная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EB0" w:rsidRPr="00E369C1" w:rsidRDefault="001D2EB0" w:rsidP="001D2EB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шт.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2EB0" w:rsidRPr="00E369C1" w:rsidRDefault="001D2EB0" w:rsidP="001D2EB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1</w:t>
            </w:r>
          </w:p>
        </w:tc>
      </w:tr>
      <w:tr w:rsidR="001D2EB0" w:rsidRPr="00E369C1" w:rsidTr="00E369C1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EB0" w:rsidRPr="00E369C1" w:rsidRDefault="001D2EB0" w:rsidP="001D2EB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16.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EB0" w:rsidRPr="00E369C1" w:rsidRDefault="001D2EB0" w:rsidP="001D2EB0">
            <w:pPr>
              <w:suppressAutoHyphens/>
              <w:snapToGrid w:val="0"/>
              <w:spacing w:line="276" w:lineRule="auto"/>
              <w:jc w:val="both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Кабель силовой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EB0" w:rsidRPr="00E369C1" w:rsidRDefault="001D2EB0" w:rsidP="001D2EB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м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2EB0" w:rsidRPr="00E369C1" w:rsidRDefault="001D2EB0" w:rsidP="001D2EB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40</w:t>
            </w:r>
          </w:p>
        </w:tc>
      </w:tr>
      <w:tr w:rsidR="001D2EB0" w:rsidRPr="00E369C1" w:rsidTr="007C5F6F">
        <w:tc>
          <w:tcPr>
            <w:tcW w:w="87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2EB0" w:rsidRPr="00551AC7" w:rsidRDefault="001D2EB0" w:rsidP="001D2EB0">
            <w:pPr>
              <w:suppressAutoHyphens/>
              <w:snapToGrid w:val="0"/>
              <w:spacing w:line="276" w:lineRule="auto"/>
              <w:jc w:val="center"/>
              <w:rPr>
                <w:b/>
                <w:sz w:val="28"/>
                <w:szCs w:val="28"/>
                <w:lang w:eastAsia="zh-CN"/>
              </w:rPr>
            </w:pPr>
            <w:r w:rsidRPr="00551AC7">
              <w:rPr>
                <w:b/>
                <w:sz w:val="28"/>
                <w:szCs w:val="28"/>
                <w:lang w:eastAsia="zh-CN"/>
              </w:rPr>
              <w:lastRenderedPageBreak/>
              <w:t>6. Вещевое имущество</w:t>
            </w:r>
          </w:p>
        </w:tc>
      </w:tr>
      <w:tr w:rsidR="001D2EB0" w:rsidRPr="00E369C1" w:rsidTr="00E369C1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EB0" w:rsidRPr="00E369C1" w:rsidRDefault="001D2EB0" w:rsidP="001D2EB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1.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EB0" w:rsidRPr="00E369C1" w:rsidRDefault="001D2EB0" w:rsidP="001D2EB0">
            <w:pPr>
              <w:suppressAutoHyphens/>
              <w:snapToGrid w:val="0"/>
              <w:spacing w:line="276" w:lineRule="auto"/>
              <w:jc w:val="both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Рукавицы брезентовые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EB0" w:rsidRPr="00E369C1" w:rsidRDefault="001D2EB0" w:rsidP="001D2EB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пар.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2EB0" w:rsidRPr="00E369C1" w:rsidRDefault="001D2EB0" w:rsidP="001D2EB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50</w:t>
            </w:r>
          </w:p>
        </w:tc>
      </w:tr>
      <w:tr w:rsidR="001D2EB0" w:rsidRPr="00E369C1" w:rsidTr="00E369C1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EB0" w:rsidRPr="00E369C1" w:rsidRDefault="001D2EB0" w:rsidP="001D2EB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2.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EB0" w:rsidRPr="00E369C1" w:rsidRDefault="001D2EB0" w:rsidP="001D2EB0">
            <w:pPr>
              <w:suppressAutoHyphens/>
              <w:snapToGrid w:val="0"/>
              <w:spacing w:line="276" w:lineRule="auto"/>
              <w:jc w:val="both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Рукавицы зимние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EB0" w:rsidRPr="00E369C1" w:rsidRDefault="001D2EB0" w:rsidP="001D2EB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пар.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2EB0" w:rsidRPr="00E369C1" w:rsidRDefault="001D2EB0" w:rsidP="001D2EB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50</w:t>
            </w:r>
          </w:p>
        </w:tc>
      </w:tr>
      <w:tr w:rsidR="001D2EB0" w:rsidRPr="00E369C1" w:rsidTr="00E369C1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EB0" w:rsidRPr="00E369C1" w:rsidRDefault="001D2EB0" w:rsidP="001D2EB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3.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EB0" w:rsidRPr="00E369C1" w:rsidRDefault="001D2EB0" w:rsidP="001D2EB0">
            <w:pPr>
              <w:suppressAutoHyphens/>
              <w:snapToGrid w:val="0"/>
              <w:spacing w:line="276" w:lineRule="auto"/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Ботинки зимние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EB0" w:rsidRPr="00E369C1" w:rsidRDefault="001D2EB0" w:rsidP="001D2EB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пар.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2EB0" w:rsidRPr="00E369C1" w:rsidRDefault="001D2EB0" w:rsidP="001D2EB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9</w:t>
            </w:r>
          </w:p>
        </w:tc>
      </w:tr>
      <w:tr w:rsidR="001D2EB0" w:rsidRPr="00E369C1" w:rsidTr="00E369C1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EB0" w:rsidRPr="00E369C1" w:rsidRDefault="001D2EB0" w:rsidP="001D2EB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4.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EB0" w:rsidRPr="00E369C1" w:rsidRDefault="001D2EB0" w:rsidP="001D2EB0">
            <w:pPr>
              <w:suppressAutoHyphens/>
              <w:snapToGrid w:val="0"/>
              <w:spacing w:line="276" w:lineRule="auto"/>
              <w:jc w:val="both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Сапоги кирзовые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EB0" w:rsidRPr="00E369C1" w:rsidRDefault="001D2EB0" w:rsidP="001D2EB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пар.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2EB0" w:rsidRPr="00E369C1" w:rsidRDefault="001D2EB0" w:rsidP="001D2EB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30</w:t>
            </w:r>
          </w:p>
        </w:tc>
      </w:tr>
      <w:tr w:rsidR="001D2EB0" w:rsidRPr="00E369C1" w:rsidTr="00E369C1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EB0" w:rsidRPr="00E369C1" w:rsidRDefault="001D2EB0" w:rsidP="001D2EB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5.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EB0" w:rsidRPr="00E369C1" w:rsidRDefault="001D2EB0" w:rsidP="001D2EB0">
            <w:pPr>
              <w:suppressAutoHyphens/>
              <w:snapToGrid w:val="0"/>
              <w:spacing w:line="276" w:lineRule="auto"/>
              <w:jc w:val="both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Сапоги резиновые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EB0" w:rsidRPr="00E369C1" w:rsidRDefault="001D2EB0" w:rsidP="001D2EB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пар.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2EB0" w:rsidRPr="00E369C1" w:rsidRDefault="001D2EB0" w:rsidP="001D2EB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10</w:t>
            </w:r>
          </w:p>
        </w:tc>
      </w:tr>
      <w:tr w:rsidR="001D2EB0" w:rsidRPr="00E369C1" w:rsidTr="00E369C1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EB0" w:rsidRPr="00E369C1" w:rsidRDefault="001D2EB0" w:rsidP="001D2EB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6.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EB0" w:rsidRPr="00E369C1" w:rsidRDefault="001D2EB0" w:rsidP="001D2EB0">
            <w:pPr>
              <w:suppressAutoHyphens/>
              <w:snapToGrid w:val="0"/>
              <w:spacing w:line="276" w:lineRule="auto"/>
              <w:jc w:val="both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Валенки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EB0" w:rsidRPr="00E369C1" w:rsidRDefault="001D2EB0" w:rsidP="001D2EB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пар.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2EB0" w:rsidRPr="00E369C1" w:rsidRDefault="001D2EB0" w:rsidP="001D2EB0">
            <w:pPr>
              <w:tabs>
                <w:tab w:val="left" w:pos="636"/>
                <w:tab w:val="center" w:pos="815"/>
              </w:tabs>
              <w:suppressAutoHyphens/>
              <w:snapToGrid w:val="0"/>
              <w:spacing w:line="276" w:lineRule="auto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ab/>
            </w:r>
            <w:r>
              <w:rPr>
                <w:sz w:val="28"/>
                <w:szCs w:val="28"/>
                <w:lang w:eastAsia="zh-CN"/>
              </w:rPr>
              <w:tab/>
              <w:t>31</w:t>
            </w:r>
          </w:p>
        </w:tc>
      </w:tr>
      <w:tr w:rsidR="001D2EB0" w:rsidRPr="00E369C1" w:rsidTr="00E369C1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EB0" w:rsidRPr="00E369C1" w:rsidRDefault="001D2EB0" w:rsidP="001D2EB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7.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EB0" w:rsidRPr="00E369C1" w:rsidRDefault="001D2EB0" w:rsidP="001D2EB0">
            <w:pPr>
              <w:suppressAutoHyphens/>
              <w:snapToGrid w:val="0"/>
              <w:spacing w:line="276" w:lineRule="auto"/>
              <w:jc w:val="both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Костюм летний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EB0" w:rsidRPr="00E369C1" w:rsidRDefault="001D2EB0" w:rsidP="001D2EB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компл.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2EB0" w:rsidRPr="00E369C1" w:rsidRDefault="001D2EB0" w:rsidP="001D2EB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50</w:t>
            </w:r>
          </w:p>
        </w:tc>
      </w:tr>
      <w:tr w:rsidR="001D2EB0" w:rsidRPr="00E369C1" w:rsidTr="00E369C1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EB0" w:rsidRPr="00E369C1" w:rsidRDefault="001D2EB0" w:rsidP="001D2EB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8.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EB0" w:rsidRPr="00E369C1" w:rsidRDefault="001D2EB0" w:rsidP="001D2EB0">
            <w:pPr>
              <w:suppressAutoHyphens/>
              <w:snapToGrid w:val="0"/>
              <w:spacing w:line="276" w:lineRule="auto"/>
              <w:jc w:val="both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Костюм зимний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EB0" w:rsidRPr="00E369C1" w:rsidRDefault="001D2EB0" w:rsidP="001D2EB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компл.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2EB0" w:rsidRPr="00E369C1" w:rsidRDefault="001D2EB0" w:rsidP="001D2EB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50</w:t>
            </w:r>
          </w:p>
        </w:tc>
      </w:tr>
      <w:tr w:rsidR="001D2EB0" w:rsidRPr="00E369C1" w:rsidTr="00E369C1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EB0" w:rsidRPr="00E369C1" w:rsidRDefault="001D2EB0" w:rsidP="001D2EB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9.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EB0" w:rsidRPr="00E369C1" w:rsidRDefault="001D2EB0" w:rsidP="001D2EB0">
            <w:pPr>
              <w:suppressAutoHyphens/>
              <w:snapToGrid w:val="0"/>
              <w:spacing w:line="276" w:lineRule="auto"/>
              <w:jc w:val="both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Шапка меховая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EB0" w:rsidRPr="00E369C1" w:rsidRDefault="001D2EB0" w:rsidP="001D2EB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шт.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2EB0" w:rsidRPr="00E369C1" w:rsidRDefault="001D2EB0" w:rsidP="001D2EB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50</w:t>
            </w:r>
          </w:p>
        </w:tc>
      </w:tr>
      <w:tr w:rsidR="001D2EB0" w:rsidRPr="00E369C1" w:rsidTr="007C5F6F">
        <w:tc>
          <w:tcPr>
            <w:tcW w:w="87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2EB0" w:rsidRPr="00551AC7" w:rsidRDefault="001D2EB0" w:rsidP="001D2EB0">
            <w:pPr>
              <w:suppressAutoHyphens/>
              <w:snapToGrid w:val="0"/>
              <w:spacing w:line="276" w:lineRule="auto"/>
              <w:jc w:val="center"/>
              <w:rPr>
                <w:b/>
                <w:sz w:val="28"/>
                <w:szCs w:val="28"/>
                <w:lang w:eastAsia="zh-CN"/>
              </w:rPr>
            </w:pPr>
            <w:r w:rsidRPr="00551AC7">
              <w:rPr>
                <w:b/>
                <w:sz w:val="28"/>
                <w:szCs w:val="28"/>
                <w:lang w:eastAsia="zh-CN"/>
              </w:rPr>
              <w:t>7. Ресурсы жизнеобеспечения</w:t>
            </w:r>
          </w:p>
        </w:tc>
      </w:tr>
      <w:tr w:rsidR="001D2EB0" w:rsidRPr="00E369C1" w:rsidTr="00E369C1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EB0" w:rsidRPr="00E369C1" w:rsidRDefault="001D2EB0" w:rsidP="001D2EB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1.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EB0" w:rsidRPr="00E369C1" w:rsidRDefault="001D2EB0" w:rsidP="001D2EB0">
            <w:pPr>
              <w:suppressAutoHyphens/>
              <w:snapToGrid w:val="0"/>
              <w:spacing w:line="276" w:lineRule="auto"/>
              <w:jc w:val="both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Мешок спальный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EB0" w:rsidRPr="00E369C1" w:rsidRDefault="001D2EB0" w:rsidP="001D2EB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шт.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2EB0" w:rsidRPr="00E369C1" w:rsidRDefault="001D2EB0" w:rsidP="001D2EB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50</w:t>
            </w:r>
          </w:p>
        </w:tc>
      </w:tr>
      <w:tr w:rsidR="001D2EB0" w:rsidRPr="00E369C1" w:rsidTr="00E369C1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EB0" w:rsidRPr="00E369C1" w:rsidRDefault="001D2EB0" w:rsidP="001D2EB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2.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EB0" w:rsidRPr="00E369C1" w:rsidRDefault="001D2EB0" w:rsidP="001D2EB0">
            <w:pPr>
              <w:suppressAutoHyphens/>
              <w:snapToGrid w:val="0"/>
              <w:spacing w:line="276" w:lineRule="auto"/>
              <w:jc w:val="both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Веревка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EB0" w:rsidRPr="00E369C1" w:rsidRDefault="001D2EB0" w:rsidP="001D2EB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м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2EB0" w:rsidRPr="00E369C1" w:rsidRDefault="001D2EB0" w:rsidP="001D2EB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95,5</w:t>
            </w:r>
          </w:p>
        </w:tc>
      </w:tr>
      <w:tr w:rsidR="001D2EB0" w:rsidRPr="00E369C1" w:rsidTr="00E369C1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EB0" w:rsidRPr="00E369C1" w:rsidRDefault="001D2EB0" w:rsidP="001D2EB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3.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EB0" w:rsidRPr="00E369C1" w:rsidRDefault="001D2EB0" w:rsidP="001D2EB0">
            <w:pPr>
              <w:suppressAutoHyphens/>
              <w:snapToGrid w:val="0"/>
              <w:spacing w:line="276" w:lineRule="auto"/>
              <w:jc w:val="both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Лампа керосиновая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EB0" w:rsidRPr="00E369C1" w:rsidRDefault="001D2EB0" w:rsidP="001D2EB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шт.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2EB0" w:rsidRPr="00E369C1" w:rsidRDefault="001D2EB0" w:rsidP="001D2EB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6</w:t>
            </w:r>
          </w:p>
        </w:tc>
      </w:tr>
      <w:tr w:rsidR="001D2EB0" w:rsidRPr="00E369C1" w:rsidTr="00E369C1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EB0" w:rsidRPr="00E369C1" w:rsidRDefault="001D2EB0" w:rsidP="001D2EB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4.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EB0" w:rsidRPr="00E369C1" w:rsidRDefault="001D2EB0" w:rsidP="001D2EB0">
            <w:pPr>
              <w:suppressAutoHyphens/>
              <w:snapToGrid w:val="0"/>
              <w:spacing w:line="276" w:lineRule="auto"/>
              <w:jc w:val="both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Фляга металлическая 38 л.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EB0" w:rsidRPr="00E369C1" w:rsidRDefault="001D2EB0" w:rsidP="001D2EB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шт.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2EB0" w:rsidRPr="00E369C1" w:rsidRDefault="001D2EB0" w:rsidP="001D2EB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2</w:t>
            </w:r>
          </w:p>
        </w:tc>
      </w:tr>
      <w:tr w:rsidR="001D2EB0" w:rsidRPr="00E369C1" w:rsidTr="00E369C1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EB0" w:rsidRPr="00E369C1" w:rsidRDefault="001D2EB0" w:rsidP="001D2EB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5.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EB0" w:rsidRPr="00E369C1" w:rsidRDefault="001D2EB0" w:rsidP="001D2EB0">
            <w:pPr>
              <w:suppressAutoHyphens/>
              <w:snapToGrid w:val="0"/>
              <w:spacing w:line="276" w:lineRule="auto"/>
              <w:jc w:val="both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Фляга металлическая 25 л.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EB0" w:rsidRPr="00E369C1" w:rsidRDefault="001D2EB0" w:rsidP="001D2EB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шт.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2EB0" w:rsidRPr="00E369C1" w:rsidRDefault="001D2EB0" w:rsidP="001D2EB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3</w:t>
            </w:r>
          </w:p>
        </w:tc>
      </w:tr>
      <w:tr w:rsidR="001D2EB0" w:rsidRPr="00E369C1" w:rsidTr="00E369C1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EB0" w:rsidRPr="00E369C1" w:rsidRDefault="001D2EB0" w:rsidP="001D2EB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6.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EB0" w:rsidRPr="00E369C1" w:rsidRDefault="001D2EB0" w:rsidP="001D2EB0">
            <w:pPr>
              <w:suppressAutoHyphens/>
              <w:snapToGrid w:val="0"/>
              <w:spacing w:line="276" w:lineRule="auto"/>
              <w:jc w:val="both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Кружка эмалированная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EB0" w:rsidRPr="00E369C1" w:rsidRDefault="001D2EB0" w:rsidP="001D2EB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шт.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2EB0" w:rsidRPr="00E369C1" w:rsidRDefault="001D2EB0" w:rsidP="001D2EB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50</w:t>
            </w:r>
          </w:p>
        </w:tc>
      </w:tr>
      <w:tr w:rsidR="001D2EB0" w:rsidRPr="00E369C1" w:rsidTr="00E369C1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EB0" w:rsidRPr="00E369C1" w:rsidRDefault="001D2EB0" w:rsidP="001D2EB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7.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EB0" w:rsidRPr="00E369C1" w:rsidRDefault="001D2EB0" w:rsidP="001D2EB0">
            <w:pPr>
              <w:suppressAutoHyphens/>
              <w:snapToGrid w:val="0"/>
              <w:spacing w:line="276" w:lineRule="auto"/>
              <w:jc w:val="both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Ложка столовая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EB0" w:rsidRPr="00E369C1" w:rsidRDefault="001D2EB0" w:rsidP="001D2EB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шт.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2EB0" w:rsidRPr="00E369C1" w:rsidRDefault="001D2EB0" w:rsidP="001D2EB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50</w:t>
            </w:r>
          </w:p>
        </w:tc>
      </w:tr>
      <w:tr w:rsidR="001D2EB0" w:rsidRPr="00E369C1" w:rsidTr="00E369C1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EB0" w:rsidRPr="00E369C1" w:rsidRDefault="001D2EB0" w:rsidP="001D2EB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8.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EB0" w:rsidRPr="00E369C1" w:rsidRDefault="001D2EB0" w:rsidP="001D2EB0">
            <w:pPr>
              <w:suppressAutoHyphens/>
              <w:snapToGrid w:val="0"/>
              <w:spacing w:line="276" w:lineRule="auto"/>
              <w:jc w:val="both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Котелок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EB0" w:rsidRPr="00E369C1" w:rsidRDefault="001D2EB0" w:rsidP="001D2EB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шт.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2EB0" w:rsidRPr="00E369C1" w:rsidRDefault="001D2EB0" w:rsidP="001D2EB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50</w:t>
            </w:r>
          </w:p>
        </w:tc>
      </w:tr>
      <w:tr w:rsidR="001D2EB0" w:rsidRPr="00E369C1" w:rsidTr="00E369C1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EB0" w:rsidRPr="00E369C1" w:rsidRDefault="001D2EB0" w:rsidP="001D2EB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9.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EB0" w:rsidRPr="00E369C1" w:rsidRDefault="001D2EB0" w:rsidP="001D2EB0">
            <w:pPr>
              <w:suppressAutoHyphens/>
              <w:snapToGrid w:val="0"/>
              <w:spacing w:line="276" w:lineRule="auto"/>
              <w:jc w:val="both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Свечи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EB0" w:rsidRPr="00E369C1" w:rsidRDefault="001D2EB0" w:rsidP="001D2EB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шт.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2EB0" w:rsidRPr="00E369C1" w:rsidRDefault="001D2EB0" w:rsidP="001D2EB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50</w:t>
            </w:r>
          </w:p>
        </w:tc>
      </w:tr>
      <w:tr w:rsidR="001D2EB0" w:rsidRPr="00E369C1" w:rsidTr="00E369C1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EB0" w:rsidRPr="00E369C1" w:rsidRDefault="001D2EB0" w:rsidP="001D2EB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10.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EB0" w:rsidRPr="00E369C1" w:rsidRDefault="001D2EB0" w:rsidP="001D2EB0">
            <w:pPr>
              <w:suppressAutoHyphens/>
              <w:snapToGrid w:val="0"/>
              <w:spacing w:line="276" w:lineRule="auto"/>
              <w:jc w:val="both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Мыло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EB0" w:rsidRPr="00E369C1" w:rsidRDefault="001D2EB0" w:rsidP="001D2EB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шт.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2EB0" w:rsidRPr="00E369C1" w:rsidRDefault="001D2EB0" w:rsidP="001D2EB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44</w:t>
            </w:r>
          </w:p>
        </w:tc>
      </w:tr>
      <w:tr w:rsidR="001D2EB0" w:rsidRPr="00E369C1" w:rsidTr="00E369C1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EB0" w:rsidRPr="00E369C1" w:rsidRDefault="001D2EB0" w:rsidP="001D2EB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11.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EB0" w:rsidRPr="00E369C1" w:rsidRDefault="001D2EB0" w:rsidP="001D2EB0">
            <w:pPr>
              <w:suppressAutoHyphens/>
              <w:snapToGrid w:val="0"/>
              <w:spacing w:line="276" w:lineRule="auto"/>
              <w:jc w:val="both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Палатка брезентовая каркасная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EB0" w:rsidRPr="00E369C1" w:rsidRDefault="001D2EB0" w:rsidP="001D2EB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шт.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2EB0" w:rsidRPr="00E369C1" w:rsidRDefault="001D2EB0" w:rsidP="001D2EB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2</w:t>
            </w:r>
          </w:p>
        </w:tc>
      </w:tr>
      <w:tr w:rsidR="001D2EB0" w:rsidRPr="00E369C1" w:rsidTr="00E369C1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EB0" w:rsidRPr="00E369C1" w:rsidRDefault="001D2EB0" w:rsidP="001D2EB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12.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EB0" w:rsidRPr="00E369C1" w:rsidRDefault="001D2EB0" w:rsidP="001D2EB0">
            <w:pPr>
              <w:suppressAutoHyphens/>
              <w:snapToGrid w:val="0"/>
              <w:spacing w:line="276" w:lineRule="auto"/>
              <w:jc w:val="both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Печь с трубой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EB0" w:rsidRPr="00E369C1" w:rsidRDefault="001D2EB0" w:rsidP="001D2EB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шт.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2EB0" w:rsidRPr="00E369C1" w:rsidRDefault="001D2EB0" w:rsidP="001D2EB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1</w:t>
            </w:r>
          </w:p>
        </w:tc>
      </w:tr>
      <w:tr w:rsidR="001D2EB0" w:rsidRPr="00E369C1" w:rsidTr="00E369C1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EB0" w:rsidRPr="00E369C1" w:rsidRDefault="001D2EB0" w:rsidP="001D2EB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13.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EB0" w:rsidRPr="00E369C1" w:rsidRDefault="001D2EB0" w:rsidP="001D2EB0">
            <w:pPr>
              <w:suppressAutoHyphens/>
              <w:snapToGrid w:val="0"/>
              <w:spacing w:line="276" w:lineRule="auto"/>
              <w:jc w:val="both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Раскладушка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EB0" w:rsidRPr="00E369C1" w:rsidRDefault="001D2EB0" w:rsidP="001D2EB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шт.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2EB0" w:rsidRPr="00E369C1" w:rsidRDefault="001D2EB0" w:rsidP="001D2EB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50</w:t>
            </w:r>
          </w:p>
        </w:tc>
      </w:tr>
      <w:tr w:rsidR="001D2EB0" w:rsidRPr="00E369C1" w:rsidTr="00E369C1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EB0" w:rsidRPr="00E369C1" w:rsidRDefault="001D2EB0" w:rsidP="001D2EB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14.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EB0" w:rsidRPr="00E369C1" w:rsidRDefault="001D2EB0" w:rsidP="001D2EB0">
            <w:pPr>
              <w:suppressAutoHyphens/>
              <w:snapToGrid w:val="0"/>
              <w:spacing w:line="276" w:lineRule="auto"/>
              <w:jc w:val="both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Карабин пожарный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EB0" w:rsidRPr="00E369C1" w:rsidRDefault="001D2EB0" w:rsidP="001D2EB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шт.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2EB0" w:rsidRPr="00E369C1" w:rsidRDefault="001D2EB0" w:rsidP="001D2EB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15</w:t>
            </w:r>
          </w:p>
        </w:tc>
      </w:tr>
      <w:tr w:rsidR="001D2EB0" w:rsidRPr="00E369C1" w:rsidTr="00E369C1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EB0" w:rsidRPr="00E369C1" w:rsidRDefault="001D2EB0" w:rsidP="001D2EB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15.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EB0" w:rsidRPr="00E369C1" w:rsidRDefault="001D2EB0" w:rsidP="001D2EB0">
            <w:pPr>
              <w:suppressAutoHyphens/>
              <w:snapToGrid w:val="0"/>
              <w:spacing w:line="276" w:lineRule="auto"/>
              <w:jc w:val="both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Коуш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EB0" w:rsidRPr="00E369C1" w:rsidRDefault="001D2EB0" w:rsidP="001D2EB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шт.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2EB0" w:rsidRPr="00E369C1" w:rsidRDefault="001D2EB0" w:rsidP="001D2EB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1</w:t>
            </w:r>
          </w:p>
        </w:tc>
      </w:tr>
      <w:tr w:rsidR="001D2EB0" w:rsidRPr="00E369C1" w:rsidTr="00E369C1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EB0" w:rsidRPr="00E369C1" w:rsidRDefault="001D2EB0" w:rsidP="001D2EB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16.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EB0" w:rsidRPr="00E369C1" w:rsidRDefault="001D2EB0" w:rsidP="001D2EB0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E369C1">
              <w:rPr>
                <w:sz w:val="28"/>
                <w:szCs w:val="28"/>
              </w:rPr>
              <w:t>Одноразовая тарелка глубокая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EB0" w:rsidRPr="00E369C1" w:rsidRDefault="001D2EB0" w:rsidP="001D2EB0">
            <w:pPr>
              <w:tabs>
                <w:tab w:val="left" w:pos="480"/>
                <w:tab w:val="center" w:pos="672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E369C1">
              <w:rPr>
                <w:sz w:val="28"/>
                <w:szCs w:val="28"/>
              </w:rPr>
              <w:t>шт.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2EB0" w:rsidRPr="00E369C1" w:rsidRDefault="001D2EB0" w:rsidP="001D2EB0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E369C1">
              <w:rPr>
                <w:sz w:val="28"/>
                <w:szCs w:val="28"/>
              </w:rPr>
              <w:t>3</w:t>
            </w:r>
            <w:r w:rsidRPr="00E369C1">
              <w:rPr>
                <w:sz w:val="28"/>
                <w:szCs w:val="28"/>
                <w:lang w:val="en-US"/>
              </w:rPr>
              <w:t>00</w:t>
            </w:r>
          </w:p>
        </w:tc>
      </w:tr>
      <w:tr w:rsidR="001D2EB0" w:rsidRPr="00E369C1" w:rsidTr="00E369C1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EB0" w:rsidRPr="00E369C1" w:rsidRDefault="001D2EB0" w:rsidP="001D2EB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17.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EB0" w:rsidRPr="00E369C1" w:rsidRDefault="001D2EB0" w:rsidP="001D2EB0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E369C1">
              <w:rPr>
                <w:sz w:val="28"/>
                <w:szCs w:val="28"/>
              </w:rPr>
              <w:t>Одноразовый стакан 200 гр.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EB0" w:rsidRPr="00E369C1" w:rsidRDefault="001D2EB0" w:rsidP="001D2EB0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E369C1">
              <w:rPr>
                <w:sz w:val="28"/>
                <w:szCs w:val="28"/>
              </w:rPr>
              <w:t>шт.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2EB0" w:rsidRPr="00E369C1" w:rsidRDefault="001D2EB0" w:rsidP="001D2EB0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E369C1">
              <w:rPr>
                <w:sz w:val="28"/>
                <w:szCs w:val="28"/>
              </w:rPr>
              <w:t>3</w:t>
            </w:r>
            <w:r w:rsidRPr="00E369C1">
              <w:rPr>
                <w:sz w:val="28"/>
                <w:szCs w:val="28"/>
                <w:lang w:val="en-US"/>
              </w:rPr>
              <w:t>00</w:t>
            </w:r>
          </w:p>
        </w:tc>
      </w:tr>
      <w:tr w:rsidR="001D2EB0" w:rsidRPr="00E369C1" w:rsidTr="00E369C1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EB0" w:rsidRPr="00E369C1" w:rsidRDefault="001D2EB0" w:rsidP="001D2EB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18.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EB0" w:rsidRPr="00E369C1" w:rsidRDefault="001D2EB0" w:rsidP="001D2EB0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E369C1">
              <w:rPr>
                <w:sz w:val="28"/>
                <w:szCs w:val="28"/>
              </w:rPr>
              <w:t>Одноразовая ложка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EB0" w:rsidRPr="00E369C1" w:rsidRDefault="001D2EB0" w:rsidP="001D2EB0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E369C1">
              <w:rPr>
                <w:sz w:val="28"/>
                <w:szCs w:val="28"/>
              </w:rPr>
              <w:t>шт.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2EB0" w:rsidRPr="00E369C1" w:rsidRDefault="001D2EB0" w:rsidP="001D2EB0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E369C1">
              <w:rPr>
                <w:sz w:val="28"/>
                <w:szCs w:val="28"/>
              </w:rPr>
              <w:t>3</w:t>
            </w:r>
            <w:r w:rsidRPr="00E369C1">
              <w:rPr>
                <w:sz w:val="28"/>
                <w:szCs w:val="28"/>
                <w:lang w:val="en-US"/>
              </w:rPr>
              <w:t>00</w:t>
            </w:r>
          </w:p>
        </w:tc>
      </w:tr>
      <w:tr w:rsidR="001D2EB0" w:rsidRPr="00E369C1" w:rsidTr="00E369C1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EB0" w:rsidRPr="00E369C1" w:rsidRDefault="001D2EB0" w:rsidP="001D2EB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19.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EB0" w:rsidRPr="00E369C1" w:rsidRDefault="001D2EB0" w:rsidP="001D2EB0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E369C1">
              <w:rPr>
                <w:sz w:val="28"/>
                <w:szCs w:val="28"/>
              </w:rPr>
              <w:t>Электроручной вентилятор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EB0" w:rsidRPr="00E369C1" w:rsidRDefault="001D2EB0" w:rsidP="001D2EB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шт.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2EB0" w:rsidRPr="00E369C1" w:rsidRDefault="001D2EB0" w:rsidP="001D2EB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2</w:t>
            </w:r>
          </w:p>
        </w:tc>
      </w:tr>
      <w:tr w:rsidR="001D2EB0" w:rsidRPr="00E369C1" w:rsidTr="007C5F6F">
        <w:tc>
          <w:tcPr>
            <w:tcW w:w="87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2EB0" w:rsidRPr="00551AC7" w:rsidRDefault="001D2EB0" w:rsidP="001D2EB0">
            <w:pPr>
              <w:suppressAutoHyphens/>
              <w:snapToGrid w:val="0"/>
              <w:spacing w:line="276" w:lineRule="auto"/>
              <w:jc w:val="center"/>
              <w:rPr>
                <w:b/>
                <w:sz w:val="28"/>
                <w:szCs w:val="28"/>
                <w:lang w:eastAsia="zh-CN"/>
              </w:rPr>
            </w:pPr>
            <w:r w:rsidRPr="00551AC7">
              <w:rPr>
                <w:b/>
                <w:sz w:val="28"/>
                <w:szCs w:val="28"/>
                <w:lang w:eastAsia="zh-CN"/>
              </w:rPr>
              <w:t>8. Специальное съемное оборудование и комплектующие изделия</w:t>
            </w:r>
          </w:p>
        </w:tc>
      </w:tr>
      <w:tr w:rsidR="001D2EB0" w:rsidRPr="00E369C1" w:rsidTr="00E369C1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EB0" w:rsidRPr="00E369C1" w:rsidRDefault="001D2EB0" w:rsidP="001D2EB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1.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EB0" w:rsidRPr="00E369C1" w:rsidRDefault="001D2EB0" w:rsidP="001D2EB0">
            <w:pPr>
              <w:suppressAutoHyphens/>
              <w:snapToGrid w:val="0"/>
              <w:spacing w:line="276" w:lineRule="auto"/>
              <w:jc w:val="both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Электростанции (GG-950DS; УГБ-2500; УГБ-4000С; УГБ-6000)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EB0" w:rsidRPr="00E369C1" w:rsidRDefault="001D2EB0" w:rsidP="001D2EB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шт.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2EB0" w:rsidRPr="00E369C1" w:rsidRDefault="001D2EB0" w:rsidP="001D2EB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4</w:t>
            </w:r>
          </w:p>
        </w:tc>
      </w:tr>
      <w:tr w:rsidR="001D2EB0" w:rsidRPr="00E369C1" w:rsidTr="007C5F6F">
        <w:tc>
          <w:tcPr>
            <w:tcW w:w="87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2EB0" w:rsidRPr="00551AC7" w:rsidRDefault="001D2EB0" w:rsidP="001D2EB0">
            <w:pPr>
              <w:suppressAutoHyphens/>
              <w:snapToGrid w:val="0"/>
              <w:spacing w:line="276" w:lineRule="auto"/>
              <w:jc w:val="center"/>
              <w:rPr>
                <w:b/>
                <w:sz w:val="28"/>
                <w:szCs w:val="28"/>
                <w:lang w:eastAsia="zh-CN"/>
              </w:rPr>
            </w:pPr>
            <w:r w:rsidRPr="00551AC7">
              <w:rPr>
                <w:b/>
                <w:sz w:val="28"/>
                <w:szCs w:val="28"/>
                <w:lang w:eastAsia="zh-CN"/>
              </w:rPr>
              <w:t>9. Средства индивидуальной защиты</w:t>
            </w:r>
          </w:p>
        </w:tc>
      </w:tr>
      <w:tr w:rsidR="001D2EB0" w:rsidRPr="00E369C1" w:rsidTr="00E369C1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EB0" w:rsidRPr="00E369C1" w:rsidRDefault="001D2EB0" w:rsidP="001D2EB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1.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EB0" w:rsidRPr="00E369C1" w:rsidRDefault="001D2EB0" w:rsidP="001D2EB0">
            <w:pPr>
              <w:suppressAutoHyphens/>
              <w:snapToGrid w:val="0"/>
              <w:spacing w:line="276" w:lineRule="auto"/>
              <w:jc w:val="both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Костюм Л-1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EB0" w:rsidRPr="00E369C1" w:rsidRDefault="001D2EB0" w:rsidP="001D2EB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шт.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2EB0" w:rsidRPr="00E369C1" w:rsidRDefault="001D2EB0" w:rsidP="001D2EB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12</w:t>
            </w:r>
          </w:p>
        </w:tc>
      </w:tr>
      <w:tr w:rsidR="001D2EB0" w:rsidRPr="00E369C1" w:rsidTr="007C5F6F">
        <w:tc>
          <w:tcPr>
            <w:tcW w:w="8792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2EB0" w:rsidRPr="00551AC7" w:rsidRDefault="001D2EB0" w:rsidP="001D2EB0">
            <w:pPr>
              <w:suppressAutoHyphens/>
              <w:snapToGrid w:val="0"/>
              <w:spacing w:line="276" w:lineRule="auto"/>
              <w:jc w:val="center"/>
              <w:rPr>
                <w:b/>
                <w:sz w:val="28"/>
                <w:szCs w:val="28"/>
                <w:lang w:eastAsia="zh-CN"/>
              </w:rPr>
            </w:pPr>
            <w:r w:rsidRPr="00551AC7">
              <w:rPr>
                <w:b/>
                <w:sz w:val="28"/>
                <w:szCs w:val="28"/>
                <w:lang w:eastAsia="zh-CN"/>
              </w:rPr>
              <w:t>10. Средства связи и оповещения</w:t>
            </w:r>
          </w:p>
        </w:tc>
      </w:tr>
      <w:tr w:rsidR="001D2EB0" w:rsidRPr="00E369C1" w:rsidTr="00E369C1">
        <w:tc>
          <w:tcPr>
            <w:tcW w:w="8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EB0" w:rsidRPr="00E369C1" w:rsidRDefault="001D2EB0" w:rsidP="001D2EB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1.</w:t>
            </w:r>
          </w:p>
        </w:tc>
        <w:tc>
          <w:tcPr>
            <w:tcW w:w="45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EB0" w:rsidRPr="00E369C1" w:rsidRDefault="001D2EB0" w:rsidP="001D2EB0">
            <w:pPr>
              <w:suppressAutoHyphens/>
              <w:snapToGrid w:val="0"/>
              <w:spacing w:line="276" w:lineRule="auto"/>
              <w:jc w:val="both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УКВ радиостанция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EB0" w:rsidRPr="00E369C1" w:rsidRDefault="001D2EB0" w:rsidP="001D2EB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шт.</w:t>
            </w:r>
          </w:p>
        </w:tc>
        <w:tc>
          <w:tcPr>
            <w:tcW w:w="184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2EB0" w:rsidRPr="00E369C1" w:rsidRDefault="001D2EB0" w:rsidP="001D2EB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4</w:t>
            </w:r>
          </w:p>
        </w:tc>
      </w:tr>
      <w:tr w:rsidR="001D2EB0" w:rsidRPr="00E369C1" w:rsidTr="001D2EB0">
        <w:tc>
          <w:tcPr>
            <w:tcW w:w="82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D2EB0" w:rsidRPr="00E369C1" w:rsidRDefault="001D2EB0" w:rsidP="001D2EB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2.</w:t>
            </w:r>
          </w:p>
        </w:tc>
        <w:tc>
          <w:tcPr>
            <w:tcW w:w="4564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D2EB0" w:rsidRPr="00E369C1" w:rsidRDefault="001D2EB0" w:rsidP="001D2EB0">
            <w:pPr>
              <w:suppressAutoHyphens/>
              <w:snapToGrid w:val="0"/>
              <w:spacing w:line="276" w:lineRule="auto"/>
              <w:jc w:val="both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 xml:space="preserve">КВ радиостанция 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D2EB0" w:rsidRPr="00E369C1" w:rsidRDefault="001D2EB0" w:rsidP="001D2EB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шт.</w:t>
            </w:r>
          </w:p>
        </w:tc>
        <w:tc>
          <w:tcPr>
            <w:tcW w:w="1846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D2EB0" w:rsidRPr="00E369C1" w:rsidRDefault="001D2EB0" w:rsidP="001D2EB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2</w:t>
            </w:r>
          </w:p>
        </w:tc>
      </w:tr>
      <w:tr w:rsidR="001D2EB0" w:rsidRPr="00E369C1" w:rsidTr="001D2EB0">
        <w:tc>
          <w:tcPr>
            <w:tcW w:w="8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D2EB0" w:rsidRPr="00E369C1" w:rsidRDefault="001D2EB0" w:rsidP="001D2EB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lastRenderedPageBreak/>
              <w:t xml:space="preserve">3. 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D2EB0" w:rsidRPr="00E369C1" w:rsidRDefault="001D2EB0" w:rsidP="001D2EB0">
            <w:pPr>
              <w:suppressAutoHyphens/>
              <w:snapToGrid w:val="0"/>
              <w:spacing w:line="276" w:lineRule="auto"/>
              <w:jc w:val="both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Телефонные аппараты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D2EB0" w:rsidRPr="00E369C1" w:rsidRDefault="001D2EB0" w:rsidP="001D2EB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шт.</w:t>
            </w:r>
          </w:p>
        </w:tc>
        <w:tc>
          <w:tcPr>
            <w:tcW w:w="184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D2EB0" w:rsidRPr="00E369C1" w:rsidRDefault="001D2EB0" w:rsidP="001D2EB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9</w:t>
            </w:r>
          </w:p>
        </w:tc>
      </w:tr>
      <w:tr w:rsidR="001D2EB0" w:rsidRPr="00E369C1" w:rsidTr="001D2EB0">
        <w:trPr>
          <w:trHeight w:val="45"/>
        </w:trPr>
        <w:tc>
          <w:tcPr>
            <w:tcW w:w="8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EB0" w:rsidRPr="00E369C1" w:rsidRDefault="001D2EB0" w:rsidP="001D2EB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4.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EB0" w:rsidRPr="00E369C1" w:rsidRDefault="001D2EB0" w:rsidP="001D2EB0">
            <w:pPr>
              <w:suppressAutoHyphens/>
              <w:snapToGrid w:val="0"/>
              <w:spacing w:line="276" w:lineRule="auto"/>
              <w:jc w:val="both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 xml:space="preserve">Громкоговоритель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EB0" w:rsidRPr="00E369C1" w:rsidRDefault="001D2EB0" w:rsidP="001D2EB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шт.</w:t>
            </w:r>
          </w:p>
        </w:tc>
        <w:tc>
          <w:tcPr>
            <w:tcW w:w="184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2EB0" w:rsidRPr="00E369C1" w:rsidRDefault="001D2EB0" w:rsidP="001D2EB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2</w:t>
            </w:r>
          </w:p>
        </w:tc>
      </w:tr>
      <w:tr w:rsidR="001D2EB0" w:rsidRPr="00E369C1" w:rsidTr="007C5F6F">
        <w:tc>
          <w:tcPr>
            <w:tcW w:w="87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2EB0" w:rsidRPr="00551AC7" w:rsidRDefault="001D2EB0" w:rsidP="001D2EB0">
            <w:pPr>
              <w:suppressAutoHyphens/>
              <w:snapToGrid w:val="0"/>
              <w:spacing w:line="276" w:lineRule="auto"/>
              <w:jc w:val="center"/>
              <w:rPr>
                <w:b/>
                <w:bCs/>
                <w:iCs/>
                <w:sz w:val="28"/>
                <w:szCs w:val="28"/>
                <w:lang w:eastAsia="zh-CN"/>
              </w:rPr>
            </w:pPr>
            <w:r w:rsidRPr="00551AC7">
              <w:rPr>
                <w:b/>
                <w:bCs/>
                <w:iCs/>
                <w:sz w:val="28"/>
                <w:szCs w:val="28"/>
                <w:lang w:eastAsia="zh-CN"/>
              </w:rPr>
              <w:t>11. Транспортные средства</w:t>
            </w:r>
          </w:p>
        </w:tc>
      </w:tr>
      <w:tr w:rsidR="001D2EB0" w:rsidRPr="00E369C1" w:rsidTr="00E369C1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EB0" w:rsidRPr="00E369C1" w:rsidRDefault="001D2EB0" w:rsidP="001D2EB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1.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EB0" w:rsidRPr="00E369C1" w:rsidRDefault="001D2EB0" w:rsidP="001D2EB0">
            <w:pPr>
              <w:suppressAutoHyphens/>
              <w:snapToGrid w:val="0"/>
              <w:spacing w:line="276" w:lineRule="auto"/>
              <w:jc w:val="both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Лодка надувная 450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EB0" w:rsidRPr="00E369C1" w:rsidRDefault="001D2EB0" w:rsidP="001D2EB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шт.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2EB0" w:rsidRPr="00E369C1" w:rsidRDefault="001D2EB0" w:rsidP="001D2EB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1</w:t>
            </w:r>
          </w:p>
        </w:tc>
      </w:tr>
      <w:tr w:rsidR="001D2EB0" w:rsidRPr="00E369C1" w:rsidTr="00E369C1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EB0" w:rsidRPr="00E369C1" w:rsidRDefault="001D2EB0" w:rsidP="001D2EB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2.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EB0" w:rsidRPr="00E369C1" w:rsidRDefault="001D2EB0" w:rsidP="001D2EB0">
            <w:pPr>
              <w:suppressAutoHyphens/>
              <w:snapToGrid w:val="0"/>
              <w:spacing w:line="276" w:lineRule="auto"/>
              <w:jc w:val="both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Лодка надувная 300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EB0" w:rsidRPr="00E369C1" w:rsidRDefault="001D2EB0" w:rsidP="001D2EB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шт.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2EB0" w:rsidRPr="00E369C1" w:rsidRDefault="001D2EB0" w:rsidP="001D2EB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1</w:t>
            </w:r>
          </w:p>
        </w:tc>
      </w:tr>
      <w:tr w:rsidR="001D2EB0" w:rsidRPr="00E369C1" w:rsidTr="00E369C1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EB0" w:rsidRPr="00E369C1" w:rsidRDefault="001D2EB0" w:rsidP="001D2EB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3.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EB0" w:rsidRPr="00E369C1" w:rsidRDefault="001D2EB0" w:rsidP="001D2EB0">
            <w:pPr>
              <w:suppressAutoHyphens/>
              <w:snapToGrid w:val="0"/>
              <w:spacing w:line="276" w:lineRule="auto"/>
              <w:jc w:val="both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Двигател</w:t>
            </w:r>
            <w:bookmarkStart w:id="0" w:name="_GoBack"/>
            <w:bookmarkEnd w:id="0"/>
            <w:r w:rsidRPr="00E369C1">
              <w:rPr>
                <w:sz w:val="28"/>
                <w:szCs w:val="28"/>
                <w:lang w:eastAsia="zh-CN"/>
              </w:rPr>
              <w:t>ь подвесной с водометной приставкой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EB0" w:rsidRPr="00E369C1" w:rsidRDefault="001D2EB0" w:rsidP="001D2EB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шт.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2EB0" w:rsidRPr="00E369C1" w:rsidRDefault="001D2EB0" w:rsidP="001D2EB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1</w:t>
            </w:r>
          </w:p>
        </w:tc>
      </w:tr>
      <w:tr w:rsidR="001D2EB0" w:rsidRPr="00E369C1" w:rsidTr="00E369C1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EB0" w:rsidRPr="00E369C1" w:rsidRDefault="001D2EB0" w:rsidP="001D2EB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4.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EB0" w:rsidRPr="00E369C1" w:rsidRDefault="001D2EB0" w:rsidP="001D2EB0">
            <w:pPr>
              <w:suppressAutoHyphens/>
              <w:snapToGrid w:val="0"/>
              <w:spacing w:line="276" w:lineRule="auto"/>
              <w:jc w:val="both"/>
              <w:rPr>
                <w:sz w:val="28"/>
                <w:szCs w:val="28"/>
                <w:lang w:val="en-US"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Снегоход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EB0" w:rsidRPr="00E369C1" w:rsidRDefault="001D2EB0" w:rsidP="001D2EB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шт.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2EB0" w:rsidRPr="00E369C1" w:rsidRDefault="001D2EB0" w:rsidP="001D2EB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1</w:t>
            </w:r>
          </w:p>
        </w:tc>
      </w:tr>
      <w:tr w:rsidR="001D2EB0" w:rsidRPr="00E369C1" w:rsidTr="007C5F6F">
        <w:tc>
          <w:tcPr>
            <w:tcW w:w="87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2EB0" w:rsidRPr="00551AC7" w:rsidRDefault="001D2EB0" w:rsidP="001D2EB0">
            <w:pPr>
              <w:suppressAutoHyphens/>
              <w:snapToGrid w:val="0"/>
              <w:jc w:val="center"/>
              <w:rPr>
                <w:b/>
                <w:sz w:val="28"/>
                <w:szCs w:val="28"/>
                <w:lang w:eastAsia="zh-CN"/>
              </w:rPr>
            </w:pPr>
            <w:r w:rsidRPr="00551AC7">
              <w:rPr>
                <w:b/>
                <w:sz w:val="28"/>
                <w:szCs w:val="28"/>
                <w:lang w:eastAsia="zh-CN"/>
              </w:rPr>
              <w:t xml:space="preserve">12. Средства радиационной, химической и биологической </w:t>
            </w:r>
          </w:p>
          <w:p w:rsidR="001D2EB0" w:rsidRPr="00E369C1" w:rsidRDefault="001D2EB0" w:rsidP="001D2EB0">
            <w:pPr>
              <w:suppressAutoHyphens/>
              <w:snapToGrid w:val="0"/>
              <w:jc w:val="center"/>
              <w:rPr>
                <w:sz w:val="28"/>
                <w:szCs w:val="28"/>
                <w:lang w:eastAsia="zh-CN"/>
              </w:rPr>
            </w:pPr>
            <w:r w:rsidRPr="00551AC7">
              <w:rPr>
                <w:b/>
                <w:sz w:val="28"/>
                <w:szCs w:val="28"/>
                <w:lang w:eastAsia="zh-CN"/>
              </w:rPr>
              <w:t>разведки и радиационного контроля</w:t>
            </w:r>
          </w:p>
        </w:tc>
      </w:tr>
      <w:tr w:rsidR="001D2EB0" w:rsidRPr="00E369C1" w:rsidTr="00E369C1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EB0" w:rsidRPr="00E369C1" w:rsidRDefault="001D2EB0" w:rsidP="001D2EB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1.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EB0" w:rsidRPr="00E369C1" w:rsidRDefault="001D2EB0" w:rsidP="001D2EB0">
            <w:pPr>
              <w:suppressAutoHyphens/>
              <w:snapToGrid w:val="0"/>
              <w:spacing w:line="276" w:lineRule="auto"/>
              <w:jc w:val="both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Дозиметр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EB0" w:rsidRPr="00E369C1" w:rsidRDefault="001D2EB0" w:rsidP="001D2EB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шт.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2EB0" w:rsidRPr="00E369C1" w:rsidRDefault="001D2EB0" w:rsidP="001D2EB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1</w:t>
            </w:r>
          </w:p>
        </w:tc>
      </w:tr>
      <w:tr w:rsidR="001D2EB0" w:rsidRPr="00E369C1" w:rsidTr="007C5F6F">
        <w:tc>
          <w:tcPr>
            <w:tcW w:w="87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2EB0" w:rsidRPr="00551AC7" w:rsidRDefault="001D2EB0" w:rsidP="001D2EB0">
            <w:pPr>
              <w:suppressAutoHyphens/>
              <w:snapToGrid w:val="0"/>
              <w:spacing w:line="276" w:lineRule="auto"/>
              <w:jc w:val="center"/>
              <w:rPr>
                <w:b/>
                <w:sz w:val="28"/>
                <w:szCs w:val="28"/>
                <w:lang w:eastAsia="zh-CN"/>
              </w:rPr>
            </w:pPr>
            <w:r w:rsidRPr="00551AC7">
              <w:rPr>
                <w:b/>
                <w:sz w:val="28"/>
                <w:szCs w:val="28"/>
                <w:lang w:eastAsia="zh-CN"/>
              </w:rPr>
              <w:t>13. Иные средства</w:t>
            </w:r>
          </w:p>
        </w:tc>
      </w:tr>
      <w:tr w:rsidR="001D2EB0" w:rsidRPr="00E369C1" w:rsidTr="00E369C1"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EB0" w:rsidRPr="00E369C1" w:rsidRDefault="001D2EB0" w:rsidP="001D2EB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1.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EB0" w:rsidRPr="00E369C1" w:rsidRDefault="001D2EB0" w:rsidP="001D2EB0">
            <w:pPr>
              <w:suppressAutoHyphens/>
              <w:snapToGrid w:val="0"/>
              <w:spacing w:line="276" w:lineRule="auto"/>
              <w:jc w:val="both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Многофункциональное устройство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2EB0" w:rsidRPr="00E369C1" w:rsidRDefault="001D2EB0" w:rsidP="001D2EB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шт.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2EB0" w:rsidRPr="00E369C1" w:rsidRDefault="001D2EB0" w:rsidP="001D2EB0">
            <w:pPr>
              <w:suppressAutoHyphens/>
              <w:snapToGrid w:val="0"/>
              <w:spacing w:line="276" w:lineRule="auto"/>
              <w:jc w:val="center"/>
              <w:rPr>
                <w:sz w:val="28"/>
                <w:szCs w:val="28"/>
                <w:lang w:eastAsia="zh-CN"/>
              </w:rPr>
            </w:pPr>
            <w:r w:rsidRPr="00E369C1">
              <w:rPr>
                <w:sz w:val="28"/>
                <w:szCs w:val="28"/>
                <w:lang w:eastAsia="zh-CN"/>
              </w:rPr>
              <w:t>1</w:t>
            </w:r>
          </w:p>
        </w:tc>
      </w:tr>
    </w:tbl>
    <w:p w:rsidR="007C5F6F" w:rsidRPr="00F14030" w:rsidRDefault="007C5F6F" w:rsidP="000C3730">
      <w:pPr>
        <w:suppressAutoHyphens/>
        <w:jc w:val="center"/>
        <w:rPr>
          <w:sz w:val="28"/>
          <w:szCs w:val="28"/>
          <w:lang w:eastAsia="zh-CN"/>
        </w:rPr>
      </w:pPr>
    </w:p>
    <w:p w:rsidR="007C5F6F" w:rsidRPr="00F14030" w:rsidRDefault="007C5F6F" w:rsidP="000C3730">
      <w:pPr>
        <w:jc w:val="center"/>
        <w:rPr>
          <w:sz w:val="28"/>
          <w:szCs w:val="28"/>
        </w:rPr>
      </w:pPr>
    </w:p>
    <w:p w:rsidR="007C5F6F" w:rsidRPr="00F14030" w:rsidRDefault="007C5F6F" w:rsidP="000C3730">
      <w:pPr>
        <w:jc w:val="center"/>
        <w:rPr>
          <w:sz w:val="28"/>
          <w:szCs w:val="28"/>
        </w:rPr>
      </w:pPr>
    </w:p>
    <w:p w:rsidR="007C5F6F" w:rsidRPr="00E722C2" w:rsidRDefault="00E722C2" w:rsidP="000C3730">
      <w:pPr>
        <w:jc w:val="center"/>
        <w:rPr>
          <w:sz w:val="28"/>
          <w:szCs w:val="28"/>
        </w:rPr>
      </w:pPr>
      <w:r>
        <w:rPr>
          <w:sz w:val="28"/>
          <w:szCs w:val="28"/>
        </w:rPr>
        <w:t>____________</w:t>
      </w:r>
    </w:p>
    <w:sectPr w:rsidR="007C5F6F" w:rsidRPr="00E722C2" w:rsidSect="000C3730">
      <w:headerReference w:type="default" r:id="rId7"/>
      <w:pgSz w:w="11906" w:h="16838"/>
      <w:pgMar w:top="1134" w:right="851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7017" w:rsidRDefault="00217017" w:rsidP="0080582D">
      <w:r>
        <w:separator/>
      </w:r>
    </w:p>
  </w:endnote>
  <w:endnote w:type="continuationSeparator" w:id="0">
    <w:p w:rsidR="00217017" w:rsidRDefault="00217017" w:rsidP="008058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7017" w:rsidRDefault="00217017" w:rsidP="0080582D">
      <w:r>
        <w:separator/>
      </w:r>
    </w:p>
  </w:footnote>
  <w:footnote w:type="continuationSeparator" w:id="0">
    <w:p w:rsidR="00217017" w:rsidRDefault="00217017" w:rsidP="008058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44598803"/>
      <w:docPartObj>
        <w:docPartGallery w:val="Page Numbers (Top of Page)"/>
        <w:docPartUnique/>
      </w:docPartObj>
    </w:sdtPr>
    <w:sdtContent>
      <w:p w:rsidR="000C3730" w:rsidRDefault="000C373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D2EB0">
          <w:rPr>
            <w:noProof/>
          </w:rPr>
          <w:t>5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B864CFC"/>
    <w:multiLevelType w:val="hybridMultilevel"/>
    <w:tmpl w:val="6C6E5B00"/>
    <w:lvl w:ilvl="0" w:tplc="2508F498">
      <w:start w:val="1"/>
      <w:numFmt w:val="bullet"/>
      <w:lvlText w:val=""/>
      <w:lvlJc w:val="left"/>
      <w:pPr>
        <w:ind w:left="7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187A"/>
    <w:rsid w:val="000A7737"/>
    <w:rsid w:val="000C3730"/>
    <w:rsid w:val="000D02A8"/>
    <w:rsid w:val="00116EB7"/>
    <w:rsid w:val="001D2EB0"/>
    <w:rsid w:val="00217017"/>
    <w:rsid w:val="0024639F"/>
    <w:rsid w:val="00246931"/>
    <w:rsid w:val="00374206"/>
    <w:rsid w:val="003D36FC"/>
    <w:rsid w:val="00437635"/>
    <w:rsid w:val="004615D1"/>
    <w:rsid w:val="004975BB"/>
    <w:rsid w:val="0054187A"/>
    <w:rsid w:val="00543213"/>
    <w:rsid w:val="00551AC7"/>
    <w:rsid w:val="005A4324"/>
    <w:rsid w:val="005F54AD"/>
    <w:rsid w:val="0060768B"/>
    <w:rsid w:val="006274BF"/>
    <w:rsid w:val="00676184"/>
    <w:rsid w:val="006947EB"/>
    <w:rsid w:val="006A43DD"/>
    <w:rsid w:val="006A5D3B"/>
    <w:rsid w:val="00751EF2"/>
    <w:rsid w:val="007C5F6F"/>
    <w:rsid w:val="007D170E"/>
    <w:rsid w:val="007E5919"/>
    <w:rsid w:val="0080582D"/>
    <w:rsid w:val="008426B4"/>
    <w:rsid w:val="00875397"/>
    <w:rsid w:val="008B684E"/>
    <w:rsid w:val="008C0C1A"/>
    <w:rsid w:val="008F33CB"/>
    <w:rsid w:val="00952216"/>
    <w:rsid w:val="00AE3DCA"/>
    <w:rsid w:val="00AF2B41"/>
    <w:rsid w:val="00B17801"/>
    <w:rsid w:val="00B17C81"/>
    <w:rsid w:val="00B32750"/>
    <w:rsid w:val="00B57E2A"/>
    <w:rsid w:val="00B85C8A"/>
    <w:rsid w:val="00C7208E"/>
    <w:rsid w:val="00CF1C95"/>
    <w:rsid w:val="00CF46DD"/>
    <w:rsid w:val="00D21BF5"/>
    <w:rsid w:val="00DB7B1F"/>
    <w:rsid w:val="00E369C1"/>
    <w:rsid w:val="00E722C2"/>
    <w:rsid w:val="00E93FB3"/>
    <w:rsid w:val="00FD6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5CB7A7-F149-4B9F-84A7-7DB860A68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3DC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0582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0582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80582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0582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0582D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0582D"/>
    <w:rPr>
      <w:rFonts w:ascii="Segoe UI" w:eastAsia="Times New Roman" w:hAnsi="Segoe UI" w:cs="Segoe UI"/>
      <w:sz w:val="18"/>
      <w:szCs w:val="18"/>
      <w:lang w:eastAsia="ru-RU"/>
    </w:rPr>
  </w:style>
  <w:style w:type="table" w:customStyle="1" w:styleId="1">
    <w:name w:val="Сетка таблицы1"/>
    <w:basedOn w:val="a1"/>
    <w:next w:val="a9"/>
    <w:uiPriority w:val="39"/>
    <w:rsid w:val="006761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uiPriority w:val="39"/>
    <w:rsid w:val="006761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"/>
    <w:basedOn w:val="a"/>
    <w:link w:val="ab"/>
    <w:rsid w:val="00676184"/>
    <w:pPr>
      <w:spacing w:after="120"/>
    </w:pPr>
    <w:rPr>
      <w:szCs w:val="24"/>
    </w:rPr>
  </w:style>
  <w:style w:type="character" w:customStyle="1" w:styleId="ab">
    <w:name w:val="Основной текст Знак"/>
    <w:basedOn w:val="a0"/>
    <w:link w:val="aa"/>
    <w:rsid w:val="0067618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rsid w:val="00676184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67618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c">
    <w:name w:val="List Paragraph"/>
    <w:basedOn w:val="a"/>
    <w:uiPriority w:val="34"/>
    <w:qFormat/>
    <w:rsid w:val="008B68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95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714</Words>
  <Characters>4076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Онищенко Светлана Васильевна</dc:creator>
  <cp:lastModifiedBy>Баранчикова Милда Байрамовна</cp:lastModifiedBy>
  <cp:revision>16</cp:revision>
  <cp:lastPrinted>2023-12-14T03:19:00Z</cp:lastPrinted>
  <dcterms:created xsi:type="dcterms:W3CDTF">2024-08-29T03:18:00Z</dcterms:created>
  <dcterms:modified xsi:type="dcterms:W3CDTF">2026-06-17T04:03:00Z</dcterms:modified>
</cp:coreProperties>
</file>