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016E84" w:rsidRPr="00016E84" w:rsidTr="00016E84">
        <w:trPr>
          <w:jc w:val="right"/>
        </w:trPr>
        <w:tc>
          <w:tcPr>
            <w:tcW w:w="4394" w:type="dxa"/>
            <w:shd w:val="clear" w:color="auto" w:fill="auto"/>
          </w:tcPr>
          <w:p w:rsidR="00016E84" w:rsidRPr="00016E84" w:rsidRDefault="00016E84" w:rsidP="00016E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016E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</w:t>
            </w:r>
          </w:p>
          <w:p w:rsidR="00016E84" w:rsidRPr="00016E84" w:rsidRDefault="00016E84" w:rsidP="00016E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6E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016E84" w:rsidRPr="00016E84" w:rsidRDefault="00016E84" w:rsidP="00016E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6E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016E84" w:rsidRPr="00016E84" w:rsidRDefault="00016E84" w:rsidP="00016E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16E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B70A6E" w:rsidRDefault="00B70A6E" w:rsidP="00B70A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6E84" w:rsidRDefault="00016E84" w:rsidP="00B70A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16E84" w:rsidRDefault="00016E84" w:rsidP="00B70A6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70A6E" w:rsidRDefault="00B70A6E" w:rsidP="00016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016E84" w:rsidRDefault="00B70A6E" w:rsidP="00016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патрульных и патрульно-маневренных группах, осуществляющих деятельность</w:t>
      </w:r>
    </w:p>
    <w:p w:rsidR="00DA760B" w:rsidRPr="00DA760B" w:rsidRDefault="00B70A6E" w:rsidP="00016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Хасынского </w:t>
      </w:r>
      <w:r w:rsidR="00DA760B" w:rsidRPr="00DA760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B70A6E" w:rsidRDefault="00DA760B" w:rsidP="00016E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0B">
        <w:rPr>
          <w:rFonts w:ascii="Times New Roman" w:hAnsi="Times New Roman" w:cs="Times New Roman"/>
          <w:b/>
          <w:sz w:val="28"/>
          <w:szCs w:val="28"/>
        </w:rPr>
        <w:t>Магаданской области</w:t>
      </w:r>
    </w:p>
    <w:p w:rsidR="00B70A6E" w:rsidRDefault="00B70A6E" w:rsidP="00B70A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022" w:type="pct"/>
        <w:tblLook w:val="04A0" w:firstRow="1" w:lastRow="0" w:firstColumn="1" w:lastColumn="0" w:noHBand="0" w:noVBand="1"/>
      </w:tblPr>
      <w:tblGrid>
        <w:gridCol w:w="675"/>
        <w:gridCol w:w="1421"/>
        <w:gridCol w:w="1560"/>
        <w:gridCol w:w="1842"/>
        <w:gridCol w:w="3261"/>
        <w:gridCol w:w="3116"/>
        <w:gridCol w:w="2976"/>
      </w:tblGrid>
      <w:tr w:rsidR="00016E84" w:rsidRPr="00016E84" w:rsidTr="00016E84">
        <w:tc>
          <w:tcPr>
            <w:tcW w:w="227" w:type="pct"/>
          </w:tcPr>
          <w:p w:rsidR="00B70A6E" w:rsidRPr="00016E84" w:rsidRDefault="00B70A6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70A6E" w:rsidRPr="00016E84" w:rsidRDefault="00B70A6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8" w:type="pct"/>
          </w:tcPr>
          <w:p w:rsidR="00B70A6E" w:rsidRPr="00016E84" w:rsidRDefault="00B70A6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70A6E" w:rsidRPr="00016E84" w:rsidRDefault="00B70A6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525" w:type="pct"/>
          </w:tcPr>
          <w:p w:rsidR="00B70A6E" w:rsidRPr="00016E84" w:rsidRDefault="00B70A6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 группы (ПГ, ПМ)</w:t>
            </w:r>
          </w:p>
        </w:tc>
        <w:tc>
          <w:tcPr>
            <w:tcW w:w="620" w:type="pct"/>
          </w:tcPr>
          <w:p w:rsidR="00B70A6E" w:rsidRPr="00016E84" w:rsidRDefault="00B70A6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b/>
                <w:sz w:val="24"/>
                <w:szCs w:val="24"/>
              </w:rPr>
              <w:t>Численный с</w:t>
            </w:r>
            <w:r w:rsidR="00016E84">
              <w:rPr>
                <w:rFonts w:ascii="Times New Roman" w:hAnsi="Times New Roman" w:cs="Times New Roman"/>
                <w:b/>
                <w:sz w:val="24"/>
                <w:szCs w:val="24"/>
              </w:rPr>
              <w:t>остав группы (кол-во людей, человек</w:t>
            </w:r>
            <w:r w:rsidRPr="00016E8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98" w:type="pct"/>
          </w:tcPr>
          <w:p w:rsidR="00B70A6E" w:rsidRPr="00016E84" w:rsidRDefault="00B70A6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группы (Ф.И.О., должность, тел.)</w:t>
            </w:r>
          </w:p>
        </w:tc>
        <w:tc>
          <w:tcPr>
            <w:tcW w:w="1049" w:type="pct"/>
          </w:tcPr>
          <w:p w:rsidR="00B70A6E" w:rsidRPr="00016E84" w:rsidRDefault="00B70A6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b/>
                <w:sz w:val="24"/>
                <w:szCs w:val="24"/>
              </w:rPr>
              <w:t>Состав группы (Ф.И.О.) (по согласованию)</w:t>
            </w:r>
          </w:p>
        </w:tc>
        <w:tc>
          <w:tcPr>
            <w:tcW w:w="1002" w:type="pct"/>
          </w:tcPr>
          <w:p w:rsidR="00B70A6E" w:rsidRPr="00016E84" w:rsidRDefault="00B70A6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b/>
                <w:sz w:val="24"/>
                <w:szCs w:val="24"/>
              </w:rPr>
              <w:t>Район ответственности (наименование населенных пунктов)</w:t>
            </w:r>
          </w:p>
        </w:tc>
      </w:tr>
      <w:tr w:rsidR="00016E84" w:rsidRPr="00016E84" w:rsidTr="00016E84">
        <w:tc>
          <w:tcPr>
            <w:tcW w:w="227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525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</w:p>
        </w:tc>
        <w:tc>
          <w:tcPr>
            <w:tcW w:w="620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pct"/>
          </w:tcPr>
          <w:p w:rsidR="008E130C" w:rsidRPr="00016E84" w:rsidRDefault="008E130C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Кишко</w:t>
            </w:r>
          </w:p>
          <w:p w:rsidR="00016E84" w:rsidRPr="00016E84" w:rsidRDefault="008E130C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Василий Анатольевич 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779DF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16E84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архитектуры, градостроительства, строительства, благоустройства и дорожного хозяйства Управления жизнеобеспечения территории Администрации Хасынского муниципального </w:t>
            </w:r>
            <w:r w:rsidR="00016E84" w:rsidRPr="00016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округа Магаданской области,  </w:t>
            </w:r>
            <w:r w:rsidR="00757900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779DF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тел. 9-3</w:t>
            </w: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79DF" w:rsidRPr="00016E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9" w:type="pct"/>
          </w:tcPr>
          <w:p w:rsidR="00016E84" w:rsidRDefault="004A145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Мамадаков </w:t>
            </w:r>
          </w:p>
          <w:p w:rsidR="003779DF" w:rsidRPr="00016E84" w:rsidRDefault="004A145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р Ам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рович</w:t>
            </w:r>
          </w:p>
        </w:tc>
        <w:tc>
          <w:tcPr>
            <w:tcW w:w="1002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="004C2FD8" w:rsidRPr="00016E84">
              <w:rPr>
                <w:rFonts w:ascii="Times New Roman" w:hAnsi="Times New Roman" w:cs="Times New Roman"/>
                <w:sz w:val="24"/>
                <w:szCs w:val="24"/>
              </w:rPr>
              <w:t>Палатка</w:t>
            </w:r>
            <w:r w:rsidR="00273FF8" w:rsidRPr="00016E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73FF8" w:rsidRPr="00016E84" w:rsidRDefault="00273FF8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п. Стекольный</w:t>
            </w:r>
          </w:p>
        </w:tc>
      </w:tr>
      <w:tr w:rsidR="00016E84" w:rsidRPr="00016E84" w:rsidTr="00016E84">
        <w:tc>
          <w:tcPr>
            <w:tcW w:w="227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525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</w:p>
        </w:tc>
        <w:tc>
          <w:tcPr>
            <w:tcW w:w="620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pct"/>
          </w:tcPr>
          <w:p w:rsid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Мисиюк </w:t>
            </w:r>
          </w:p>
          <w:p w:rsid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Алексей Михайлович 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251" w:rsidRPr="00016E84">
              <w:rPr>
                <w:rFonts w:ascii="Times New Roman" w:hAnsi="Times New Roman" w:cs="Times New Roman"/>
                <w:sz w:val="24"/>
                <w:szCs w:val="24"/>
              </w:rPr>
              <w:t>начальник отдела физической культуры</w:t>
            </w:r>
          </w:p>
          <w:p w:rsidR="00016E84" w:rsidRPr="00016E84" w:rsidRDefault="00E02251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и спорта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E84" w:rsidRPr="00016E84">
              <w:rPr>
                <w:rFonts w:ascii="Times New Roman" w:hAnsi="Times New Roman" w:cs="Times New Roman"/>
                <w:sz w:val="24"/>
                <w:szCs w:val="24"/>
              </w:rPr>
              <w:t>Управлени</w:t>
            </w:r>
            <w:r w:rsidR="00990FF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016E84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 и спорта Администрации </w:t>
            </w:r>
          </w:p>
          <w:p w:rsidR="003779DF" w:rsidRPr="00016E84" w:rsidRDefault="00016E84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Хасынского муниципального округа Магаданской области</w:t>
            </w:r>
          </w:p>
        </w:tc>
        <w:tc>
          <w:tcPr>
            <w:tcW w:w="1049" w:type="pct"/>
          </w:tcPr>
          <w:p w:rsid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Филимонов </w:t>
            </w:r>
          </w:p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Петр Александрович</w:t>
            </w:r>
          </w:p>
        </w:tc>
        <w:tc>
          <w:tcPr>
            <w:tcW w:w="1002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п. Хасын,</w:t>
            </w:r>
          </w:p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п. Палатка</w:t>
            </w:r>
          </w:p>
        </w:tc>
      </w:tr>
      <w:tr w:rsidR="00016E84" w:rsidRPr="00016E84" w:rsidTr="00016E84">
        <w:tc>
          <w:tcPr>
            <w:tcW w:w="227" w:type="pct"/>
          </w:tcPr>
          <w:p w:rsidR="003779DF" w:rsidRPr="00016E84" w:rsidRDefault="00D63BC3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779DF" w:rsidRPr="00016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742D" w:rsidRPr="00016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</w:p>
        </w:tc>
        <w:tc>
          <w:tcPr>
            <w:tcW w:w="620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pct"/>
          </w:tcPr>
          <w:p w:rsidR="00016E84" w:rsidRDefault="00016E84" w:rsidP="003F2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Шишкин </w:t>
            </w:r>
          </w:p>
          <w:p w:rsidR="00016E84" w:rsidRDefault="00D21FEE" w:rsidP="003F2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Юрий Юрьевич</w:t>
            </w:r>
            <w:r w:rsidR="000E4A2B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7900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6E84" w:rsidRPr="003F2132" w:rsidRDefault="00D21FEE" w:rsidP="003F2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32">
              <w:rPr>
                <w:rFonts w:ascii="Times New Roman" w:hAnsi="Times New Roman" w:cs="Times New Roman"/>
                <w:sz w:val="24"/>
                <w:szCs w:val="24"/>
              </w:rPr>
              <w:t>машинист ДЭС</w:t>
            </w:r>
            <w:r w:rsidR="00470694" w:rsidRPr="003F21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2132" w:rsidRPr="003F2132" w:rsidRDefault="003F2132" w:rsidP="003F2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F2132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3F2132">
              <w:rPr>
                <w:rFonts w:ascii="Times New Roman" w:hAnsi="Times New Roman" w:cs="Times New Roman"/>
                <w:sz w:val="24"/>
                <w:szCs w:val="24"/>
              </w:rPr>
              <w:t xml:space="preserve"> унитарно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3F2132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F2132">
              <w:rPr>
                <w:rFonts w:ascii="Times New Roman" w:hAnsi="Times New Roman" w:cs="Times New Roman"/>
                <w:sz w:val="24"/>
                <w:szCs w:val="24"/>
              </w:rPr>
              <w:t xml:space="preserve"> «Комэнерго» </w:t>
            </w:r>
          </w:p>
          <w:p w:rsidR="003779DF" w:rsidRPr="00016E84" w:rsidRDefault="003F2132" w:rsidP="003F2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132">
              <w:rPr>
                <w:rFonts w:ascii="Times New Roman" w:hAnsi="Times New Roman" w:cs="Times New Roman"/>
                <w:sz w:val="24"/>
                <w:szCs w:val="24"/>
              </w:rPr>
              <w:t>Хасынского района Магаданской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757900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42D" w:rsidRPr="00016E84">
              <w:rPr>
                <w:rFonts w:ascii="Times New Roman" w:hAnsi="Times New Roman" w:cs="Times New Roman"/>
                <w:sz w:val="24"/>
                <w:szCs w:val="24"/>
              </w:rPr>
              <w:t>9-33-23</w:t>
            </w:r>
          </w:p>
        </w:tc>
        <w:tc>
          <w:tcPr>
            <w:tcW w:w="1049" w:type="pct"/>
          </w:tcPr>
          <w:p w:rsidR="00016E84" w:rsidRDefault="00425C59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Першин </w:t>
            </w:r>
          </w:p>
          <w:p w:rsidR="003779DF" w:rsidRPr="00016E84" w:rsidRDefault="00425C59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Михаил Петрович</w:t>
            </w:r>
          </w:p>
        </w:tc>
        <w:tc>
          <w:tcPr>
            <w:tcW w:w="1002" w:type="pct"/>
          </w:tcPr>
          <w:p w:rsidR="003779DF" w:rsidRPr="00016E84" w:rsidRDefault="00425C59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п. Талая</w:t>
            </w:r>
          </w:p>
        </w:tc>
      </w:tr>
      <w:tr w:rsidR="00016E84" w:rsidRPr="00016E84" w:rsidTr="00016E84">
        <w:tc>
          <w:tcPr>
            <w:tcW w:w="227" w:type="pct"/>
          </w:tcPr>
          <w:p w:rsidR="003779DF" w:rsidRPr="00016E84" w:rsidRDefault="00D63BC3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779DF" w:rsidRPr="00016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742D" w:rsidRPr="00016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ПМГ</w:t>
            </w:r>
          </w:p>
        </w:tc>
        <w:tc>
          <w:tcPr>
            <w:tcW w:w="620" w:type="pct"/>
          </w:tcPr>
          <w:p w:rsidR="003779DF" w:rsidRPr="00016E84" w:rsidRDefault="00FF040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8" w:type="pct"/>
          </w:tcPr>
          <w:p w:rsidR="00016E84" w:rsidRDefault="00FF040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Уренков </w:t>
            </w:r>
          </w:p>
          <w:p w:rsidR="00F00855" w:rsidRDefault="00FF040E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Антон Александрович 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25C59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6617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="00AD788E" w:rsidRPr="00016E84">
              <w:rPr>
                <w:rFonts w:ascii="Times New Roman" w:hAnsi="Times New Roman" w:cs="Times New Roman"/>
                <w:sz w:val="24"/>
                <w:szCs w:val="24"/>
              </w:rPr>
              <w:t>МТС</w:t>
            </w:r>
            <w:r w:rsidR="00425C59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085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00855" w:rsidRPr="00F00855">
              <w:rPr>
                <w:rFonts w:ascii="Times New Roman" w:hAnsi="Times New Roman" w:cs="Times New Roman"/>
                <w:sz w:val="24"/>
                <w:szCs w:val="24"/>
              </w:rPr>
              <w:t>униципально</w:t>
            </w:r>
            <w:r w:rsidR="00F0085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00855" w:rsidRPr="00F00855">
              <w:rPr>
                <w:rFonts w:ascii="Times New Roman" w:hAnsi="Times New Roman" w:cs="Times New Roman"/>
                <w:sz w:val="24"/>
                <w:szCs w:val="24"/>
              </w:rPr>
              <w:t xml:space="preserve"> унитарно</w:t>
            </w:r>
            <w:r w:rsidR="00F0085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F00855" w:rsidRPr="00F00855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</w:t>
            </w:r>
            <w:r w:rsidR="00F0085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0855" w:rsidRPr="00F00855">
              <w:rPr>
                <w:rFonts w:ascii="Times New Roman" w:hAnsi="Times New Roman" w:cs="Times New Roman"/>
                <w:sz w:val="24"/>
                <w:szCs w:val="24"/>
              </w:rPr>
              <w:t xml:space="preserve"> «Стекольный-комэнерго» Хасынского муниципального округа Магаданской </w:t>
            </w:r>
            <w:r w:rsidR="00F0085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00855" w:rsidRPr="00F00855">
              <w:rPr>
                <w:rFonts w:ascii="Times New Roman" w:hAnsi="Times New Roman" w:cs="Times New Roman"/>
                <w:sz w:val="24"/>
                <w:szCs w:val="24"/>
              </w:rPr>
              <w:t>бласти</w:t>
            </w:r>
            <w:r w:rsidR="00F008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779DF" w:rsidRDefault="00016E84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425C59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9-81-5</w:t>
            </w:r>
            <w:r w:rsidR="00DB510F" w:rsidRPr="00016E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90FF4" w:rsidRDefault="00990FF4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FF4" w:rsidRPr="00016E84" w:rsidRDefault="00990FF4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pct"/>
          </w:tcPr>
          <w:p w:rsidR="00016E84" w:rsidRDefault="00304D06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Савичев </w:t>
            </w:r>
          </w:p>
          <w:p w:rsidR="00425C59" w:rsidRPr="00016E84" w:rsidRDefault="00304D06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  <w:r w:rsidR="00425C59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</w:t>
            </w:r>
            <w:r w:rsidR="00E41CF8" w:rsidRPr="00016E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6E84" w:rsidRDefault="006F10C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Кызылов </w:t>
            </w:r>
          </w:p>
          <w:p w:rsidR="00425C59" w:rsidRPr="00016E84" w:rsidRDefault="006F10C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Василий Дмитриевич</w:t>
            </w:r>
          </w:p>
        </w:tc>
        <w:tc>
          <w:tcPr>
            <w:tcW w:w="1002" w:type="pct"/>
          </w:tcPr>
          <w:p w:rsidR="003779DF" w:rsidRPr="00016E84" w:rsidRDefault="00425C59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п. Стекольный</w:t>
            </w:r>
          </w:p>
        </w:tc>
      </w:tr>
      <w:tr w:rsidR="00016E84" w:rsidRPr="00016E84" w:rsidTr="00016E84">
        <w:tc>
          <w:tcPr>
            <w:tcW w:w="227" w:type="pct"/>
          </w:tcPr>
          <w:p w:rsidR="003779DF" w:rsidRPr="00016E84" w:rsidRDefault="00D63BC3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3779DF" w:rsidRPr="00016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742D" w:rsidRPr="00016E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ПМГ</w:t>
            </w:r>
          </w:p>
        </w:tc>
        <w:tc>
          <w:tcPr>
            <w:tcW w:w="620" w:type="pct"/>
          </w:tcPr>
          <w:p w:rsidR="003779DF" w:rsidRPr="00016E84" w:rsidRDefault="00425C59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8" w:type="pct"/>
          </w:tcPr>
          <w:p w:rsidR="00016E84" w:rsidRDefault="00425C59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</w:p>
          <w:p w:rsidR="00DA760B" w:rsidRPr="00016E84" w:rsidRDefault="00425C59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Андрей Валерьевич 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муниципального казенного учреждения «Управление по обеспечению деятельности органов местного самоуправления Хасынского </w:t>
            </w:r>
            <w:r w:rsidR="00DA760B" w:rsidRPr="00016E84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AD788E" w:rsidRPr="00016E84" w:rsidRDefault="00DA760B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округа Магаданской области</w:t>
            </w:r>
            <w:r w:rsidR="00425C59" w:rsidRPr="00016E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1CF8" w:rsidRPr="00016E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08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 w:rsidR="00425C59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9-11-65</w:t>
            </w:r>
          </w:p>
        </w:tc>
        <w:tc>
          <w:tcPr>
            <w:tcW w:w="1049" w:type="pct"/>
          </w:tcPr>
          <w:p w:rsidR="00016E84" w:rsidRDefault="00A7190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</w:t>
            </w:r>
          </w:p>
          <w:p w:rsidR="00314437" w:rsidRPr="00016E84" w:rsidRDefault="00A7190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  <w:r w:rsidR="00314437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Александрович,</w:t>
            </w:r>
          </w:p>
          <w:p w:rsidR="00016E84" w:rsidRDefault="0031443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Митасов </w:t>
            </w:r>
          </w:p>
          <w:p w:rsidR="00314437" w:rsidRPr="00016E84" w:rsidRDefault="0031443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Эдуард Валерьевич,</w:t>
            </w:r>
          </w:p>
          <w:p w:rsidR="00016E84" w:rsidRDefault="0031443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Муминов </w:t>
            </w:r>
          </w:p>
          <w:p w:rsidR="00314437" w:rsidRPr="00016E84" w:rsidRDefault="0031443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Абдукодир Меликович</w:t>
            </w:r>
          </w:p>
          <w:p w:rsidR="00A71907" w:rsidRPr="00016E84" w:rsidRDefault="00A71907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779DF" w:rsidRPr="00016E84" w:rsidRDefault="00425C59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п. Хасын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25C59" w:rsidRPr="00016E84" w:rsidRDefault="007D4705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п. Пала</w:t>
            </w:r>
            <w:r w:rsidR="00425C59" w:rsidRPr="00016E8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25C59" w:rsidRPr="00016E8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16E84" w:rsidRPr="00016E84" w:rsidTr="00016E84">
        <w:tc>
          <w:tcPr>
            <w:tcW w:w="227" w:type="pct"/>
          </w:tcPr>
          <w:p w:rsidR="003779DF" w:rsidRPr="00016E84" w:rsidRDefault="00D63BC3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779DF" w:rsidRPr="00016E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742D" w:rsidRPr="00016E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" w:type="pct"/>
          </w:tcPr>
          <w:p w:rsidR="003779DF" w:rsidRPr="00016E84" w:rsidRDefault="003779DF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ПМГ</w:t>
            </w:r>
          </w:p>
        </w:tc>
        <w:tc>
          <w:tcPr>
            <w:tcW w:w="620" w:type="pct"/>
          </w:tcPr>
          <w:p w:rsidR="003779DF" w:rsidRPr="00016E84" w:rsidRDefault="00727C61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8" w:type="pct"/>
          </w:tcPr>
          <w:p w:rsidR="00016E84" w:rsidRDefault="007D4705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Арьяхов </w:t>
            </w:r>
          </w:p>
          <w:p w:rsidR="00D22B80" w:rsidRPr="00D22B80" w:rsidRDefault="007D4705" w:rsidP="00D22B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Александрович 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02251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2B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22B80" w:rsidRPr="00D22B80">
              <w:rPr>
                <w:rFonts w:ascii="Times New Roman" w:hAnsi="Times New Roman" w:cs="Times New Roman"/>
                <w:sz w:val="24"/>
                <w:szCs w:val="24"/>
              </w:rPr>
              <w:t xml:space="preserve">нспектор ДПС группы ДПС </w:t>
            </w:r>
            <w:r w:rsidR="00D22B8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22B80" w:rsidRPr="00D22B80">
              <w:rPr>
                <w:rFonts w:ascii="Times New Roman" w:hAnsi="Times New Roman" w:cs="Times New Roman"/>
                <w:sz w:val="24"/>
                <w:szCs w:val="24"/>
              </w:rPr>
              <w:t>тделени</w:t>
            </w:r>
            <w:r w:rsidR="00D22B8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22B80" w:rsidRPr="00D22B80">
              <w:rPr>
                <w:rFonts w:ascii="Times New Roman" w:hAnsi="Times New Roman" w:cs="Times New Roman"/>
                <w:sz w:val="24"/>
                <w:szCs w:val="24"/>
              </w:rPr>
              <w:t xml:space="preserve"> Госавтоинспекци</w:t>
            </w:r>
            <w:r w:rsidR="00D22B8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22B80" w:rsidRPr="00D22B80">
              <w:rPr>
                <w:rFonts w:ascii="Times New Roman" w:hAnsi="Times New Roman" w:cs="Times New Roman"/>
                <w:sz w:val="24"/>
                <w:szCs w:val="24"/>
              </w:rPr>
              <w:t xml:space="preserve"> Отд МВД России «Хасынское»</w:t>
            </w:r>
            <w:r w:rsidR="008F4D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1" w:name="_GoBack"/>
            <w:bookmarkEnd w:id="1"/>
          </w:p>
          <w:p w:rsidR="00E41CF8" w:rsidRPr="00016E84" w:rsidRDefault="00F00855" w:rsidP="00D22B8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16E84">
              <w:rPr>
                <w:rFonts w:ascii="Times New Roman" w:hAnsi="Times New Roman" w:cs="Times New Roman"/>
                <w:sz w:val="24"/>
                <w:szCs w:val="24"/>
              </w:rPr>
              <w:t>елефон:</w:t>
            </w:r>
            <w:r w:rsidR="008054CC"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 89992743197</w:t>
            </w:r>
          </w:p>
        </w:tc>
        <w:tc>
          <w:tcPr>
            <w:tcW w:w="1049" w:type="pct"/>
          </w:tcPr>
          <w:p w:rsidR="00016E84" w:rsidRDefault="008054CC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 xml:space="preserve">Максименко </w:t>
            </w:r>
          </w:p>
          <w:p w:rsidR="003779DF" w:rsidRPr="00016E84" w:rsidRDefault="008054CC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Дмитрий Сергеевич</w:t>
            </w:r>
          </w:p>
          <w:p w:rsidR="00E41CF8" w:rsidRPr="00016E84" w:rsidRDefault="00E41CF8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2" w:type="pct"/>
          </w:tcPr>
          <w:p w:rsidR="003779DF" w:rsidRPr="00016E84" w:rsidRDefault="00425C59" w:rsidP="00F13AA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E84">
              <w:rPr>
                <w:rFonts w:ascii="Times New Roman" w:hAnsi="Times New Roman" w:cs="Times New Roman"/>
                <w:sz w:val="24"/>
                <w:szCs w:val="24"/>
              </w:rPr>
              <w:t>п. Талая</w:t>
            </w:r>
          </w:p>
        </w:tc>
      </w:tr>
    </w:tbl>
    <w:p w:rsidR="00B70A6E" w:rsidRDefault="00B70A6E" w:rsidP="00016E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E84" w:rsidRPr="00B70A6E" w:rsidRDefault="00016E84" w:rsidP="00016E8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A6E" w:rsidRDefault="008F4DD9" w:rsidP="00016E84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</w:t>
      </w:r>
    </w:p>
    <w:sectPr w:rsidR="00B70A6E" w:rsidSect="000347DF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CEA" w:rsidRDefault="00C94CEA" w:rsidP="00016E84">
      <w:pPr>
        <w:spacing w:after="0" w:line="240" w:lineRule="auto"/>
      </w:pPr>
      <w:r>
        <w:separator/>
      </w:r>
    </w:p>
  </w:endnote>
  <w:endnote w:type="continuationSeparator" w:id="0">
    <w:p w:rsidR="00C94CEA" w:rsidRDefault="00C94CEA" w:rsidP="00016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CEA" w:rsidRDefault="00C94CEA" w:rsidP="00016E84">
      <w:pPr>
        <w:spacing w:after="0" w:line="240" w:lineRule="auto"/>
      </w:pPr>
      <w:r>
        <w:separator/>
      </w:r>
    </w:p>
  </w:footnote>
  <w:footnote w:type="continuationSeparator" w:id="0">
    <w:p w:rsidR="00C94CEA" w:rsidRDefault="00C94CEA" w:rsidP="00016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63291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16E84" w:rsidRPr="00016E84" w:rsidRDefault="00016E8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16E8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16E8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16E8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F4DD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16E8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16E84" w:rsidRDefault="00016E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2D"/>
    <w:rsid w:val="00016E84"/>
    <w:rsid w:val="000172DC"/>
    <w:rsid w:val="000347DF"/>
    <w:rsid w:val="000653B7"/>
    <w:rsid w:val="000666B2"/>
    <w:rsid w:val="00082E2D"/>
    <w:rsid w:val="000A421B"/>
    <w:rsid w:val="000B77A3"/>
    <w:rsid w:val="000C1602"/>
    <w:rsid w:val="000E2465"/>
    <w:rsid w:val="000E4A2B"/>
    <w:rsid w:val="00112EEF"/>
    <w:rsid w:val="001175BE"/>
    <w:rsid w:val="0015637A"/>
    <w:rsid w:val="00165B49"/>
    <w:rsid w:val="0017017B"/>
    <w:rsid w:val="00186B58"/>
    <w:rsid w:val="001A1074"/>
    <w:rsid w:val="001B20AF"/>
    <w:rsid w:val="001B702D"/>
    <w:rsid w:val="00204F1E"/>
    <w:rsid w:val="00273FF8"/>
    <w:rsid w:val="002D1A2D"/>
    <w:rsid w:val="002F61C6"/>
    <w:rsid w:val="00304D06"/>
    <w:rsid w:val="00306BA4"/>
    <w:rsid w:val="00314437"/>
    <w:rsid w:val="003779DF"/>
    <w:rsid w:val="003A3A8B"/>
    <w:rsid w:val="003C7A25"/>
    <w:rsid w:val="003F089D"/>
    <w:rsid w:val="003F2132"/>
    <w:rsid w:val="0042598D"/>
    <w:rsid w:val="00425C59"/>
    <w:rsid w:val="004536CF"/>
    <w:rsid w:val="00470694"/>
    <w:rsid w:val="004A1457"/>
    <w:rsid w:val="004A5550"/>
    <w:rsid w:val="004C032C"/>
    <w:rsid w:val="004C2FD8"/>
    <w:rsid w:val="004F16B9"/>
    <w:rsid w:val="005356A0"/>
    <w:rsid w:val="005B0152"/>
    <w:rsid w:val="005D51F7"/>
    <w:rsid w:val="005E2609"/>
    <w:rsid w:val="00676B93"/>
    <w:rsid w:val="006F10C7"/>
    <w:rsid w:val="007007BA"/>
    <w:rsid w:val="00707961"/>
    <w:rsid w:val="00727C61"/>
    <w:rsid w:val="00746590"/>
    <w:rsid w:val="0075532A"/>
    <w:rsid w:val="00757900"/>
    <w:rsid w:val="00780F0A"/>
    <w:rsid w:val="007D4705"/>
    <w:rsid w:val="008054CC"/>
    <w:rsid w:val="008149D5"/>
    <w:rsid w:val="008A0E47"/>
    <w:rsid w:val="008C74C5"/>
    <w:rsid w:val="008E130C"/>
    <w:rsid w:val="008F4DD9"/>
    <w:rsid w:val="00914CBA"/>
    <w:rsid w:val="00990FF4"/>
    <w:rsid w:val="009C7EAA"/>
    <w:rsid w:val="009D0102"/>
    <w:rsid w:val="00A626CE"/>
    <w:rsid w:val="00A71907"/>
    <w:rsid w:val="00A8742D"/>
    <w:rsid w:val="00A948FC"/>
    <w:rsid w:val="00AA4097"/>
    <w:rsid w:val="00AC0D77"/>
    <w:rsid w:val="00AD788E"/>
    <w:rsid w:val="00B70A6E"/>
    <w:rsid w:val="00BA789C"/>
    <w:rsid w:val="00BD0B43"/>
    <w:rsid w:val="00C26617"/>
    <w:rsid w:val="00C43864"/>
    <w:rsid w:val="00C735FA"/>
    <w:rsid w:val="00C94CEA"/>
    <w:rsid w:val="00CA2BD7"/>
    <w:rsid w:val="00CA60E2"/>
    <w:rsid w:val="00CC76F3"/>
    <w:rsid w:val="00CD4885"/>
    <w:rsid w:val="00D0462B"/>
    <w:rsid w:val="00D21FEE"/>
    <w:rsid w:val="00D22B80"/>
    <w:rsid w:val="00D25905"/>
    <w:rsid w:val="00D53B1C"/>
    <w:rsid w:val="00D63BC3"/>
    <w:rsid w:val="00DA760B"/>
    <w:rsid w:val="00DB510F"/>
    <w:rsid w:val="00E02251"/>
    <w:rsid w:val="00E02D6E"/>
    <w:rsid w:val="00E35041"/>
    <w:rsid w:val="00E41CF8"/>
    <w:rsid w:val="00E531AD"/>
    <w:rsid w:val="00E67467"/>
    <w:rsid w:val="00F00855"/>
    <w:rsid w:val="00F13AA8"/>
    <w:rsid w:val="00F83496"/>
    <w:rsid w:val="00FE530C"/>
    <w:rsid w:val="00FF040E"/>
    <w:rsid w:val="00FF4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FAD5FE-1B0A-4AD8-81A6-0466A5F8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59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6E84"/>
  </w:style>
  <w:style w:type="paragraph" w:styleId="a8">
    <w:name w:val="footer"/>
    <w:basedOn w:val="a"/>
    <w:link w:val="a9"/>
    <w:uiPriority w:val="99"/>
    <w:unhideWhenUsed/>
    <w:rsid w:val="00016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6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E9F51-0E67-4C0A-999F-9E6991F92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69</cp:revision>
  <cp:lastPrinted>2026-05-08T00:36:00Z</cp:lastPrinted>
  <dcterms:created xsi:type="dcterms:W3CDTF">2021-04-28T01:40:00Z</dcterms:created>
  <dcterms:modified xsi:type="dcterms:W3CDTF">2026-05-08T00:38:00Z</dcterms:modified>
</cp:coreProperties>
</file>