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E4136" w:rsidRPr="00AE4136" w:rsidTr="00E45BBE">
        <w:trPr>
          <w:jc w:val="right"/>
        </w:trPr>
        <w:tc>
          <w:tcPr>
            <w:tcW w:w="4394" w:type="dxa"/>
            <w:shd w:val="clear" w:color="auto" w:fill="auto"/>
          </w:tcPr>
          <w:p w:rsidR="00AE4136" w:rsidRPr="00AE4136" w:rsidRDefault="00AE4136" w:rsidP="00AE4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AE41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  <w:p w:rsidR="00AE4136" w:rsidRPr="00AE4136" w:rsidRDefault="00AE4136" w:rsidP="00AE4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E41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AE4136" w:rsidRPr="00AE4136" w:rsidRDefault="00AE4136" w:rsidP="00AE4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E41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AE4136" w:rsidRPr="00AE4136" w:rsidRDefault="00AE4136" w:rsidP="00AE413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E413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B405C8" w:rsidRPr="00AE4136" w:rsidRDefault="00B405C8" w:rsidP="00B405C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40" w:type="dxa"/>
        <w:tblLook w:val="04A0" w:firstRow="1" w:lastRow="0" w:firstColumn="1" w:lastColumn="0" w:noHBand="0" w:noVBand="1"/>
      </w:tblPr>
      <w:tblGrid>
        <w:gridCol w:w="4105"/>
      </w:tblGrid>
      <w:tr w:rsidR="00D03816" w:rsidRPr="00AE4136" w:rsidTr="00AE4136">
        <w:tc>
          <w:tcPr>
            <w:tcW w:w="4105" w:type="dxa"/>
            <w:shd w:val="clear" w:color="auto" w:fill="auto"/>
          </w:tcPr>
          <w:p w:rsidR="00D03816" w:rsidRPr="00AE4136" w:rsidRDefault="00D03816" w:rsidP="0091720A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6</w:t>
            </w:r>
          </w:p>
          <w:p w:rsidR="00D03816" w:rsidRPr="00AE4136" w:rsidRDefault="00D03816" w:rsidP="00AE4136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 о переселении граждан из жилых помещений, признанных непригодными для проживания, многоквартирных домов</w:t>
            </w:r>
            <w:r w:rsidR="00AE4136" w:rsidRPr="00AE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4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аварийными и подлежащими сносу</w:t>
            </w:r>
          </w:p>
        </w:tc>
      </w:tr>
    </w:tbl>
    <w:p w:rsidR="00D03816" w:rsidRPr="00AE4136" w:rsidRDefault="00D03816" w:rsidP="00D03816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14" w:rsidRPr="00AE4136" w:rsidRDefault="008A7114" w:rsidP="00D03816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</w:p>
    <w:p w:rsidR="008A7114" w:rsidRPr="00AE4136" w:rsidRDefault="008A7114" w:rsidP="008A711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Хасынского муниципального округа Магаданской области</w:t>
      </w:r>
    </w:p>
    <w:p w:rsidR="008A7114" w:rsidRPr="00AE4136" w:rsidRDefault="008A7114" w:rsidP="008A711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</w:p>
    <w:p w:rsidR="008A7114" w:rsidRPr="00AE4136" w:rsidRDefault="008A7114" w:rsidP="008A711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B405C8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8A7114" w:rsidRPr="00AE4136" w:rsidRDefault="008A7114" w:rsidP="008A711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</w:t>
      </w:r>
    </w:p>
    <w:p w:rsidR="008A7114" w:rsidRPr="00AE4136" w:rsidRDefault="008A7114" w:rsidP="008A711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B405C8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8A7114" w:rsidRPr="00AE4136" w:rsidRDefault="008A7114" w:rsidP="008A711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_______________________</w:t>
      </w:r>
    </w:p>
    <w:p w:rsidR="00AE4136" w:rsidRDefault="00AE4136" w:rsidP="008A711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136" w:rsidRPr="00AE4136" w:rsidRDefault="00AE4136" w:rsidP="008A711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136" w:rsidRPr="00AE4136" w:rsidRDefault="00AE4136" w:rsidP="008A7114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114" w:rsidRPr="00AE4136" w:rsidRDefault="008A7114" w:rsidP="008A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8A7114" w:rsidRPr="00AE4136" w:rsidRDefault="008A7114" w:rsidP="008A7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41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получение в порядке мены равноценной по общей площади квартиры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_________________________________________________________________________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0"/>
          <w:szCs w:val="24"/>
          <w:lang w:eastAsia="ru-RU"/>
        </w:rPr>
        <w:t>(Ф.И.О., год рождения гражданина)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паспорт, серия ________ </w:t>
      </w:r>
      <w:r w:rsidR="00AE4136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___________, выданный ________________________________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__________________________________________________________________________________________________________________________  </w:t>
      </w:r>
      <w:r w:rsidR="00AE4136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E4136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  20____  г.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14" w:rsidRPr="00AE4136" w:rsidRDefault="008A7114" w:rsidP="00890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признать меня участником муниципальной программы «Переселение граждан из аварийного жилищного фонда муниципального образования «Хасынский муниципальный округ Магаданской области» реализуемой на территории муниципального образования «Хасынский муниципальный округ Магаданской области» и предоставить в порядке мены квартиру на территории: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1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bookmarkStart w:id="2" w:name="_Hlk112322529"/>
      <w:r w:rsidRPr="00AE4136">
        <w:rPr>
          <w:rFonts w:ascii="Times New Roman" w:eastAsia="Times New Roman" w:hAnsi="Times New Roman" w:cs="Times New Roman"/>
          <w:sz w:val="20"/>
          <w:szCs w:val="16"/>
          <w:lang w:eastAsia="ru-RU"/>
        </w:rPr>
        <w:t>(населенный пункт, район, область/край)</w:t>
      </w:r>
    </w:p>
    <w:bookmarkEnd w:id="2"/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8A7114" w:rsidRPr="00AE4136" w:rsidRDefault="008A7114" w:rsidP="00AE41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участия в программе, ознакомлен (а) и обязуюсь их выполнять. </w:t>
      </w:r>
    </w:p>
    <w:p w:rsidR="008A7114" w:rsidRPr="00AE4136" w:rsidRDefault="008A7114" w:rsidP="00AE41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члены моей семьи </w:t>
      </w:r>
      <w:r w:rsidRPr="00AE4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обязуются сняться с регистрационного учета по месту жительства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10-дневный срок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получения выписки </w:t>
      </w:r>
      <w:bookmarkStart w:id="3" w:name="_Hlk112312179"/>
      <w:bookmarkStart w:id="4" w:name="_Hlk112311637"/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Единого государственного 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реестра недвижимости об основных характеристиках и зарегистрированных правах на объект недвижимости.</w:t>
      </w:r>
      <w:bookmarkEnd w:id="3"/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4"/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мною прилагаются следующие документы (наименование, номер, кем и когда выдан):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</w:t>
      </w:r>
    </w:p>
    <w:p w:rsidR="008A7114" w:rsidRPr="00AE4136" w:rsidRDefault="008A7114" w:rsidP="008A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подтверждаю свое согласие на обработку персональных данных в соответствии с Федеральным законом от 27.07.2006 </w:t>
      </w:r>
      <w:r w:rsidR="00AE4136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</w:t>
      </w:r>
      <w:r w:rsidR="00AE4136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7114" w:rsidRPr="00AE4136" w:rsidRDefault="008A7114" w:rsidP="008A7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14" w:rsidRPr="00AE4136" w:rsidRDefault="00AE4136" w:rsidP="008A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A7114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A7114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20___ г.                       ________________________ 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AE4136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Заявитель:___________________________________________________________________</w:t>
      </w:r>
    </w:p>
    <w:p w:rsidR="008A7114" w:rsidRPr="00AE4136" w:rsidRDefault="008A7114" w:rsidP="008A71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0"/>
          <w:szCs w:val="24"/>
          <w:lang w:eastAsia="ru-RU"/>
        </w:rPr>
        <w:t>(Ф.И.О., подпись)</w:t>
      </w:r>
    </w:p>
    <w:p w:rsidR="008A7114" w:rsidRPr="00AE4136" w:rsidRDefault="00AE4136" w:rsidP="008A7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A7114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A7114" w:rsidRPr="00AE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20___ г.</w:t>
      </w:r>
    </w:p>
    <w:p w:rsidR="0083014F" w:rsidRPr="00AE4136" w:rsidRDefault="0083014F" w:rsidP="00AE4136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E4136" w:rsidRPr="00AE4136" w:rsidRDefault="00AE4136" w:rsidP="00AE4136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E4136" w:rsidRPr="00AE4136" w:rsidRDefault="00AE4136" w:rsidP="00AE413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</w:t>
      </w:r>
    </w:p>
    <w:sectPr w:rsidR="00AE4136" w:rsidRPr="00AE4136" w:rsidSect="00AE413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7D8" w:rsidRDefault="009707D8" w:rsidP="00AE4136">
      <w:pPr>
        <w:spacing w:after="0" w:line="240" w:lineRule="auto"/>
      </w:pPr>
      <w:r>
        <w:separator/>
      </w:r>
    </w:p>
  </w:endnote>
  <w:endnote w:type="continuationSeparator" w:id="0">
    <w:p w:rsidR="009707D8" w:rsidRDefault="009707D8" w:rsidP="00AE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7D8" w:rsidRDefault="009707D8" w:rsidP="00AE4136">
      <w:pPr>
        <w:spacing w:after="0" w:line="240" w:lineRule="auto"/>
      </w:pPr>
      <w:r>
        <w:separator/>
      </w:r>
    </w:p>
  </w:footnote>
  <w:footnote w:type="continuationSeparator" w:id="0">
    <w:p w:rsidR="009707D8" w:rsidRDefault="009707D8" w:rsidP="00AE4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00668"/>
      <w:docPartObj>
        <w:docPartGallery w:val="Page Numbers (Top of Page)"/>
        <w:docPartUnique/>
      </w:docPartObj>
    </w:sdtPr>
    <w:sdtEndPr/>
    <w:sdtContent>
      <w:p w:rsidR="00AE4136" w:rsidRDefault="00AE4136">
        <w:pPr>
          <w:pStyle w:val="a3"/>
          <w:jc w:val="center"/>
        </w:pPr>
        <w:r w:rsidRPr="00AE4136">
          <w:rPr>
            <w:rFonts w:ascii="Times New Roman" w:hAnsi="Times New Roman" w:cs="Times New Roman"/>
            <w:sz w:val="24"/>
          </w:rPr>
          <w:fldChar w:fldCharType="begin"/>
        </w:r>
        <w:r w:rsidRPr="00AE4136">
          <w:rPr>
            <w:rFonts w:ascii="Times New Roman" w:hAnsi="Times New Roman" w:cs="Times New Roman"/>
            <w:sz w:val="24"/>
          </w:rPr>
          <w:instrText>PAGE   \* MERGEFORMAT</w:instrText>
        </w:r>
        <w:r w:rsidRPr="00AE4136">
          <w:rPr>
            <w:rFonts w:ascii="Times New Roman" w:hAnsi="Times New Roman" w:cs="Times New Roman"/>
            <w:sz w:val="24"/>
          </w:rPr>
          <w:fldChar w:fldCharType="separate"/>
        </w:r>
        <w:r w:rsidR="00FA7152">
          <w:rPr>
            <w:rFonts w:ascii="Times New Roman" w:hAnsi="Times New Roman" w:cs="Times New Roman"/>
            <w:noProof/>
            <w:sz w:val="24"/>
          </w:rPr>
          <w:t>2</w:t>
        </w:r>
        <w:r w:rsidRPr="00AE413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E4136" w:rsidRDefault="00AE41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DE"/>
    <w:rsid w:val="0083014F"/>
    <w:rsid w:val="00890464"/>
    <w:rsid w:val="008A3326"/>
    <w:rsid w:val="008A7114"/>
    <w:rsid w:val="009707D8"/>
    <w:rsid w:val="00AE4136"/>
    <w:rsid w:val="00B405C8"/>
    <w:rsid w:val="00B775DE"/>
    <w:rsid w:val="00D03816"/>
    <w:rsid w:val="00FA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FB42A5-BFA6-4FAA-8BE2-A0E3B9DF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4136"/>
  </w:style>
  <w:style w:type="paragraph" w:styleId="a5">
    <w:name w:val="footer"/>
    <w:basedOn w:val="a"/>
    <w:link w:val="a6"/>
    <w:uiPriority w:val="99"/>
    <w:unhideWhenUsed/>
    <w:rsid w:val="00AE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4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8</cp:revision>
  <dcterms:created xsi:type="dcterms:W3CDTF">2026-04-13T00:33:00Z</dcterms:created>
  <dcterms:modified xsi:type="dcterms:W3CDTF">2026-04-22T03:49:00Z</dcterms:modified>
</cp:coreProperties>
</file>