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1B5896" w14:paraId="0ABE1A78" w14:textId="77777777" w:rsidTr="001B5896">
        <w:tc>
          <w:tcPr>
            <w:tcW w:w="4500" w:type="dxa"/>
          </w:tcPr>
          <w:p w14:paraId="10154686" w14:textId="5C619277" w:rsidR="001B5896" w:rsidRPr="001B5896" w:rsidRDefault="001B5896" w:rsidP="00792E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Hlk38872635"/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</w:t>
            </w:r>
            <w:r w:rsidR="004857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632E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857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B3F3363" w14:textId="49A8F2E1" w:rsidR="001B5896" w:rsidRPr="001B5896" w:rsidRDefault="001B5896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2A312FD" w14:textId="717A7CB3" w:rsidR="001B5896" w:rsidRPr="001B5896" w:rsidRDefault="001B5896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7AEDAACB" w14:textId="01493D9A" w:rsidR="001B5896" w:rsidRDefault="001B5896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4857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</w:t>
            </w:r>
            <w:r w:rsidR="00792E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</w:t>
            </w:r>
            <w:r w:rsidR="004857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</w:t>
            </w:r>
            <w:r w:rsidR="00F964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  <w:r w:rsidR="004857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</w:t>
            </w:r>
            <w:r w:rsidR="00792E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</w:t>
            </w:r>
          </w:p>
        </w:tc>
      </w:tr>
    </w:tbl>
    <w:p w14:paraId="02B7BE0B" w14:textId="77777777" w:rsidR="00817121" w:rsidRPr="001B5896" w:rsidRDefault="00817121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E0268C3" w14:textId="77777777" w:rsidR="00817121" w:rsidRDefault="00817121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1CCF391" w14:textId="77777777" w:rsidR="00792E9B" w:rsidRPr="001B5896" w:rsidRDefault="00792E9B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21B2A1" w14:textId="77777777" w:rsidR="0048577D" w:rsidRDefault="0048577D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ОТЧЕТ</w:t>
      </w:r>
    </w:p>
    <w:p w14:paraId="3C1FB9A3" w14:textId="77777777" w:rsidR="00925E3E" w:rsidRDefault="0048577D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 исполнении </w:t>
      </w:r>
      <w:r w:rsidR="008651D7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лана мероприятий</w:t>
      </w:r>
      <w:r w:rsidR="00925E3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651D7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 </w:t>
      </w:r>
      <w:r w:rsidR="003227E8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оптимизации</w:t>
      </w:r>
    </w:p>
    <w:p w14:paraId="74DADECD" w14:textId="77777777" w:rsidR="00925E3E" w:rsidRDefault="003227E8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расходов</w:t>
      </w:r>
      <w:r w:rsidR="008651D7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C1428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бюджета муниципального образования</w:t>
      </w:r>
    </w:p>
    <w:p w14:paraId="4D9F1387" w14:textId="0BA25D8E" w:rsidR="00792E9B" w:rsidRDefault="006C1428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="008651D7"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>Хасынск</w:t>
      </w:r>
      <w:r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>ий</w:t>
      </w:r>
      <w:r w:rsidR="008651D7"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A628F"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</w:t>
      </w:r>
      <w:r w:rsidR="00D15A37"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651D7"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>округ</w:t>
      </w:r>
    </w:p>
    <w:p w14:paraId="68903952" w14:textId="1835A0AC" w:rsidR="008651D7" w:rsidRDefault="006A628F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>Магаданской области</w:t>
      </w:r>
      <w:r w:rsidR="006C1428" w:rsidRPr="0048577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2341880C" w14:textId="77777777" w:rsidR="00D971B2" w:rsidRPr="00D971B2" w:rsidRDefault="00D971B2" w:rsidP="00D971B2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1" w:name="_GoBack"/>
      <w:bookmarkEnd w:id="1"/>
    </w:p>
    <w:p w14:paraId="732F78A0" w14:textId="4D9E7273" w:rsidR="0048577D" w:rsidRPr="00792E9B" w:rsidRDefault="00D971B2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71E35" w:rsidRPr="00792E9B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48577D" w:rsidRPr="00792E9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  <w:r w:rsidR="003950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4784" w:rsidRPr="00792E9B">
        <w:rPr>
          <w:rFonts w:ascii="Times New Roman" w:eastAsia="Times New Roman" w:hAnsi="Times New Roman"/>
          <w:sz w:val="28"/>
          <w:szCs w:val="28"/>
          <w:lang w:eastAsia="ru-RU"/>
        </w:rPr>
        <w:t>по состоянию на _________</w:t>
      </w:r>
      <w:r w:rsidR="00395050"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14:paraId="7498C8D7" w14:textId="52997BB8" w:rsidR="00471E35" w:rsidRPr="00792E9B" w:rsidRDefault="00395050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          </w:t>
      </w:r>
      <w:r w:rsidR="00D971B2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       </w:t>
      </w:r>
      <w:r w:rsidR="0048577D" w:rsidRPr="00395050">
        <w:rPr>
          <w:rFonts w:ascii="Times New Roman" w:eastAsia="Times New Roman" w:hAnsi="Times New Roman"/>
          <w:bCs/>
          <w:iCs/>
          <w:szCs w:val="28"/>
          <w:lang w:eastAsia="ru-RU"/>
        </w:rPr>
        <w:t>наименование ГРБС</w:t>
      </w:r>
      <w:r w:rsidR="00792E9B" w:rsidRPr="00395050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               </w:t>
      </w:r>
      <w:r w:rsidR="00024784" w:rsidRPr="00395050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     </w:t>
      </w:r>
      <w:r w:rsidR="00792E9B" w:rsidRPr="00395050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     </w:t>
      </w:r>
      <w:r w:rsidRPr="00395050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                             </w:t>
      </w:r>
      <w:r w:rsidR="00D971B2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         </w:t>
      </w:r>
      <w:r w:rsidRPr="00395050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 </w:t>
      </w:r>
      <w:r w:rsidR="00D971B2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     </w:t>
      </w:r>
      <w:r w:rsidR="00024784" w:rsidRPr="00395050">
        <w:rPr>
          <w:rFonts w:ascii="Times New Roman" w:eastAsia="Times New Roman" w:hAnsi="Times New Roman"/>
          <w:bCs/>
          <w:iCs/>
          <w:szCs w:val="28"/>
          <w:lang w:eastAsia="ru-RU"/>
        </w:rPr>
        <w:t>отчетная дата</w:t>
      </w:r>
    </w:p>
    <w:bookmarkEnd w:id="0"/>
    <w:p w14:paraId="7FF3F266" w14:textId="77777777" w:rsidR="008F0CC7" w:rsidRPr="001B5896" w:rsidRDefault="008F0CC7" w:rsidP="001B5896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711"/>
        <w:gridCol w:w="3142"/>
        <w:gridCol w:w="2027"/>
        <w:gridCol w:w="1572"/>
        <w:gridCol w:w="1683"/>
        <w:gridCol w:w="1066"/>
        <w:gridCol w:w="993"/>
        <w:gridCol w:w="3366"/>
      </w:tblGrid>
      <w:tr w:rsidR="0048577D" w:rsidRPr="001B5896" w14:paraId="62995D94" w14:textId="36E8FEE0" w:rsidTr="00925E3E">
        <w:trPr>
          <w:trHeight w:val="276"/>
          <w:jc w:val="center"/>
        </w:trPr>
        <w:tc>
          <w:tcPr>
            <w:tcW w:w="244" w:type="pct"/>
            <w:vMerge w:val="restart"/>
          </w:tcPr>
          <w:p w14:paraId="4CA73DAC" w14:textId="77777777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9" w:type="pct"/>
            <w:vMerge w:val="restart"/>
          </w:tcPr>
          <w:p w14:paraId="46F5CAD2" w14:textId="2BFF51C3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96" w:type="pct"/>
            <w:vMerge w:val="restart"/>
          </w:tcPr>
          <w:p w14:paraId="0C8159FE" w14:textId="77777777" w:rsidR="00102C2F" w:rsidRPr="00102C2F" w:rsidRDefault="00102C2F" w:rsidP="0010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2C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 w14:paraId="59661706" w14:textId="77777777" w:rsidR="00102C2F" w:rsidRPr="00102C2F" w:rsidRDefault="00102C2F" w:rsidP="0010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2C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отчета об</w:t>
            </w:r>
          </w:p>
          <w:p w14:paraId="3C8E3266" w14:textId="7689AFD2" w:rsidR="00102C2F" w:rsidRPr="00102C2F" w:rsidRDefault="00102C2F" w:rsidP="0010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2C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исполнении</w:t>
            </w:r>
          </w:p>
          <w:p w14:paraId="53A24647" w14:textId="128AEBED" w:rsidR="0048577D" w:rsidRPr="001B5896" w:rsidRDefault="00102C2F" w:rsidP="0010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2C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обязательства</w:t>
            </w:r>
          </w:p>
        </w:tc>
        <w:tc>
          <w:tcPr>
            <w:tcW w:w="540" w:type="pct"/>
            <w:vMerge w:val="restart"/>
          </w:tcPr>
          <w:p w14:paraId="136EE3D8" w14:textId="77777777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578" w:type="pct"/>
            <w:vMerge w:val="restart"/>
          </w:tcPr>
          <w:p w14:paraId="202784FA" w14:textId="592A16C2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14:paraId="27252471" w14:textId="1B77EDAC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змерения</w:t>
            </w:r>
          </w:p>
        </w:tc>
        <w:tc>
          <w:tcPr>
            <w:tcW w:w="366" w:type="pct"/>
            <w:vMerge w:val="restart"/>
          </w:tcPr>
          <w:p w14:paraId="722191DB" w14:textId="1CD7844B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41" w:type="pct"/>
            <w:vMerge w:val="restart"/>
          </w:tcPr>
          <w:p w14:paraId="46B7B1A2" w14:textId="2BEAEE55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56" w:type="pct"/>
            <w:vMerge w:val="restart"/>
          </w:tcPr>
          <w:p w14:paraId="7B06154A" w14:textId="56D408E1" w:rsidR="0048577D" w:rsidRPr="006872E2" w:rsidRDefault="00024784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Пояснения по и</w:t>
            </w:r>
            <w:r w:rsidR="0048577D"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сполнени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="00CE2E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/неисполнению показателей</w:t>
            </w:r>
          </w:p>
          <w:p w14:paraId="238695A4" w14:textId="238B4D1B" w:rsidR="0048577D" w:rsidRPr="001B5896" w:rsidRDefault="0048577D" w:rsidP="000247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8577D" w:rsidRPr="001B5896" w14:paraId="47DC27B2" w14:textId="77777777" w:rsidTr="00925E3E">
        <w:trPr>
          <w:trHeight w:val="947"/>
          <w:jc w:val="center"/>
        </w:trPr>
        <w:tc>
          <w:tcPr>
            <w:tcW w:w="244" w:type="pct"/>
            <w:vMerge/>
          </w:tcPr>
          <w:p w14:paraId="30A7E3B6" w14:textId="77777777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</w:tcPr>
          <w:p w14:paraId="33D79B01" w14:textId="77777777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vMerge/>
          </w:tcPr>
          <w:p w14:paraId="61324A55" w14:textId="77777777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615A8168" w14:textId="77777777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</w:tcPr>
          <w:p w14:paraId="68236D83" w14:textId="77777777" w:rsidR="0048577D" w:rsidRPr="001B5896" w:rsidRDefault="0048577D" w:rsidP="001B5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</w:tcPr>
          <w:p w14:paraId="5B22F1D3" w14:textId="77777777" w:rsidR="0048577D" w:rsidRDefault="0048577D" w:rsidP="00D634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</w:tcPr>
          <w:p w14:paraId="303EEEF6" w14:textId="77777777" w:rsidR="0048577D" w:rsidRDefault="0048577D" w:rsidP="00D634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pct"/>
            <w:vMerge/>
          </w:tcPr>
          <w:p w14:paraId="713C144A" w14:textId="77777777" w:rsidR="0048577D" w:rsidRDefault="0048577D" w:rsidP="00D634E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8577D" w:rsidRPr="001B5896" w14:paraId="6C01774F" w14:textId="77777777" w:rsidTr="00925E3E">
        <w:trPr>
          <w:jc w:val="center"/>
        </w:trPr>
        <w:tc>
          <w:tcPr>
            <w:tcW w:w="244" w:type="pct"/>
          </w:tcPr>
          <w:p w14:paraId="63EBA5F6" w14:textId="77777777" w:rsidR="0048577D" w:rsidRPr="001B5896" w:rsidRDefault="0048577D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pct"/>
          </w:tcPr>
          <w:p w14:paraId="624AC773" w14:textId="77777777" w:rsidR="0048577D" w:rsidRPr="001B5896" w:rsidRDefault="0048577D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pct"/>
          </w:tcPr>
          <w:p w14:paraId="49DF3BE5" w14:textId="0E80FDBF" w:rsidR="0048577D" w:rsidRPr="001B5896" w:rsidRDefault="0048577D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pct"/>
          </w:tcPr>
          <w:p w14:paraId="14099131" w14:textId="7E8E8662" w:rsidR="0048577D" w:rsidRPr="001B5896" w:rsidRDefault="0048577D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" w:type="pct"/>
          </w:tcPr>
          <w:p w14:paraId="4E13C5D7" w14:textId="1E9C9585" w:rsidR="0048577D" w:rsidRPr="001B5896" w:rsidRDefault="0048577D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" w:type="pct"/>
          </w:tcPr>
          <w:p w14:paraId="3F480F5E" w14:textId="2C46C57B" w:rsidR="0048577D" w:rsidRPr="001B5896" w:rsidRDefault="00024784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</w:tcPr>
          <w:p w14:paraId="44E90D63" w14:textId="3212BFF9" w:rsidR="0048577D" w:rsidRPr="001B5896" w:rsidRDefault="00024784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6" w:type="pct"/>
          </w:tcPr>
          <w:p w14:paraId="35C565C2" w14:textId="145B8774" w:rsidR="0048577D" w:rsidRPr="001B5896" w:rsidRDefault="00024784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925E3E" w:rsidRPr="001B5896" w14:paraId="4FE5CB7D" w14:textId="77777777" w:rsidTr="00925E3E">
        <w:trPr>
          <w:jc w:val="center"/>
        </w:trPr>
        <w:tc>
          <w:tcPr>
            <w:tcW w:w="244" w:type="pct"/>
          </w:tcPr>
          <w:p w14:paraId="3C611C88" w14:textId="77777777" w:rsidR="00925E3E" w:rsidRPr="001B5896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</w:tcPr>
          <w:p w14:paraId="749050EA" w14:textId="77777777" w:rsidR="00925E3E" w:rsidRPr="001B5896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</w:tcPr>
          <w:p w14:paraId="5F7D1419" w14:textId="77777777" w:rsidR="00925E3E" w:rsidRPr="001B5896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</w:tcPr>
          <w:p w14:paraId="5C78DCEB" w14:textId="77777777" w:rsidR="00925E3E" w:rsidRPr="001B5896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</w:tcPr>
          <w:p w14:paraId="23C01B69" w14:textId="77777777" w:rsidR="00925E3E" w:rsidRPr="001B5896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</w:tcPr>
          <w:p w14:paraId="1BE83E2C" w14:textId="77777777" w:rsidR="00925E3E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</w:tcPr>
          <w:p w14:paraId="37A5EC36" w14:textId="77777777" w:rsidR="00925E3E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pct"/>
          </w:tcPr>
          <w:p w14:paraId="73639F5E" w14:textId="77777777" w:rsidR="00925E3E" w:rsidRDefault="00925E3E" w:rsidP="004857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169FEAB" w14:textId="77777777" w:rsidR="00632EC6" w:rsidRPr="00632EC6" w:rsidRDefault="00632EC6" w:rsidP="00632EC6">
      <w:pPr>
        <w:pStyle w:val="ab"/>
        <w:autoSpaceDE w:val="0"/>
        <w:autoSpaceDN w:val="0"/>
        <w:adjustRightInd w:val="0"/>
        <w:spacing w:after="0" w:line="240" w:lineRule="auto"/>
        <w:ind w:left="1080" w:hanging="371"/>
        <w:outlineLvl w:val="2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6AE24F77" w14:textId="48F518CA" w:rsidR="001B5896" w:rsidRPr="00395050" w:rsidRDefault="00792E9B" w:rsidP="00792E9B">
      <w:pPr>
        <w:pStyle w:val="ab"/>
        <w:autoSpaceDE w:val="0"/>
        <w:autoSpaceDN w:val="0"/>
        <w:adjustRightInd w:val="0"/>
        <w:spacing w:after="0" w:line="240" w:lineRule="auto"/>
        <w:ind w:left="1080" w:hanging="371"/>
        <w:outlineLvl w:val="2"/>
        <w:rPr>
          <w:rFonts w:ascii="Times New Roman" w:eastAsia="Times New Roman" w:hAnsi="Times New Roman"/>
          <w:bCs/>
          <w:szCs w:val="28"/>
          <w:lang w:eastAsia="ru-RU"/>
        </w:rPr>
      </w:pPr>
      <w:r w:rsidRPr="00395050">
        <w:rPr>
          <w:rFonts w:ascii="Times New Roman" w:eastAsia="Times New Roman" w:hAnsi="Times New Roman"/>
          <w:bCs/>
          <w:szCs w:val="28"/>
          <w:lang w:eastAsia="ru-RU"/>
        </w:rPr>
        <w:t xml:space="preserve">* </w:t>
      </w:r>
      <w:r w:rsidR="0048577D" w:rsidRPr="00395050">
        <w:rPr>
          <w:rFonts w:ascii="Times New Roman" w:eastAsia="Times New Roman" w:hAnsi="Times New Roman"/>
          <w:bCs/>
          <w:szCs w:val="28"/>
          <w:lang w:eastAsia="ru-RU"/>
        </w:rPr>
        <w:t>Заполняется в соответствии с приложением №</w:t>
      </w:r>
      <w:r w:rsidR="001952CC">
        <w:rPr>
          <w:rFonts w:ascii="Times New Roman" w:eastAsia="Times New Roman" w:hAnsi="Times New Roman"/>
          <w:bCs/>
          <w:szCs w:val="28"/>
          <w:lang w:eastAsia="ru-RU"/>
        </w:rPr>
        <w:t xml:space="preserve"> </w:t>
      </w:r>
      <w:r w:rsidR="0048577D" w:rsidRPr="00395050">
        <w:rPr>
          <w:rFonts w:ascii="Times New Roman" w:eastAsia="Times New Roman" w:hAnsi="Times New Roman"/>
          <w:bCs/>
          <w:szCs w:val="28"/>
          <w:lang w:eastAsia="ru-RU"/>
        </w:rPr>
        <w:t>1 к настоящему постановлению</w:t>
      </w:r>
    </w:p>
    <w:p w14:paraId="7A281B3A" w14:textId="77777777" w:rsidR="00792E9B" w:rsidRDefault="00792E9B" w:rsidP="00792E9B">
      <w:pPr>
        <w:autoSpaceDE w:val="0"/>
        <w:autoSpaceDN w:val="0"/>
        <w:adjustRightInd w:val="0"/>
        <w:spacing w:after="0" w:line="360" w:lineRule="auto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DA302C5" w14:textId="77777777" w:rsidR="00792E9B" w:rsidRPr="00792E9B" w:rsidRDefault="00792E9B" w:rsidP="00792E9B">
      <w:pPr>
        <w:autoSpaceDE w:val="0"/>
        <w:autoSpaceDN w:val="0"/>
        <w:adjustRightInd w:val="0"/>
        <w:spacing w:after="0" w:line="360" w:lineRule="auto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378F1BD" w14:textId="11ADEFC0" w:rsidR="004805D5" w:rsidRPr="001B3734" w:rsidRDefault="008651D7" w:rsidP="00792E9B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734">
        <w:rPr>
          <w:rFonts w:ascii="Times New Roman" w:eastAsia="Times New Roman" w:hAnsi="Times New Roman"/>
          <w:bCs/>
          <w:sz w:val="24"/>
          <w:szCs w:val="24"/>
          <w:lang w:eastAsia="ru-RU"/>
        </w:rPr>
        <w:t>______</w:t>
      </w:r>
      <w:r w:rsidR="008A4F30" w:rsidRPr="001B3734">
        <w:rPr>
          <w:rFonts w:ascii="Times New Roman" w:eastAsia="Times New Roman" w:hAnsi="Times New Roman"/>
          <w:bCs/>
          <w:sz w:val="24"/>
          <w:szCs w:val="24"/>
          <w:lang w:eastAsia="ru-RU"/>
        </w:rPr>
        <w:t>_______</w:t>
      </w:r>
    </w:p>
    <w:sectPr w:rsidR="004805D5" w:rsidRPr="001B3734" w:rsidSect="00DD7CED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3219D" w14:textId="77777777" w:rsidR="00EC124F" w:rsidRDefault="00EC124F" w:rsidP="0099138B">
      <w:pPr>
        <w:spacing w:after="0" w:line="240" w:lineRule="auto"/>
      </w:pPr>
      <w:r>
        <w:separator/>
      </w:r>
    </w:p>
  </w:endnote>
  <w:endnote w:type="continuationSeparator" w:id="0">
    <w:p w14:paraId="077EA165" w14:textId="77777777" w:rsidR="00EC124F" w:rsidRDefault="00EC124F" w:rsidP="00991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7ED9" w14:textId="77777777" w:rsidR="00EC124F" w:rsidRDefault="00EC124F" w:rsidP="0099138B">
      <w:pPr>
        <w:spacing w:after="0" w:line="240" w:lineRule="auto"/>
      </w:pPr>
      <w:r>
        <w:separator/>
      </w:r>
    </w:p>
  </w:footnote>
  <w:footnote w:type="continuationSeparator" w:id="0">
    <w:p w14:paraId="724F35ED" w14:textId="77777777" w:rsidR="00EC124F" w:rsidRDefault="00EC124F" w:rsidP="00991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5711672"/>
      <w:docPartObj>
        <w:docPartGallery w:val="Page Numbers (Top of Page)"/>
        <w:docPartUnique/>
      </w:docPartObj>
    </w:sdtPr>
    <w:sdtEndPr/>
    <w:sdtContent>
      <w:p w14:paraId="06E46D0D" w14:textId="77777777" w:rsidR="00B9174C" w:rsidRDefault="00B9174C">
        <w:pPr>
          <w:pStyle w:val="a4"/>
          <w:jc w:val="center"/>
        </w:pPr>
        <w:r w:rsidRPr="0065582C">
          <w:rPr>
            <w:rFonts w:ascii="Times New Roman" w:hAnsi="Times New Roman"/>
            <w:sz w:val="24"/>
            <w:szCs w:val="24"/>
          </w:rPr>
          <w:fldChar w:fldCharType="begin"/>
        </w:r>
        <w:r w:rsidRPr="0065582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582C">
          <w:rPr>
            <w:rFonts w:ascii="Times New Roman" w:hAnsi="Times New Roman"/>
            <w:sz w:val="24"/>
            <w:szCs w:val="24"/>
          </w:rPr>
          <w:fldChar w:fldCharType="separate"/>
        </w:r>
        <w:r w:rsidR="00F40E26">
          <w:rPr>
            <w:rFonts w:ascii="Times New Roman" w:hAnsi="Times New Roman"/>
            <w:noProof/>
            <w:sz w:val="24"/>
            <w:szCs w:val="24"/>
          </w:rPr>
          <w:t>18</w:t>
        </w:r>
        <w:r w:rsidRPr="0065582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6B8B"/>
    <w:multiLevelType w:val="hybridMultilevel"/>
    <w:tmpl w:val="C6C60C62"/>
    <w:lvl w:ilvl="0" w:tplc="A998C28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90A97"/>
    <w:multiLevelType w:val="hybridMultilevel"/>
    <w:tmpl w:val="5EF081BE"/>
    <w:lvl w:ilvl="0" w:tplc="0419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3A"/>
    <w:rsid w:val="00005177"/>
    <w:rsid w:val="000212B6"/>
    <w:rsid w:val="00024784"/>
    <w:rsid w:val="00025351"/>
    <w:rsid w:val="00026080"/>
    <w:rsid w:val="00034B56"/>
    <w:rsid w:val="00040B96"/>
    <w:rsid w:val="000415EC"/>
    <w:rsid w:val="0004429D"/>
    <w:rsid w:val="00050F8B"/>
    <w:rsid w:val="00060EB3"/>
    <w:rsid w:val="00080585"/>
    <w:rsid w:val="00081158"/>
    <w:rsid w:val="000858F7"/>
    <w:rsid w:val="000910D5"/>
    <w:rsid w:val="00091B5E"/>
    <w:rsid w:val="00096F25"/>
    <w:rsid w:val="000B54D6"/>
    <w:rsid w:val="000B6F73"/>
    <w:rsid w:val="000C03DA"/>
    <w:rsid w:val="000D658C"/>
    <w:rsid w:val="000E13F7"/>
    <w:rsid w:val="00102C2F"/>
    <w:rsid w:val="001146E6"/>
    <w:rsid w:val="0012322C"/>
    <w:rsid w:val="001279EF"/>
    <w:rsid w:val="0013222D"/>
    <w:rsid w:val="001338C9"/>
    <w:rsid w:val="00135645"/>
    <w:rsid w:val="0015075A"/>
    <w:rsid w:val="001522EC"/>
    <w:rsid w:val="001552C2"/>
    <w:rsid w:val="0016065B"/>
    <w:rsid w:val="001730E1"/>
    <w:rsid w:val="001952CC"/>
    <w:rsid w:val="001B3734"/>
    <w:rsid w:val="001B5896"/>
    <w:rsid w:val="001B7C31"/>
    <w:rsid w:val="001C00A8"/>
    <w:rsid w:val="001C0818"/>
    <w:rsid w:val="001C57E3"/>
    <w:rsid w:val="001C6D35"/>
    <w:rsid w:val="001D0743"/>
    <w:rsid w:val="001E133A"/>
    <w:rsid w:val="001E44CC"/>
    <w:rsid w:val="00200E2C"/>
    <w:rsid w:val="00212E4F"/>
    <w:rsid w:val="00225763"/>
    <w:rsid w:val="0022628F"/>
    <w:rsid w:val="0023194A"/>
    <w:rsid w:val="00232671"/>
    <w:rsid w:val="0024024D"/>
    <w:rsid w:val="00251A29"/>
    <w:rsid w:val="00256CE3"/>
    <w:rsid w:val="002642FF"/>
    <w:rsid w:val="00270C68"/>
    <w:rsid w:val="00277C7E"/>
    <w:rsid w:val="00281F7D"/>
    <w:rsid w:val="00295C5D"/>
    <w:rsid w:val="002A22EB"/>
    <w:rsid w:val="002A64EC"/>
    <w:rsid w:val="002B424B"/>
    <w:rsid w:val="002C077A"/>
    <w:rsid w:val="002C0BAB"/>
    <w:rsid w:val="002D3C2A"/>
    <w:rsid w:val="002E72AC"/>
    <w:rsid w:val="00306F40"/>
    <w:rsid w:val="003131CF"/>
    <w:rsid w:val="003141B7"/>
    <w:rsid w:val="003227E8"/>
    <w:rsid w:val="003318BD"/>
    <w:rsid w:val="003371E1"/>
    <w:rsid w:val="0034372D"/>
    <w:rsid w:val="00346882"/>
    <w:rsid w:val="00350A75"/>
    <w:rsid w:val="00357D29"/>
    <w:rsid w:val="003750D6"/>
    <w:rsid w:val="0038150C"/>
    <w:rsid w:val="0038570C"/>
    <w:rsid w:val="00386874"/>
    <w:rsid w:val="003907A8"/>
    <w:rsid w:val="00395050"/>
    <w:rsid w:val="003A0CB0"/>
    <w:rsid w:val="003A6538"/>
    <w:rsid w:val="003B25C2"/>
    <w:rsid w:val="003B3179"/>
    <w:rsid w:val="003B798C"/>
    <w:rsid w:val="003C11E3"/>
    <w:rsid w:val="003C4BAB"/>
    <w:rsid w:val="003D65AE"/>
    <w:rsid w:val="003E45A5"/>
    <w:rsid w:val="003E506F"/>
    <w:rsid w:val="003F294C"/>
    <w:rsid w:val="003F4ACC"/>
    <w:rsid w:val="004014A2"/>
    <w:rsid w:val="00410EDD"/>
    <w:rsid w:val="004171AB"/>
    <w:rsid w:val="00421E2A"/>
    <w:rsid w:val="00424E91"/>
    <w:rsid w:val="0042779A"/>
    <w:rsid w:val="00437EC4"/>
    <w:rsid w:val="00446582"/>
    <w:rsid w:val="0044694C"/>
    <w:rsid w:val="00453E67"/>
    <w:rsid w:val="004551D8"/>
    <w:rsid w:val="00462755"/>
    <w:rsid w:val="00464BB1"/>
    <w:rsid w:val="004661A9"/>
    <w:rsid w:val="00470C19"/>
    <w:rsid w:val="00471E35"/>
    <w:rsid w:val="00474AC0"/>
    <w:rsid w:val="004751D7"/>
    <w:rsid w:val="004805D5"/>
    <w:rsid w:val="0048577D"/>
    <w:rsid w:val="00491077"/>
    <w:rsid w:val="004A794C"/>
    <w:rsid w:val="004C0EA3"/>
    <w:rsid w:val="004D0E8E"/>
    <w:rsid w:val="004F0F06"/>
    <w:rsid w:val="005046D1"/>
    <w:rsid w:val="00517B22"/>
    <w:rsid w:val="00524858"/>
    <w:rsid w:val="0055155E"/>
    <w:rsid w:val="00565762"/>
    <w:rsid w:val="005711B8"/>
    <w:rsid w:val="00576861"/>
    <w:rsid w:val="005800BC"/>
    <w:rsid w:val="005A3E62"/>
    <w:rsid w:val="005A58A3"/>
    <w:rsid w:val="005C643E"/>
    <w:rsid w:val="005E0D75"/>
    <w:rsid w:val="006031CD"/>
    <w:rsid w:val="00616F13"/>
    <w:rsid w:val="006238CA"/>
    <w:rsid w:val="00631CEC"/>
    <w:rsid w:val="00632EC6"/>
    <w:rsid w:val="0064185F"/>
    <w:rsid w:val="006474C9"/>
    <w:rsid w:val="006501C9"/>
    <w:rsid w:val="00651DA9"/>
    <w:rsid w:val="0065582C"/>
    <w:rsid w:val="00661953"/>
    <w:rsid w:val="006619EB"/>
    <w:rsid w:val="0067175D"/>
    <w:rsid w:val="006872E2"/>
    <w:rsid w:val="0069404C"/>
    <w:rsid w:val="006A213A"/>
    <w:rsid w:val="006A628F"/>
    <w:rsid w:val="006B6774"/>
    <w:rsid w:val="006B75EE"/>
    <w:rsid w:val="006C1428"/>
    <w:rsid w:val="006C2203"/>
    <w:rsid w:val="006C7F79"/>
    <w:rsid w:val="006D4768"/>
    <w:rsid w:val="006D4DA1"/>
    <w:rsid w:val="006E5C42"/>
    <w:rsid w:val="006E6F4B"/>
    <w:rsid w:val="006F5719"/>
    <w:rsid w:val="00706DD7"/>
    <w:rsid w:val="00706E5B"/>
    <w:rsid w:val="007168F7"/>
    <w:rsid w:val="00720B3F"/>
    <w:rsid w:val="0072655A"/>
    <w:rsid w:val="00747B9D"/>
    <w:rsid w:val="00752422"/>
    <w:rsid w:val="0075486D"/>
    <w:rsid w:val="00763F99"/>
    <w:rsid w:val="007643C9"/>
    <w:rsid w:val="00771FED"/>
    <w:rsid w:val="00781B5A"/>
    <w:rsid w:val="00791F75"/>
    <w:rsid w:val="00792E9B"/>
    <w:rsid w:val="0079716A"/>
    <w:rsid w:val="007A088C"/>
    <w:rsid w:val="007A4EAD"/>
    <w:rsid w:val="007C3F72"/>
    <w:rsid w:val="007D2D90"/>
    <w:rsid w:val="007E18CB"/>
    <w:rsid w:val="00816892"/>
    <w:rsid w:val="00817121"/>
    <w:rsid w:val="0082767B"/>
    <w:rsid w:val="0084293A"/>
    <w:rsid w:val="008651D7"/>
    <w:rsid w:val="00866505"/>
    <w:rsid w:val="00892D32"/>
    <w:rsid w:val="008A3F92"/>
    <w:rsid w:val="008A4D52"/>
    <w:rsid w:val="008A4F30"/>
    <w:rsid w:val="008A7384"/>
    <w:rsid w:val="008A7A80"/>
    <w:rsid w:val="008B2068"/>
    <w:rsid w:val="008B275C"/>
    <w:rsid w:val="008C056C"/>
    <w:rsid w:val="008C18E1"/>
    <w:rsid w:val="008C6DA0"/>
    <w:rsid w:val="008D399D"/>
    <w:rsid w:val="008D5AC7"/>
    <w:rsid w:val="008E2771"/>
    <w:rsid w:val="008E66E9"/>
    <w:rsid w:val="008E7201"/>
    <w:rsid w:val="008F0CC7"/>
    <w:rsid w:val="008F4CC5"/>
    <w:rsid w:val="00904CDD"/>
    <w:rsid w:val="0091163E"/>
    <w:rsid w:val="00925E3E"/>
    <w:rsid w:val="00931885"/>
    <w:rsid w:val="00931B8A"/>
    <w:rsid w:val="00933CF4"/>
    <w:rsid w:val="0093509C"/>
    <w:rsid w:val="00953678"/>
    <w:rsid w:val="0096056F"/>
    <w:rsid w:val="00984F38"/>
    <w:rsid w:val="0099138B"/>
    <w:rsid w:val="009A11D3"/>
    <w:rsid w:val="009A23FE"/>
    <w:rsid w:val="009B115F"/>
    <w:rsid w:val="009C4755"/>
    <w:rsid w:val="009D7FFB"/>
    <w:rsid w:val="00A05ADC"/>
    <w:rsid w:val="00A157C1"/>
    <w:rsid w:val="00A3196C"/>
    <w:rsid w:val="00A60B89"/>
    <w:rsid w:val="00A72F16"/>
    <w:rsid w:val="00A75533"/>
    <w:rsid w:val="00A77F96"/>
    <w:rsid w:val="00A818B9"/>
    <w:rsid w:val="00A8246A"/>
    <w:rsid w:val="00A943BC"/>
    <w:rsid w:val="00A95583"/>
    <w:rsid w:val="00A97318"/>
    <w:rsid w:val="00AA14D0"/>
    <w:rsid w:val="00AA751B"/>
    <w:rsid w:val="00AB50F7"/>
    <w:rsid w:val="00AC38D3"/>
    <w:rsid w:val="00AD454E"/>
    <w:rsid w:val="00AF0732"/>
    <w:rsid w:val="00B11C01"/>
    <w:rsid w:val="00B36EB3"/>
    <w:rsid w:val="00B55D39"/>
    <w:rsid w:val="00B62487"/>
    <w:rsid w:val="00B7125F"/>
    <w:rsid w:val="00B9174C"/>
    <w:rsid w:val="00B9714F"/>
    <w:rsid w:val="00B97F45"/>
    <w:rsid w:val="00BA4A13"/>
    <w:rsid w:val="00BB4ECE"/>
    <w:rsid w:val="00BC1B56"/>
    <w:rsid w:val="00BD24D6"/>
    <w:rsid w:val="00BD3D0F"/>
    <w:rsid w:val="00BE2E8B"/>
    <w:rsid w:val="00BE5DEF"/>
    <w:rsid w:val="00BF17F4"/>
    <w:rsid w:val="00BF1D40"/>
    <w:rsid w:val="00BF6F46"/>
    <w:rsid w:val="00C103CE"/>
    <w:rsid w:val="00C10FD6"/>
    <w:rsid w:val="00C17F27"/>
    <w:rsid w:val="00C251B8"/>
    <w:rsid w:val="00C273CF"/>
    <w:rsid w:val="00C37857"/>
    <w:rsid w:val="00C42641"/>
    <w:rsid w:val="00C62C03"/>
    <w:rsid w:val="00C729EC"/>
    <w:rsid w:val="00C81880"/>
    <w:rsid w:val="00C828BD"/>
    <w:rsid w:val="00C928B3"/>
    <w:rsid w:val="00C9299B"/>
    <w:rsid w:val="00C96DAC"/>
    <w:rsid w:val="00CA07B0"/>
    <w:rsid w:val="00CA0EF8"/>
    <w:rsid w:val="00CA6BC1"/>
    <w:rsid w:val="00CB2B2A"/>
    <w:rsid w:val="00CD1FC8"/>
    <w:rsid w:val="00CE2E13"/>
    <w:rsid w:val="00D01CB2"/>
    <w:rsid w:val="00D0276A"/>
    <w:rsid w:val="00D0771F"/>
    <w:rsid w:val="00D150C1"/>
    <w:rsid w:val="00D15A37"/>
    <w:rsid w:val="00D25AD6"/>
    <w:rsid w:val="00D26775"/>
    <w:rsid w:val="00D32DE6"/>
    <w:rsid w:val="00D37CE6"/>
    <w:rsid w:val="00D537E5"/>
    <w:rsid w:val="00D5518B"/>
    <w:rsid w:val="00D634E0"/>
    <w:rsid w:val="00D81222"/>
    <w:rsid w:val="00D8355F"/>
    <w:rsid w:val="00D83F46"/>
    <w:rsid w:val="00D871E4"/>
    <w:rsid w:val="00D9450C"/>
    <w:rsid w:val="00D95F2E"/>
    <w:rsid w:val="00D971B2"/>
    <w:rsid w:val="00DA2AD4"/>
    <w:rsid w:val="00DA3C97"/>
    <w:rsid w:val="00DA46F8"/>
    <w:rsid w:val="00DD7A14"/>
    <w:rsid w:val="00DD7CED"/>
    <w:rsid w:val="00DE04BC"/>
    <w:rsid w:val="00DE1217"/>
    <w:rsid w:val="00DF5380"/>
    <w:rsid w:val="00DF5D3D"/>
    <w:rsid w:val="00DF612E"/>
    <w:rsid w:val="00E03521"/>
    <w:rsid w:val="00E03B38"/>
    <w:rsid w:val="00E46A06"/>
    <w:rsid w:val="00E47AFF"/>
    <w:rsid w:val="00E5502E"/>
    <w:rsid w:val="00E57BA1"/>
    <w:rsid w:val="00E64167"/>
    <w:rsid w:val="00E643E4"/>
    <w:rsid w:val="00E674BD"/>
    <w:rsid w:val="00E677AD"/>
    <w:rsid w:val="00E73766"/>
    <w:rsid w:val="00E73CE8"/>
    <w:rsid w:val="00E742FC"/>
    <w:rsid w:val="00E90EB5"/>
    <w:rsid w:val="00E9128F"/>
    <w:rsid w:val="00E9555B"/>
    <w:rsid w:val="00E97724"/>
    <w:rsid w:val="00EA7068"/>
    <w:rsid w:val="00EC124F"/>
    <w:rsid w:val="00EC2B97"/>
    <w:rsid w:val="00EE0460"/>
    <w:rsid w:val="00EE0644"/>
    <w:rsid w:val="00EE74A0"/>
    <w:rsid w:val="00EF247D"/>
    <w:rsid w:val="00F00695"/>
    <w:rsid w:val="00F03381"/>
    <w:rsid w:val="00F055B5"/>
    <w:rsid w:val="00F07BEE"/>
    <w:rsid w:val="00F1012A"/>
    <w:rsid w:val="00F1463A"/>
    <w:rsid w:val="00F24D51"/>
    <w:rsid w:val="00F31031"/>
    <w:rsid w:val="00F36250"/>
    <w:rsid w:val="00F40E26"/>
    <w:rsid w:val="00F424FF"/>
    <w:rsid w:val="00F45506"/>
    <w:rsid w:val="00F468D6"/>
    <w:rsid w:val="00F46A0C"/>
    <w:rsid w:val="00F53C9C"/>
    <w:rsid w:val="00F635C5"/>
    <w:rsid w:val="00F66591"/>
    <w:rsid w:val="00F66F13"/>
    <w:rsid w:val="00F7002F"/>
    <w:rsid w:val="00F83FB3"/>
    <w:rsid w:val="00F9041C"/>
    <w:rsid w:val="00F96084"/>
    <w:rsid w:val="00F96419"/>
    <w:rsid w:val="00F964EE"/>
    <w:rsid w:val="00FA0627"/>
    <w:rsid w:val="00FA10F3"/>
    <w:rsid w:val="00FA1AB2"/>
    <w:rsid w:val="00FA38FE"/>
    <w:rsid w:val="00FB044C"/>
    <w:rsid w:val="00FB7878"/>
    <w:rsid w:val="00FC306E"/>
    <w:rsid w:val="00FD0E27"/>
    <w:rsid w:val="00FD6C83"/>
    <w:rsid w:val="00FE2F1E"/>
    <w:rsid w:val="00FE3543"/>
    <w:rsid w:val="00FE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FB66"/>
  <w15:docId w15:val="{EFA6A167-1BA0-4155-86E1-30E489EA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1D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1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65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91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3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1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38B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65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9D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85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7</cp:revision>
  <cp:lastPrinted>2026-04-15T03:09:00Z</cp:lastPrinted>
  <dcterms:created xsi:type="dcterms:W3CDTF">2026-03-23T22:55:00Z</dcterms:created>
  <dcterms:modified xsi:type="dcterms:W3CDTF">2026-04-15T03:10:00Z</dcterms:modified>
</cp:coreProperties>
</file>