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245" w:type="dxa"/>
        <w:tblInd w:w="4077" w:type="dxa"/>
        <w:tblLook w:val="04A0" w:firstRow="1" w:lastRow="0" w:firstColumn="1" w:lastColumn="0" w:noHBand="0" w:noVBand="1"/>
      </w:tblPr>
      <w:tblGrid>
        <w:gridCol w:w="5245"/>
      </w:tblGrid>
      <w:tr w:rsidR="0051087C" w:rsidRPr="00DD4D0D" w:rsidTr="0025362B">
        <w:trPr>
          <w:trHeight w:val="2545"/>
        </w:trPr>
        <w:tc>
          <w:tcPr>
            <w:tcW w:w="5245" w:type="dxa"/>
            <w:shd w:val="clear" w:color="auto" w:fill="auto"/>
          </w:tcPr>
          <w:p w:rsidR="0051087C" w:rsidRPr="00DD4D0D" w:rsidRDefault="00724E86" w:rsidP="0025362B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51087C" w:rsidRPr="00DD4D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Приложение </w:t>
            </w:r>
          </w:p>
          <w:p w:rsidR="0051087C" w:rsidRPr="00724E86" w:rsidRDefault="0051087C" w:rsidP="0025362B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51087C" w:rsidRPr="00DD4D0D" w:rsidRDefault="00724E86" w:rsidP="0025362B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</w:t>
            </w:r>
            <w:r w:rsidR="0051087C" w:rsidRPr="00DD4D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:rsidR="0051087C" w:rsidRPr="00DD4D0D" w:rsidRDefault="00724E86" w:rsidP="0025362B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5362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087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постановлением</w:t>
            </w:r>
            <w:r w:rsidR="0051087C" w:rsidRPr="00DD4D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Администрации</w:t>
            </w:r>
          </w:p>
          <w:p w:rsidR="0025362B" w:rsidRDefault="0025362B" w:rsidP="0025362B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51087C" w:rsidRPr="00DD4D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Хасынского муниципального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</w:t>
            </w:r>
          </w:p>
          <w:p w:rsidR="0051087C" w:rsidRPr="00DD4D0D" w:rsidRDefault="0025362B" w:rsidP="0025362B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</w:t>
            </w:r>
            <w:r w:rsidR="0051087C" w:rsidRPr="00DD4D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округа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087C" w:rsidRPr="00DD4D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Магаданской области</w:t>
            </w:r>
          </w:p>
          <w:p w:rsidR="0051087C" w:rsidRPr="00DD4D0D" w:rsidRDefault="0025362B" w:rsidP="0025362B">
            <w:pPr>
              <w:shd w:val="clear" w:color="auto" w:fill="FFFFFF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1087C" w:rsidRPr="00DD4D0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_______________ № ______</w:t>
            </w:r>
          </w:p>
        </w:tc>
      </w:tr>
    </w:tbl>
    <w:p w:rsidR="0051087C" w:rsidRDefault="0051087C" w:rsidP="0025362B">
      <w:pPr>
        <w:spacing w:after="0"/>
        <w:ind w:firstLine="709"/>
      </w:pPr>
    </w:p>
    <w:p w:rsidR="00724E86" w:rsidRDefault="00724E86" w:rsidP="0025362B">
      <w:pPr>
        <w:spacing w:after="0"/>
        <w:ind w:firstLine="709"/>
      </w:pPr>
    </w:p>
    <w:p w:rsidR="00566180" w:rsidRDefault="00C72F68" w:rsidP="002536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6180">
        <w:rPr>
          <w:rFonts w:ascii="Times New Roman" w:hAnsi="Times New Roman"/>
          <w:b/>
          <w:sz w:val="28"/>
          <w:szCs w:val="28"/>
        </w:rPr>
        <w:t>СОСТАВ</w:t>
      </w:r>
      <w:r w:rsidR="0025362B">
        <w:rPr>
          <w:rFonts w:ascii="Times New Roman" w:hAnsi="Times New Roman"/>
          <w:b/>
          <w:sz w:val="28"/>
          <w:szCs w:val="28"/>
        </w:rPr>
        <w:t xml:space="preserve"> РАБОЧЕЙ ГРУППЫ</w:t>
      </w:r>
    </w:p>
    <w:p w:rsidR="0025362B" w:rsidRDefault="002A7EC1" w:rsidP="002536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EC1">
        <w:rPr>
          <w:rFonts w:ascii="Times New Roman" w:hAnsi="Times New Roman"/>
          <w:b/>
          <w:sz w:val="28"/>
          <w:szCs w:val="28"/>
        </w:rPr>
        <w:t xml:space="preserve">по определению подлежащих оборудованию автономными </w:t>
      </w:r>
    </w:p>
    <w:p w:rsidR="0025362B" w:rsidRDefault="002A7EC1" w:rsidP="002536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EC1">
        <w:rPr>
          <w:rFonts w:ascii="Times New Roman" w:hAnsi="Times New Roman"/>
          <w:b/>
          <w:sz w:val="28"/>
          <w:szCs w:val="28"/>
        </w:rPr>
        <w:t xml:space="preserve">дымовыми пожарными извещателями мест проживания </w:t>
      </w:r>
    </w:p>
    <w:p w:rsidR="0025362B" w:rsidRDefault="00EE375F" w:rsidP="002536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отдельных категорий граждан </w:t>
      </w:r>
      <w:r w:rsidR="002A7EC1" w:rsidRPr="002A7EC1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25362B" w:rsidRDefault="002A7EC1" w:rsidP="002536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EC1">
        <w:rPr>
          <w:rFonts w:ascii="Times New Roman" w:hAnsi="Times New Roman"/>
          <w:b/>
          <w:sz w:val="28"/>
          <w:szCs w:val="28"/>
        </w:rPr>
        <w:t xml:space="preserve">Хасынского муниципального округа </w:t>
      </w:r>
    </w:p>
    <w:p w:rsidR="00566180" w:rsidRDefault="002A7EC1" w:rsidP="002536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A7EC1">
        <w:rPr>
          <w:rFonts w:ascii="Times New Roman" w:hAnsi="Times New Roman"/>
          <w:b/>
          <w:sz w:val="28"/>
          <w:szCs w:val="28"/>
        </w:rPr>
        <w:t>Магаданской области</w:t>
      </w:r>
    </w:p>
    <w:p w:rsidR="002A7EC1" w:rsidRPr="00724E86" w:rsidRDefault="002A7EC1" w:rsidP="0025362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528"/>
      </w:tblGrid>
      <w:tr w:rsidR="0025362B" w:rsidTr="00106B40">
        <w:tc>
          <w:tcPr>
            <w:tcW w:w="3544" w:type="dxa"/>
          </w:tcPr>
          <w:p w:rsidR="0025362B" w:rsidRDefault="00106B40" w:rsidP="002536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Уренков</w:t>
            </w:r>
          </w:p>
          <w:p w:rsidR="00106B40" w:rsidRPr="001B2CCA" w:rsidRDefault="00106B40" w:rsidP="002536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 Александрович</w:t>
            </w:r>
          </w:p>
        </w:tc>
        <w:tc>
          <w:tcPr>
            <w:tcW w:w="5528" w:type="dxa"/>
          </w:tcPr>
          <w:p w:rsidR="0025362B" w:rsidRPr="001B2CCA" w:rsidRDefault="0025362B" w:rsidP="00106B40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="00106B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и.о. начальника </w:t>
            </w:r>
            <w:r w:rsidRPr="00566180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отдела по делам ГО и ЧС Администрации Хасынского муниципального округа Магаданской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5661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руководитель рабочей группы.</w:t>
            </w:r>
          </w:p>
        </w:tc>
      </w:tr>
      <w:tr w:rsidR="0025362B" w:rsidTr="00106B40">
        <w:tc>
          <w:tcPr>
            <w:tcW w:w="3544" w:type="dxa"/>
          </w:tcPr>
          <w:p w:rsidR="0025362B" w:rsidRPr="0025362B" w:rsidRDefault="0025362B" w:rsidP="002536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5362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Члены рабочей группы:</w:t>
            </w:r>
          </w:p>
        </w:tc>
        <w:tc>
          <w:tcPr>
            <w:tcW w:w="5528" w:type="dxa"/>
          </w:tcPr>
          <w:p w:rsidR="0025362B" w:rsidRDefault="0025362B" w:rsidP="0025362B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5362B" w:rsidTr="00106B40">
        <w:tc>
          <w:tcPr>
            <w:tcW w:w="3544" w:type="dxa"/>
          </w:tcPr>
          <w:p w:rsidR="0025362B" w:rsidRPr="00566180" w:rsidRDefault="0025362B" w:rsidP="002536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1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Козлова </w:t>
            </w:r>
          </w:p>
          <w:p w:rsidR="0025362B" w:rsidRPr="001B2CCA" w:rsidRDefault="0025362B" w:rsidP="002536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180">
              <w:rPr>
                <w:rFonts w:ascii="Times New Roman" w:eastAsia="Times New Roman" w:hAnsi="Times New Roman" w:cs="Times New Roman"/>
                <w:sz w:val="28"/>
                <w:szCs w:val="28"/>
              </w:rPr>
              <w:t>Марина Валерияновна</w:t>
            </w:r>
          </w:p>
        </w:tc>
        <w:tc>
          <w:tcPr>
            <w:tcW w:w="5528" w:type="dxa"/>
          </w:tcPr>
          <w:p w:rsidR="0025362B" w:rsidRDefault="0025362B" w:rsidP="002536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н</w:t>
            </w:r>
            <w:r w:rsidRPr="00566180">
              <w:rPr>
                <w:rFonts w:ascii="Times New Roman" w:eastAsia="Times New Roman" w:hAnsi="Times New Roman" w:cs="Times New Roman"/>
                <w:sz w:val="28"/>
                <w:szCs w:val="28"/>
              </w:rPr>
              <w:t>ачальник отдела опеки и попечительства Администрации Хасынского муниципального округа Магаданской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5362B" w:rsidRPr="0025362B" w:rsidRDefault="0025362B" w:rsidP="00253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5362B" w:rsidTr="00106B40">
        <w:tc>
          <w:tcPr>
            <w:tcW w:w="3544" w:type="dxa"/>
          </w:tcPr>
          <w:p w:rsidR="0025362B" w:rsidRPr="00566180" w:rsidRDefault="0025362B" w:rsidP="002536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1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Кочегура </w:t>
            </w:r>
          </w:p>
          <w:p w:rsidR="0025362B" w:rsidRPr="001B2CCA" w:rsidRDefault="0025362B" w:rsidP="002536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180">
              <w:rPr>
                <w:rFonts w:ascii="Times New Roman" w:eastAsia="Times New Roman" w:hAnsi="Times New Roman" w:cs="Times New Roman"/>
                <w:sz w:val="28"/>
                <w:szCs w:val="28"/>
              </w:rPr>
              <w:t>Алсу Имаметиновна</w:t>
            </w:r>
          </w:p>
        </w:tc>
        <w:tc>
          <w:tcPr>
            <w:tcW w:w="5528" w:type="dxa"/>
          </w:tcPr>
          <w:p w:rsidR="0025362B" w:rsidRDefault="0025362B" w:rsidP="002536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</w:t>
            </w:r>
            <w:r w:rsidRPr="005661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аведующий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Хасынским </w:t>
            </w:r>
            <w:r w:rsidRPr="00566180">
              <w:rPr>
                <w:rFonts w:ascii="Times New Roman" w:eastAsia="Times New Roman" w:hAnsi="Times New Roman" w:cs="Times New Roman"/>
                <w:sz w:val="28"/>
                <w:szCs w:val="28"/>
              </w:rPr>
              <w:t>филиалом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6618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ГКУ «Магаданский социальный центр»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(по согласованию);</w:t>
            </w:r>
          </w:p>
          <w:p w:rsidR="0025362B" w:rsidRPr="0025362B" w:rsidRDefault="0025362B" w:rsidP="00253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5362B" w:rsidTr="00106B40">
        <w:tc>
          <w:tcPr>
            <w:tcW w:w="3544" w:type="dxa"/>
          </w:tcPr>
          <w:p w:rsidR="0025362B" w:rsidRPr="001B2CCA" w:rsidRDefault="0025362B" w:rsidP="002536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C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Лаврентьева </w:t>
            </w:r>
          </w:p>
          <w:p w:rsidR="0025362B" w:rsidRPr="001B2CCA" w:rsidRDefault="0025362B" w:rsidP="002536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2CCA">
              <w:rPr>
                <w:rFonts w:ascii="Times New Roman" w:eastAsia="Times New Roman" w:hAnsi="Times New Roman" w:cs="Times New Roman"/>
                <w:sz w:val="28"/>
                <w:szCs w:val="28"/>
              </w:rPr>
              <w:t>Татьяна Сергеевна</w:t>
            </w:r>
          </w:p>
        </w:tc>
        <w:tc>
          <w:tcPr>
            <w:tcW w:w="5528" w:type="dxa"/>
          </w:tcPr>
          <w:p w:rsidR="0025362B" w:rsidRDefault="0025362B" w:rsidP="002536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</w:t>
            </w:r>
            <w:r w:rsidRPr="001B2CCA">
              <w:rPr>
                <w:rFonts w:ascii="Times New Roman" w:eastAsia="Times New Roman" w:hAnsi="Times New Roman" w:cs="Times New Roman"/>
                <w:sz w:val="28"/>
                <w:szCs w:val="28"/>
              </w:rPr>
              <w:t>аместитель главы Администрации Хасынского муниципального округа Магаданской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2CCA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2CCA">
              <w:rPr>
                <w:rFonts w:ascii="Times New Roman" w:eastAsia="Times New Roman" w:hAnsi="Times New Roman" w:cs="Times New Roman"/>
                <w:sz w:val="28"/>
                <w:szCs w:val="28"/>
              </w:rPr>
              <w:t>по социальным вопросам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25362B" w:rsidRPr="0025362B" w:rsidRDefault="0025362B" w:rsidP="002536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5362B" w:rsidTr="00106B40">
        <w:tc>
          <w:tcPr>
            <w:tcW w:w="3544" w:type="dxa"/>
          </w:tcPr>
          <w:p w:rsidR="0025362B" w:rsidRPr="00566180" w:rsidRDefault="0025362B" w:rsidP="002536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180">
              <w:rPr>
                <w:rFonts w:ascii="Times New Roman" w:eastAsia="Times New Roman" w:hAnsi="Times New Roman" w:cs="Times New Roman"/>
                <w:sz w:val="28"/>
                <w:szCs w:val="28"/>
              </w:rPr>
              <w:t>Мисиюк</w:t>
            </w:r>
          </w:p>
          <w:p w:rsidR="0025362B" w:rsidRPr="001B2CCA" w:rsidRDefault="0025362B" w:rsidP="002536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66180">
              <w:rPr>
                <w:rFonts w:ascii="Times New Roman" w:eastAsia="Times New Roman" w:hAnsi="Times New Roman" w:cs="Times New Roman"/>
                <w:sz w:val="28"/>
                <w:szCs w:val="28"/>
              </w:rPr>
              <w:t>Оксана Евгеньевна</w:t>
            </w:r>
          </w:p>
        </w:tc>
        <w:tc>
          <w:tcPr>
            <w:tcW w:w="5528" w:type="dxa"/>
          </w:tcPr>
          <w:p w:rsidR="0025362B" w:rsidRPr="001B2CCA" w:rsidRDefault="00724E86" w:rsidP="0025362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A9F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по обеспечению работы </w:t>
            </w:r>
            <w:r w:rsidRPr="00946A9F">
              <w:rPr>
                <w:rFonts w:ascii="Times New Roman" w:hAnsi="Times New Roman" w:cs="Times New Roman"/>
                <w:sz w:val="28"/>
                <w:szCs w:val="28"/>
              </w:rPr>
              <w:t>комиссии по делам несовершеннолетних и защите их прав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25362B" w:rsidRDefault="0025362B" w:rsidP="002536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66180" w:rsidRDefault="00566180" w:rsidP="0025362B">
      <w:pPr>
        <w:spacing w:after="0"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EA28F2" w:rsidRPr="00106B40" w:rsidRDefault="00EA28F2" w:rsidP="0025362B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 w:rsidRPr="00106B40">
        <w:rPr>
          <w:rFonts w:ascii="Times New Roman" w:hAnsi="Times New Roman"/>
          <w:sz w:val="24"/>
          <w:szCs w:val="24"/>
        </w:rPr>
        <w:t>_______________</w:t>
      </w:r>
      <w:bookmarkEnd w:id="0"/>
    </w:p>
    <w:sectPr w:rsidR="00EA28F2" w:rsidRPr="00106B40" w:rsidSect="0025362B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3AA"/>
    <w:rsid w:val="0007332A"/>
    <w:rsid w:val="00106B40"/>
    <w:rsid w:val="00222161"/>
    <w:rsid w:val="0025362B"/>
    <w:rsid w:val="002A7EC1"/>
    <w:rsid w:val="004951C0"/>
    <w:rsid w:val="0051087C"/>
    <w:rsid w:val="005403DC"/>
    <w:rsid w:val="00566180"/>
    <w:rsid w:val="005F2896"/>
    <w:rsid w:val="00707A12"/>
    <w:rsid w:val="00724E86"/>
    <w:rsid w:val="008017E4"/>
    <w:rsid w:val="0098134A"/>
    <w:rsid w:val="00A70916"/>
    <w:rsid w:val="00AE1ABD"/>
    <w:rsid w:val="00BB5AA9"/>
    <w:rsid w:val="00C72F68"/>
    <w:rsid w:val="00D863AA"/>
    <w:rsid w:val="00EA28F2"/>
    <w:rsid w:val="00EE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DA0BA7-354D-44AB-8CCE-84459686C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87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087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5108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6618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24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24E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21</cp:revision>
  <cp:lastPrinted>2026-04-08T05:58:00Z</cp:lastPrinted>
  <dcterms:created xsi:type="dcterms:W3CDTF">2023-11-01T22:23:00Z</dcterms:created>
  <dcterms:modified xsi:type="dcterms:W3CDTF">2026-04-08T06:00:00Z</dcterms:modified>
</cp:coreProperties>
</file>