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946A9F" w:rsidRPr="00946A9F" w:rsidTr="00946A9F">
        <w:tc>
          <w:tcPr>
            <w:tcW w:w="4359" w:type="dxa"/>
          </w:tcPr>
          <w:p w:rsidR="00946A9F" w:rsidRPr="00946A9F" w:rsidRDefault="00EE480A" w:rsidP="00EE4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946A9F" w:rsidRPr="00946A9F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6A9F" w:rsidRPr="00946A9F" w:rsidRDefault="00946A9F" w:rsidP="00946A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к постановлению Администрации Хасынского муниципального</w:t>
            </w:r>
          </w:p>
          <w:p w:rsidR="00946A9F" w:rsidRPr="00946A9F" w:rsidRDefault="00946A9F" w:rsidP="00946A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округа Магаданской области</w:t>
            </w:r>
          </w:p>
          <w:p w:rsidR="00946A9F" w:rsidRPr="00946A9F" w:rsidRDefault="00C500A5" w:rsidP="00946A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</w:t>
            </w:r>
            <w:r w:rsidR="00946A9F" w:rsidRPr="00946A9F">
              <w:rPr>
                <w:rFonts w:ascii="Times New Roman" w:hAnsi="Times New Roman"/>
                <w:sz w:val="28"/>
                <w:szCs w:val="28"/>
              </w:rPr>
              <w:t>__ № ______</w:t>
            </w:r>
          </w:p>
        </w:tc>
      </w:tr>
    </w:tbl>
    <w:p w:rsidR="005C4731" w:rsidRDefault="005C4731" w:rsidP="00946A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6849" w:rsidRDefault="00156849" w:rsidP="00946A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6849" w:rsidRDefault="00156849" w:rsidP="00946A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1A0" w:rsidRPr="00946A9F" w:rsidRDefault="0073541D" w:rsidP="00946A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6A9F">
        <w:rPr>
          <w:rFonts w:ascii="Times New Roman" w:hAnsi="Times New Roman"/>
          <w:b/>
          <w:sz w:val="28"/>
          <w:szCs w:val="28"/>
        </w:rPr>
        <w:t>СОСТАВ</w:t>
      </w:r>
    </w:p>
    <w:p w:rsidR="0073541D" w:rsidRPr="00946A9F" w:rsidRDefault="0073541D" w:rsidP="00946A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6A9F">
        <w:rPr>
          <w:rFonts w:ascii="Times New Roman" w:hAnsi="Times New Roman"/>
          <w:b/>
          <w:sz w:val="28"/>
          <w:szCs w:val="28"/>
        </w:rPr>
        <w:t>антинаркотической комиссии муниципальн</w:t>
      </w:r>
      <w:r w:rsidR="00F976DA" w:rsidRPr="00946A9F">
        <w:rPr>
          <w:rFonts w:ascii="Times New Roman" w:hAnsi="Times New Roman"/>
          <w:b/>
          <w:sz w:val="28"/>
          <w:szCs w:val="28"/>
        </w:rPr>
        <w:t xml:space="preserve">ого образования «Хасынский </w:t>
      </w:r>
      <w:r w:rsidR="0069334C" w:rsidRPr="00946A9F">
        <w:rPr>
          <w:rFonts w:ascii="Times New Roman" w:hAnsi="Times New Roman"/>
          <w:b/>
          <w:sz w:val="28"/>
          <w:szCs w:val="28"/>
        </w:rPr>
        <w:t>муниципальный</w:t>
      </w:r>
      <w:r w:rsidR="00F976DA" w:rsidRPr="00946A9F">
        <w:rPr>
          <w:rFonts w:ascii="Times New Roman" w:hAnsi="Times New Roman"/>
          <w:b/>
          <w:sz w:val="28"/>
          <w:szCs w:val="28"/>
        </w:rPr>
        <w:t xml:space="preserve"> округ</w:t>
      </w:r>
      <w:r w:rsidR="0069334C" w:rsidRPr="00946A9F">
        <w:rPr>
          <w:rFonts w:ascii="Times New Roman" w:hAnsi="Times New Roman"/>
          <w:b/>
          <w:sz w:val="28"/>
          <w:szCs w:val="28"/>
        </w:rPr>
        <w:t xml:space="preserve"> Магаданской области</w:t>
      </w:r>
      <w:r w:rsidRPr="00946A9F">
        <w:rPr>
          <w:rFonts w:ascii="Times New Roman" w:hAnsi="Times New Roman"/>
          <w:b/>
          <w:sz w:val="28"/>
          <w:szCs w:val="28"/>
        </w:rPr>
        <w:t>»</w:t>
      </w:r>
    </w:p>
    <w:p w:rsidR="00A231A0" w:rsidRPr="00946A9F" w:rsidRDefault="00A231A0" w:rsidP="00946A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25"/>
        <w:gridCol w:w="5776"/>
      </w:tblGrid>
      <w:tr w:rsidR="0073541D" w:rsidRPr="00946A9F" w:rsidTr="00EE480A">
        <w:tc>
          <w:tcPr>
            <w:tcW w:w="3369" w:type="dxa"/>
            <w:hideMark/>
          </w:tcPr>
          <w:p w:rsidR="00E73A85" w:rsidRPr="00946A9F" w:rsidRDefault="008A5746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 xml:space="preserve">Исмаилова </w:t>
            </w:r>
          </w:p>
          <w:p w:rsidR="0073541D" w:rsidRPr="00946A9F" w:rsidRDefault="008A5746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Лидия Райнгольдовна</w:t>
            </w:r>
          </w:p>
        </w:tc>
        <w:tc>
          <w:tcPr>
            <w:tcW w:w="425" w:type="dxa"/>
          </w:tcPr>
          <w:p w:rsidR="0073541D" w:rsidRPr="00946A9F" w:rsidRDefault="0073541D" w:rsidP="00946A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  <w:hideMark/>
          </w:tcPr>
          <w:p w:rsidR="0073541D" w:rsidRPr="00946A9F" w:rsidRDefault="00273A83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- глава Хасынского</w:t>
            </w:r>
            <w:r w:rsidR="0069334C" w:rsidRPr="00946A9F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Магаданской области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>, председатель комиссии;</w:t>
            </w:r>
          </w:p>
          <w:p w:rsidR="005C4731" w:rsidRPr="00946A9F" w:rsidRDefault="005C4731" w:rsidP="00946A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3A83" w:rsidRPr="00946A9F" w:rsidTr="00EE480A">
        <w:tc>
          <w:tcPr>
            <w:tcW w:w="3369" w:type="dxa"/>
          </w:tcPr>
          <w:p w:rsidR="00E73A85" w:rsidRPr="00946A9F" w:rsidRDefault="008A5746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 xml:space="preserve">Лаврентьева </w:t>
            </w:r>
          </w:p>
          <w:p w:rsidR="00273A83" w:rsidRPr="00946A9F" w:rsidRDefault="008A5746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425" w:type="dxa"/>
          </w:tcPr>
          <w:p w:rsidR="00273A83" w:rsidRPr="00946A9F" w:rsidRDefault="00273A83" w:rsidP="00946A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273A83" w:rsidRPr="00946A9F" w:rsidRDefault="00273A83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-</w:t>
            </w:r>
            <w:r w:rsidR="009C70BD" w:rsidRPr="00946A9F">
              <w:rPr>
                <w:rFonts w:ascii="Times New Roman" w:hAnsi="Times New Roman"/>
                <w:sz w:val="28"/>
                <w:szCs w:val="28"/>
              </w:rPr>
              <w:t xml:space="preserve"> заместитель главы Администрации Хасынского</w:t>
            </w:r>
            <w:r w:rsidR="0069334C" w:rsidRPr="00946A9F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Магаданской области</w:t>
            </w:r>
            <w:r w:rsidR="005C4731" w:rsidRPr="00946A9F">
              <w:rPr>
                <w:rFonts w:ascii="Times New Roman" w:hAnsi="Times New Roman"/>
                <w:sz w:val="28"/>
                <w:szCs w:val="28"/>
              </w:rPr>
              <w:t xml:space="preserve"> по социальным вопросам</w:t>
            </w:r>
            <w:r w:rsidR="009C70BD" w:rsidRPr="00946A9F">
              <w:rPr>
                <w:rFonts w:ascii="Times New Roman" w:hAnsi="Times New Roman"/>
                <w:sz w:val="28"/>
                <w:szCs w:val="28"/>
              </w:rPr>
              <w:t>, заместитель председателя комиссии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C4731" w:rsidRPr="00946A9F" w:rsidRDefault="005C4731" w:rsidP="00946A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81C30" w:rsidRPr="00946A9F" w:rsidTr="00EE480A">
        <w:tc>
          <w:tcPr>
            <w:tcW w:w="3369" w:type="dxa"/>
            <w:hideMark/>
          </w:tcPr>
          <w:p w:rsidR="00F81C30" w:rsidRPr="00946A9F" w:rsidRDefault="005C4731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Баранчикова</w:t>
            </w:r>
          </w:p>
          <w:p w:rsidR="005C4731" w:rsidRPr="00946A9F" w:rsidRDefault="005C4731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Милда Байрамовна</w:t>
            </w:r>
          </w:p>
        </w:tc>
        <w:tc>
          <w:tcPr>
            <w:tcW w:w="425" w:type="dxa"/>
          </w:tcPr>
          <w:p w:rsidR="00F81C30" w:rsidRPr="00946A9F" w:rsidRDefault="00F81C30" w:rsidP="00946A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  <w:hideMark/>
          </w:tcPr>
          <w:p w:rsidR="00F81C30" w:rsidRPr="00946A9F" w:rsidRDefault="00F81C30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D1E5E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 xml:space="preserve"> отдела по общим и организационным вопросам</w:t>
            </w:r>
            <w:r w:rsidR="00DF3BED" w:rsidRPr="00946A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6F97" w:rsidRPr="00946A9F">
              <w:rPr>
                <w:rFonts w:ascii="Times New Roman" w:hAnsi="Times New Roman"/>
                <w:sz w:val="28"/>
                <w:szCs w:val="28"/>
              </w:rPr>
              <w:t>А</w:t>
            </w:r>
            <w:r w:rsidR="00DF3BED" w:rsidRPr="00946A9F">
              <w:rPr>
                <w:rFonts w:ascii="Times New Roman" w:hAnsi="Times New Roman"/>
                <w:sz w:val="28"/>
                <w:szCs w:val="28"/>
              </w:rPr>
              <w:t>дминистрации Хасынског</w:t>
            </w:r>
            <w:r w:rsidR="0069334C" w:rsidRPr="00946A9F">
              <w:rPr>
                <w:rFonts w:ascii="Times New Roman" w:hAnsi="Times New Roman"/>
                <w:sz w:val="28"/>
                <w:szCs w:val="28"/>
              </w:rPr>
              <w:t>о муниципального округа Магаданской области</w:t>
            </w:r>
            <w:r w:rsidR="005C4731" w:rsidRPr="00946A9F">
              <w:rPr>
                <w:rFonts w:ascii="Times New Roman" w:hAnsi="Times New Roman"/>
                <w:sz w:val="28"/>
                <w:szCs w:val="28"/>
              </w:rPr>
              <w:t>, секретарь комиссии.</w:t>
            </w:r>
          </w:p>
          <w:p w:rsidR="005C4731" w:rsidRPr="00946A9F" w:rsidRDefault="005C4731" w:rsidP="00946A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81C30" w:rsidRPr="00946A9F" w:rsidTr="00EE480A">
        <w:tc>
          <w:tcPr>
            <w:tcW w:w="3369" w:type="dxa"/>
          </w:tcPr>
          <w:p w:rsidR="00F81C30" w:rsidRPr="00946A9F" w:rsidRDefault="00F81C30" w:rsidP="00946A9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6A9F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</w:tcPr>
          <w:p w:rsidR="00F81C30" w:rsidRPr="00946A9F" w:rsidRDefault="00F81C30" w:rsidP="00946A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81C30" w:rsidRPr="00946A9F" w:rsidRDefault="00F81C30" w:rsidP="00946A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BFF" w:rsidRPr="00946A9F" w:rsidTr="00EE480A">
        <w:tc>
          <w:tcPr>
            <w:tcW w:w="3369" w:type="dxa"/>
          </w:tcPr>
          <w:p w:rsidR="007A0BFF" w:rsidRPr="00946A9F" w:rsidRDefault="007A0BFF" w:rsidP="009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Аскар кызы </w:t>
            </w:r>
          </w:p>
          <w:p w:rsidR="007A0BFF" w:rsidRPr="00946A9F" w:rsidRDefault="007A0BFF" w:rsidP="00946A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Айгуль Аскаровна</w:t>
            </w:r>
          </w:p>
        </w:tc>
        <w:tc>
          <w:tcPr>
            <w:tcW w:w="425" w:type="dxa"/>
          </w:tcPr>
          <w:p w:rsidR="007A0BFF" w:rsidRPr="00946A9F" w:rsidRDefault="007A0BFF" w:rsidP="00946A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7A0BFF" w:rsidRPr="00946A9F" w:rsidRDefault="007A0BFF" w:rsidP="00946A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56849" w:rsidRPr="00156849">
              <w:rPr>
                <w:rFonts w:ascii="Times New Roman" w:hAnsi="Times New Roman" w:cs="Times New Roman"/>
                <w:sz w:val="28"/>
                <w:szCs w:val="28"/>
              </w:rPr>
              <w:t>врач психиатр-нарколог</w:t>
            </w:r>
            <w:r w:rsidR="00156849" w:rsidRPr="00156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ГБУЗ «Магаданский областной диспансер психиатрии и наркологии»</w:t>
            </w:r>
            <w:r w:rsidR="00156849"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5C4731" w:rsidRPr="00946A9F" w:rsidRDefault="005C4731" w:rsidP="00946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</w:tcPr>
          <w:p w:rsidR="00CB72D5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Бесчастная </w:t>
            </w:r>
          </w:p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Александра Анатольевна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 xml:space="preserve">- начальник отдела культуры и молодежной политики </w:t>
            </w:r>
            <w:r>
              <w:rPr>
                <w:rFonts w:ascii="Times New Roman" w:hAnsi="Times New Roman"/>
                <w:sz w:val="28"/>
                <w:szCs w:val="28"/>
              </w:rPr>
              <w:t>Управления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 xml:space="preserve"> образования, культуры и молодежной политики Администрации Хасынского муниципального округа Магаданской области;</w:t>
            </w:r>
          </w:p>
          <w:p w:rsidR="00CB72D5" w:rsidRPr="00946A9F" w:rsidRDefault="00CB72D5" w:rsidP="00CB72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</w:tcPr>
          <w:p w:rsidR="00CB72D5" w:rsidRPr="00946A9F" w:rsidRDefault="00CB72D5" w:rsidP="00CB72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Бреднев </w:t>
            </w:r>
          </w:p>
          <w:p w:rsidR="00CB72D5" w:rsidRPr="00946A9F" w:rsidRDefault="00CB72D5" w:rsidP="00CB72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Виктор Викторович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- главный врач ф</w:t>
            </w:r>
            <w:r w:rsidRPr="00946A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илиала «Хасынская районная больница» </w:t>
            </w:r>
            <w:r w:rsidRPr="00EE480A">
              <w:rPr>
                <w:rFonts w:ascii="Times New Roman" w:hAnsi="Times New Roman"/>
                <w:bCs/>
                <w:sz w:val="28"/>
                <w:szCs w:val="28"/>
              </w:rPr>
              <w:t>государственного бюджетного учреждения здравоохранения «Магаданская областная больница»</w:t>
            </w: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CB72D5" w:rsidRPr="00946A9F" w:rsidRDefault="00CB72D5" w:rsidP="00CB7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</w:tcPr>
          <w:p w:rsidR="00CB72D5" w:rsidRDefault="00CB72D5" w:rsidP="00CB72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Духовников</w:t>
            </w:r>
          </w:p>
          <w:p w:rsidR="00CB72D5" w:rsidRPr="00946A9F" w:rsidRDefault="00CB72D5" w:rsidP="00CB72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Олегович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CB72D5" w:rsidRPr="00EE480A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A"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>
              <w:rPr>
                <w:rFonts w:ascii="Times New Roman" w:hAnsi="Times New Roman"/>
                <w:sz w:val="28"/>
                <w:szCs w:val="28"/>
              </w:rPr>
              <w:t>отделения</w:t>
            </w:r>
            <w:r w:rsidRPr="00EE480A">
              <w:rPr>
                <w:rFonts w:ascii="Times New Roman" w:hAnsi="Times New Roman"/>
                <w:sz w:val="28"/>
                <w:szCs w:val="28"/>
              </w:rPr>
              <w:t xml:space="preserve"> вневедомственной охраны по Хасынскому району – филиал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E480A">
              <w:rPr>
                <w:rFonts w:ascii="Times New Roman" w:hAnsi="Times New Roman"/>
                <w:sz w:val="28"/>
                <w:szCs w:val="28"/>
              </w:rPr>
              <w:t xml:space="preserve"> федерального государственного казенного учреждения «Отдел вневедомственной охраны войск национальной гвардии Российской Федерации по Магаданской области» (по согласованию);</w:t>
            </w:r>
          </w:p>
          <w:p w:rsidR="00CB72D5" w:rsidRPr="00EE480A" w:rsidRDefault="00CB72D5" w:rsidP="00CB72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</w:tcPr>
          <w:p w:rsidR="00CB72D5" w:rsidRPr="00946A9F" w:rsidRDefault="00CB72D5" w:rsidP="00CB72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Лукьянова</w:t>
            </w:r>
          </w:p>
          <w:p w:rsidR="00CB72D5" w:rsidRPr="00946A9F" w:rsidRDefault="00CB72D5" w:rsidP="00CB72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Вита Владимировна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-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культуры и молодежной политики Администрации Хасынского муниципального округа Магаданской области;</w:t>
            </w:r>
          </w:p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  <w:hideMark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Мисиюк </w:t>
            </w:r>
          </w:p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Оксана Евгеньевна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  <w:hideMark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по обеспечению работы </w:t>
            </w: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комиссии по делам несовершеннолетних и защите их прав;</w:t>
            </w:r>
          </w:p>
          <w:p w:rsidR="00CB72D5" w:rsidRPr="00946A9F" w:rsidRDefault="00CB72D5" w:rsidP="00CB72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</w:tcPr>
          <w:p w:rsidR="00CB72D5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Дамулевич </w:t>
            </w:r>
          </w:p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Станиславович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врио 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 xml:space="preserve"> отделения МВД России </w:t>
            </w:r>
            <w:r>
              <w:rPr>
                <w:rFonts w:ascii="Times New Roman" w:hAnsi="Times New Roman"/>
                <w:sz w:val="28"/>
                <w:szCs w:val="28"/>
              </w:rPr>
              <w:t>«Х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>асынско</w:t>
            </w:r>
            <w:r>
              <w:rPr>
                <w:rFonts w:ascii="Times New Roman" w:hAnsi="Times New Roman"/>
                <w:sz w:val="28"/>
                <w:szCs w:val="28"/>
              </w:rPr>
              <w:t>е»</w:t>
            </w:r>
            <w:r w:rsidRPr="00946A9F">
              <w:rPr>
                <w:rFonts w:ascii="Times New Roman" w:hAnsi="Times New Roman"/>
                <w:sz w:val="28"/>
                <w:szCs w:val="28"/>
              </w:rPr>
              <w:t xml:space="preserve"> (по согласованию);</w:t>
            </w:r>
          </w:p>
          <w:p w:rsidR="00CB72D5" w:rsidRPr="00946A9F" w:rsidRDefault="00CB72D5" w:rsidP="00CB72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</w:tcPr>
          <w:p w:rsidR="00CB72D5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Щепетова </w:t>
            </w:r>
          </w:p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Михайловна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- начальник Хасынского межмуниципального филиала ФКУ УИИ УФСИН России по Магаданской области (по согласованию);</w:t>
            </w:r>
          </w:p>
          <w:p w:rsidR="00CB72D5" w:rsidRPr="00946A9F" w:rsidRDefault="00CB72D5" w:rsidP="00CB72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72D5" w:rsidRPr="00946A9F" w:rsidTr="00EE480A">
        <w:tc>
          <w:tcPr>
            <w:tcW w:w="3369" w:type="dxa"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 xml:space="preserve">Якунин </w:t>
            </w:r>
          </w:p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Владимир Валерьевич</w:t>
            </w:r>
          </w:p>
        </w:tc>
        <w:tc>
          <w:tcPr>
            <w:tcW w:w="425" w:type="dxa"/>
          </w:tcPr>
          <w:p w:rsidR="00CB72D5" w:rsidRPr="00946A9F" w:rsidRDefault="00CB72D5" w:rsidP="00CB72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CB72D5" w:rsidRPr="00946A9F" w:rsidRDefault="00CB72D5" w:rsidP="00CB72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A9F">
              <w:rPr>
                <w:rFonts w:ascii="Times New Roman" w:hAnsi="Times New Roman"/>
                <w:sz w:val="28"/>
                <w:szCs w:val="28"/>
              </w:rPr>
              <w:t>- руководитель Управления физической культуры и спорта Администрации Хасынского муниципального округа Магаданской области.</w:t>
            </w:r>
          </w:p>
        </w:tc>
      </w:tr>
    </w:tbl>
    <w:p w:rsidR="0073541D" w:rsidRPr="00946A9F" w:rsidRDefault="0073541D" w:rsidP="00C500A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57F62" w:rsidRDefault="00A57F62" w:rsidP="00C500A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3541D" w:rsidRPr="00946A9F" w:rsidRDefault="0073541D" w:rsidP="00C500A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46A9F">
        <w:rPr>
          <w:rFonts w:ascii="Times New Roman" w:hAnsi="Times New Roman"/>
          <w:sz w:val="28"/>
          <w:szCs w:val="28"/>
        </w:rPr>
        <w:t>____________</w:t>
      </w:r>
    </w:p>
    <w:sectPr w:rsidR="0073541D" w:rsidRPr="00946A9F" w:rsidSect="00946A9F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EC6" w:rsidRDefault="005F1EC6" w:rsidP="00F71068">
      <w:pPr>
        <w:spacing w:after="0" w:line="240" w:lineRule="auto"/>
      </w:pPr>
      <w:r>
        <w:separator/>
      </w:r>
    </w:p>
  </w:endnote>
  <w:endnote w:type="continuationSeparator" w:id="0">
    <w:p w:rsidR="005F1EC6" w:rsidRDefault="005F1EC6" w:rsidP="00F7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EC6" w:rsidRDefault="005F1EC6" w:rsidP="00F71068">
      <w:pPr>
        <w:spacing w:after="0" w:line="240" w:lineRule="auto"/>
      </w:pPr>
      <w:r>
        <w:separator/>
      </w:r>
    </w:p>
  </w:footnote>
  <w:footnote w:type="continuationSeparator" w:id="0">
    <w:p w:rsidR="005F1EC6" w:rsidRDefault="005F1EC6" w:rsidP="00F7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6008" w:rsidRPr="00E73A85" w:rsidRDefault="00F0220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3A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3A8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3A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72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3A8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541D"/>
    <w:rsid w:val="00036B99"/>
    <w:rsid w:val="00056BE2"/>
    <w:rsid w:val="000C1769"/>
    <w:rsid w:val="000D1D6B"/>
    <w:rsid w:val="000F446D"/>
    <w:rsid w:val="00103201"/>
    <w:rsid w:val="00156849"/>
    <w:rsid w:val="00195531"/>
    <w:rsid w:val="001B7FC2"/>
    <w:rsid w:val="00206238"/>
    <w:rsid w:val="002134A5"/>
    <w:rsid w:val="0023313C"/>
    <w:rsid w:val="00273A83"/>
    <w:rsid w:val="002C0B07"/>
    <w:rsid w:val="002D5F77"/>
    <w:rsid w:val="002E1CCA"/>
    <w:rsid w:val="00353776"/>
    <w:rsid w:val="003575F1"/>
    <w:rsid w:val="00365955"/>
    <w:rsid w:val="00393B90"/>
    <w:rsid w:val="003D15B6"/>
    <w:rsid w:val="004127F3"/>
    <w:rsid w:val="004267EF"/>
    <w:rsid w:val="004527F2"/>
    <w:rsid w:val="0049552F"/>
    <w:rsid w:val="004B1817"/>
    <w:rsid w:val="004E2AB9"/>
    <w:rsid w:val="00506F97"/>
    <w:rsid w:val="0052561B"/>
    <w:rsid w:val="005566E0"/>
    <w:rsid w:val="005C4731"/>
    <w:rsid w:val="005E78B5"/>
    <w:rsid w:val="005F1EC6"/>
    <w:rsid w:val="00611B21"/>
    <w:rsid w:val="00630F8C"/>
    <w:rsid w:val="00635552"/>
    <w:rsid w:val="00655E5C"/>
    <w:rsid w:val="00685759"/>
    <w:rsid w:val="0069334C"/>
    <w:rsid w:val="006B6823"/>
    <w:rsid w:val="006C7EB4"/>
    <w:rsid w:val="006F6008"/>
    <w:rsid w:val="0070069F"/>
    <w:rsid w:val="007059F9"/>
    <w:rsid w:val="00706A1E"/>
    <w:rsid w:val="007310BE"/>
    <w:rsid w:val="0073541D"/>
    <w:rsid w:val="00746EF6"/>
    <w:rsid w:val="007A0BFF"/>
    <w:rsid w:val="007C53FC"/>
    <w:rsid w:val="008163BD"/>
    <w:rsid w:val="00855853"/>
    <w:rsid w:val="008713FB"/>
    <w:rsid w:val="008A01AF"/>
    <w:rsid w:val="008A5746"/>
    <w:rsid w:val="008B3736"/>
    <w:rsid w:val="00911DA3"/>
    <w:rsid w:val="00943302"/>
    <w:rsid w:val="00946A9F"/>
    <w:rsid w:val="0096795C"/>
    <w:rsid w:val="009967DE"/>
    <w:rsid w:val="009B0727"/>
    <w:rsid w:val="009C70BD"/>
    <w:rsid w:val="009D0C11"/>
    <w:rsid w:val="009F7CCC"/>
    <w:rsid w:val="00A231A0"/>
    <w:rsid w:val="00A57F62"/>
    <w:rsid w:val="00A919F7"/>
    <w:rsid w:val="00AA12EE"/>
    <w:rsid w:val="00AA5736"/>
    <w:rsid w:val="00AB5AFC"/>
    <w:rsid w:val="00AD1BD3"/>
    <w:rsid w:val="00B135E6"/>
    <w:rsid w:val="00B249F6"/>
    <w:rsid w:val="00BA08FA"/>
    <w:rsid w:val="00BD1E5E"/>
    <w:rsid w:val="00BE5BC1"/>
    <w:rsid w:val="00BF0B3F"/>
    <w:rsid w:val="00C37293"/>
    <w:rsid w:val="00C500A5"/>
    <w:rsid w:val="00C835F7"/>
    <w:rsid w:val="00CB72D5"/>
    <w:rsid w:val="00CC632F"/>
    <w:rsid w:val="00CD17CE"/>
    <w:rsid w:val="00CD6861"/>
    <w:rsid w:val="00D23057"/>
    <w:rsid w:val="00D30219"/>
    <w:rsid w:val="00D50721"/>
    <w:rsid w:val="00D7168F"/>
    <w:rsid w:val="00D80D4E"/>
    <w:rsid w:val="00D83000"/>
    <w:rsid w:val="00D86ED1"/>
    <w:rsid w:val="00D96C46"/>
    <w:rsid w:val="00DE1B86"/>
    <w:rsid w:val="00DF3BED"/>
    <w:rsid w:val="00E73A85"/>
    <w:rsid w:val="00EC718B"/>
    <w:rsid w:val="00ED1BE5"/>
    <w:rsid w:val="00EE480A"/>
    <w:rsid w:val="00F02207"/>
    <w:rsid w:val="00F12522"/>
    <w:rsid w:val="00F71068"/>
    <w:rsid w:val="00F81C30"/>
    <w:rsid w:val="00F976DA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A2FCA-B012-4F44-B311-AF66CA57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068"/>
  </w:style>
  <w:style w:type="paragraph" w:styleId="a5">
    <w:name w:val="footer"/>
    <w:basedOn w:val="a"/>
    <w:link w:val="a6"/>
    <w:uiPriority w:val="99"/>
    <w:unhideWhenUsed/>
    <w:rsid w:val="00F71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068"/>
  </w:style>
  <w:style w:type="table" w:styleId="a7">
    <w:name w:val="Table Grid"/>
    <w:basedOn w:val="a1"/>
    <w:uiPriority w:val="59"/>
    <w:rsid w:val="00A57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3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3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7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FC392-7BA4-4C38-AD3F-85C04F7A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ХР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MekkaA</dc:creator>
  <cp:keywords/>
  <dc:description/>
  <cp:lastModifiedBy>Баранчикова Милда Байрамовна</cp:lastModifiedBy>
  <cp:revision>76</cp:revision>
  <cp:lastPrinted>2026-03-02T05:49:00Z</cp:lastPrinted>
  <dcterms:created xsi:type="dcterms:W3CDTF">2013-09-18T22:29:00Z</dcterms:created>
  <dcterms:modified xsi:type="dcterms:W3CDTF">2026-03-02T05:49:00Z</dcterms:modified>
</cp:coreProperties>
</file>