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72FC1" w:rsidRPr="0065590C" w14:paraId="2300B7A4" w14:textId="77777777" w:rsidTr="00A72FC1">
        <w:trPr>
          <w:jc w:val="right"/>
        </w:trPr>
        <w:tc>
          <w:tcPr>
            <w:tcW w:w="4394" w:type="dxa"/>
          </w:tcPr>
          <w:p w14:paraId="1CCFA0B0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</w:p>
          <w:p w14:paraId="64543D60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14:paraId="0EC389FC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6D91D263" w14:textId="73B0FD85" w:rsidR="00A72FC1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от </w:t>
            </w:r>
            <w:r w:rsidR="00C032D1" w:rsidRPr="00C032D1">
              <w:rPr>
                <w:b w:val="0"/>
                <w:sz w:val="28"/>
                <w:szCs w:val="28"/>
              </w:rPr>
              <w:t>____________</w:t>
            </w:r>
            <w:r w:rsidRPr="0065590C">
              <w:rPr>
                <w:b w:val="0"/>
                <w:sz w:val="28"/>
                <w:szCs w:val="28"/>
              </w:rPr>
              <w:t xml:space="preserve"> № </w:t>
            </w:r>
            <w:r w:rsidR="00C032D1" w:rsidRPr="00C032D1">
              <w:rPr>
                <w:b w:val="0"/>
                <w:sz w:val="28"/>
                <w:szCs w:val="28"/>
              </w:rPr>
              <w:t>___</w:t>
            </w:r>
          </w:p>
          <w:p w14:paraId="34E7184E" w14:textId="77777777" w:rsidR="00913260" w:rsidRDefault="00913260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  <w:p w14:paraId="209C464C" w14:textId="77777777" w:rsidR="002D6A8B" w:rsidRDefault="002D6A8B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  <w:p w14:paraId="7E91308E" w14:textId="77777777" w:rsidR="002D6A8B" w:rsidRPr="0065590C" w:rsidRDefault="002D6A8B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</w:tr>
    </w:tbl>
    <w:p w14:paraId="1BE09031" w14:textId="515B72A9" w:rsidR="00B16853" w:rsidRDefault="00B16853" w:rsidP="005002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И РЕСУРСНОЕ ОБЕСПЕЧЕНИЕ ПРОГРАММЫ</w:t>
      </w:r>
    </w:p>
    <w:p w14:paraId="33D2725C" w14:textId="77777777" w:rsidR="002D6A8B" w:rsidRPr="00A72FC1" w:rsidRDefault="002D6A8B" w:rsidP="002D4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01"/>
        <w:gridCol w:w="3136"/>
        <w:gridCol w:w="1398"/>
        <w:gridCol w:w="2600"/>
        <w:gridCol w:w="1230"/>
        <w:gridCol w:w="1096"/>
        <w:gridCol w:w="1084"/>
        <w:gridCol w:w="1090"/>
        <w:gridCol w:w="1090"/>
        <w:gridCol w:w="1235"/>
      </w:tblGrid>
      <w:tr w:rsidR="00E20BDF" w:rsidRPr="002D4B6B" w14:paraId="1DA208AD" w14:textId="77777777" w:rsidTr="009856BD">
        <w:trPr>
          <w:trHeight w:val="125"/>
          <w:jc w:val="center"/>
        </w:trPr>
        <w:tc>
          <w:tcPr>
            <w:tcW w:w="192" w:type="pct"/>
            <w:vMerge w:val="restart"/>
            <w:hideMark/>
          </w:tcPr>
          <w:p w14:paraId="2129FB76" w14:textId="3060A37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1080" w:type="pct"/>
            <w:vMerge w:val="restart"/>
            <w:hideMark/>
          </w:tcPr>
          <w:p w14:paraId="62A0A2CD" w14:textId="066B25A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472" w:type="pct"/>
            <w:vMerge w:val="restart"/>
            <w:hideMark/>
          </w:tcPr>
          <w:p w14:paraId="47927082" w14:textId="57905E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Сроки исполнения</w:t>
            </w:r>
          </w:p>
        </w:tc>
        <w:tc>
          <w:tcPr>
            <w:tcW w:w="896" w:type="pct"/>
            <w:vMerge w:val="restart"/>
            <w:hideMark/>
          </w:tcPr>
          <w:p w14:paraId="57F3037E" w14:textId="587F43C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2360" w:type="pct"/>
            <w:gridSpan w:val="6"/>
            <w:hideMark/>
          </w:tcPr>
          <w:p w14:paraId="20D9D191" w14:textId="2A5BB23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Объем финансирования тыс. рублей</w:t>
            </w:r>
          </w:p>
        </w:tc>
      </w:tr>
      <w:tr w:rsidR="00E20BDF" w:rsidRPr="002D4B6B" w14:paraId="597E36E1" w14:textId="77777777" w:rsidTr="009856BD">
        <w:trPr>
          <w:trHeight w:val="262"/>
          <w:jc w:val="center"/>
        </w:trPr>
        <w:tc>
          <w:tcPr>
            <w:tcW w:w="192" w:type="pct"/>
            <w:vMerge/>
            <w:hideMark/>
          </w:tcPr>
          <w:p w14:paraId="6C339DD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80" w:type="pct"/>
            <w:vMerge/>
            <w:hideMark/>
          </w:tcPr>
          <w:p w14:paraId="133AA4B6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4BCD93B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28A9874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425" w:type="pct"/>
            <w:hideMark/>
          </w:tcPr>
          <w:p w14:paraId="0AB7DC41" w14:textId="3297835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Итого:</w:t>
            </w:r>
          </w:p>
        </w:tc>
        <w:tc>
          <w:tcPr>
            <w:tcW w:w="377" w:type="pct"/>
            <w:hideMark/>
          </w:tcPr>
          <w:p w14:paraId="4A897032" w14:textId="006C383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2024</w:t>
            </w:r>
          </w:p>
        </w:tc>
        <w:tc>
          <w:tcPr>
            <w:tcW w:w="377" w:type="pct"/>
          </w:tcPr>
          <w:p w14:paraId="15A20C0D" w14:textId="52B4E38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2025</w:t>
            </w:r>
          </w:p>
        </w:tc>
        <w:tc>
          <w:tcPr>
            <w:tcW w:w="377" w:type="pct"/>
          </w:tcPr>
          <w:p w14:paraId="04B5190E" w14:textId="008A8F1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2026</w:t>
            </w:r>
          </w:p>
        </w:tc>
        <w:tc>
          <w:tcPr>
            <w:tcW w:w="377" w:type="pct"/>
          </w:tcPr>
          <w:p w14:paraId="328EE8C2" w14:textId="5E9F1AE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2027</w:t>
            </w:r>
          </w:p>
        </w:tc>
        <w:tc>
          <w:tcPr>
            <w:tcW w:w="426" w:type="pct"/>
          </w:tcPr>
          <w:p w14:paraId="2F841692" w14:textId="70F8735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2028</w:t>
            </w:r>
          </w:p>
        </w:tc>
      </w:tr>
      <w:tr w:rsidR="00E20BDF" w:rsidRPr="002D4B6B" w14:paraId="4AA41E23" w14:textId="77777777" w:rsidTr="009856BD">
        <w:trPr>
          <w:trHeight w:val="165"/>
          <w:jc w:val="center"/>
        </w:trPr>
        <w:tc>
          <w:tcPr>
            <w:tcW w:w="5000" w:type="pct"/>
            <w:gridSpan w:val="10"/>
            <w:hideMark/>
          </w:tcPr>
          <w:p w14:paraId="5A0C28AF" w14:textId="416DE8FD" w:rsidR="00E20BDF" w:rsidRPr="002D4B6B" w:rsidRDefault="00E20BDF" w:rsidP="002D4B6B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E20BDF" w:rsidRPr="002D4B6B" w14:paraId="3265D032" w14:textId="77777777" w:rsidTr="009856BD">
        <w:trPr>
          <w:trHeight w:val="866"/>
          <w:jc w:val="center"/>
        </w:trPr>
        <w:tc>
          <w:tcPr>
            <w:tcW w:w="192" w:type="pct"/>
            <w:hideMark/>
          </w:tcPr>
          <w:p w14:paraId="1524F6D7" w14:textId="7C710B5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1.</w:t>
            </w:r>
          </w:p>
        </w:tc>
        <w:tc>
          <w:tcPr>
            <w:tcW w:w="1080" w:type="pct"/>
            <w:hideMark/>
          </w:tcPr>
          <w:p w14:paraId="461E4C9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472" w:type="pct"/>
            <w:hideMark/>
          </w:tcPr>
          <w:p w14:paraId="136CA5A1" w14:textId="2868896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5659A10C" w14:textId="4E17105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Управление физической культуры и спорта Администрации</w:t>
            </w:r>
          </w:p>
          <w:p w14:paraId="4A1ADF7D" w14:textId="4784232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03FC9BA0" w14:textId="3A7C3C7F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3567,8</w:t>
            </w:r>
          </w:p>
        </w:tc>
        <w:tc>
          <w:tcPr>
            <w:tcW w:w="377" w:type="pct"/>
          </w:tcPr>
          <w:p w14:paraId="0CEAFB1B" w14:textId="69C0560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862,8</w:t>
            </w:r>
          </w:p>
        </w:tc>
        <w:tc>
          <w:tcPr>
            <w:tcW w:w="377" w:type="pct"/>
          </w:tcPr>
          <w:p w14:paraId="2DAFF435" w14:textId="12B1F4B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830,0</w:t>
            </w:r>
          </w:p>
        </w:tc>
        <w:tc>
          <w:tcPr>
            <w:tcW w:w="377" w:type="pct"/>
          </w:tcPr>
          <w:p w14:paraId="52384DF9" w14:textId="3E394624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</w:t>
            </w:r>
            <w:r w:rsidR="00E20BDF" w:rsidRPr="002D4B6B">
              <w:rPr>
                <w:rFonts w:cs="Times New Roman"/>
                <w:bCs/>
              </w:rPr>
              <w:t>,0</w:t>
            </w:r>
          </w:p>
        </w:tc>
        <w:tc>
          <w:tcPr>
            <w:tcW w:w="377" w:type="pct"/>
          </w:tcPr>
          <w:p w14:paraId="5514368D" w14:textId="3607E668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</w:t>
            </w:r>
            <w:r w:rsidR="00E20BDF" w:rsidRPr="002D4B6B">
              <w:rPr>
                <w:rFonts w:cs="Times New Roman"/>
                <w:bCs/>
              </w:rPr>
              <w:t>,0</w:t>
            </w:r>
          </w:p>
        </w:tc>
        <w:tc>
          <w:tcPr>
            <w:tcW w:w="426" w:type="pct"/>
          </w:tcPr>
          <w:p w14:paraId="037DAB0C" w14:textId="1F15715E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</w:t>
            </w:r>
            <w:r w:rsidR="003A3049" w:rsidRPr="002D4B6B">
              <w:rPr>
                <w:rFonts w:cs="Times New Roman"/>
                <w:bCs/>
              </w:rPr>
              <w:t>,0</w:t>
            </w:r>
          </w:p>
        </w:tc>
      </w:tr>
      <w:tr w:rsidR="00E20BDF" w:rsidRPr="002D4B6B" w14:paraId="66544697" w14:textId="77777777" w:rsidTr="009856BD">
        <w:trPr>
          <w:trHeight w:val="1234"/>
          <w:jc w:val="center"/>
        </w:trPr>
        <w:tc>
          <w:tcPr>
            <w:tcW w:w="192" w:type="pct"/>
            <w:hideMark/>
          </w:tcPr>
          <w:p w14:paraId="06F0E995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1.1.</w:t>
            </w:r>
          </w:p>
        </w:tc>
        <w:tc>
          <w:tcPr>
            <w:tcW w:w="1080" w:type="pct"/>
            <w:hideMark/>
          </w:tcPr>
          <w:p w14:paraId="633D9D5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Проведение спортивных мероприятий</w:t>
            </w:r>
          </w:p>
        </w:tc>
        <w:tc>
          <w:tcPr>
            <w:tcW w:w="472" w:type="pct"/>
            <w:hideMark/>
          </w:tcPr>
          <w:p w14:paraId="4DC9225D" w14:textId="77DA334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162DB875" w14:textId="65D9A00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38381FE1" w14:textId="730A30E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5C2BC943" w14:textId="4165BF50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1704,4</w:t>
            </w:r>
          </w:p>
        </w:tc>
        <w:tc>
          <w:tcPr>
            <w:tcW w:w="377" w:type="pct"/>
          </w:tcPr>
          <w:p w14:paraId="16D4F6F8" w14:textId="7D8C753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373,4</w:t>
            </w:r>
          </w:p>
        </w:tc>
        <w:tc>
          <w:tcPr>
            <w:tcW w:w="377" w:type="pct"/>
          </w:tcPr>
          <w:p w14:paraId="03134397" w14:textId="30E7D6C5" w:rsidR="00E20BDF" w:rsidRPr="002D4B6B" w:rsidRDefault="00A9057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431,0</w:t>
            </w:r>
          </w:p>
        </w:tc>
        <w:tc>
          <w:tcPr>
            <w:tcW w:w="377" w:type="pct"/>
          </w:tcPr>
          <w:p w14:paraId="1514B3E0" w14:textId="6A2BEE8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</w:t>
            </w:r>
            <w:r w:rsidR="00B512DF" w:rsidRPr="002D4B6B">
              <w:rPr>
                <w:rFonts w:cs="Times New Roman"/>
              </w:rPr>
              <w:t>0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377" w:type="pct"/>
          </w:tcPr>
          <w:p w14:paraId="56455ECF" w14:textId="5417EDC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</w:t>
            </w:r>
            <w:r w:rsidR="00B512DF" w:rsidRPr="002D4B6B">
              <w:rPr>
                <w:rFonts w:cs="Times New Roman"/>
              </w:rPr>
              <w:t>0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426" w:type="pct"/>
          </w:tcPr>
          <w:p w14:paraId="3E531227" w14:textId="26D60522" w:rsidR="00E20BDF" w:rsidRPr="002D4B6B" w:rsidRDefault="00B512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300</w:t>
            </w:r>
            <w:r w:rsidR="003A3049" w:rsidRPr="002D4B6B">
              <w:rPr>
                <w:rFonts w:cs="Times New Roman"/>
              </w:rPr>
              <w:t>,0</w:t>
            </w:r>
          </w:p>
        </w:tc>
      </w:tr>
      <w:tr w:rsidR="00E20BDF" w:rsidRPr="002D4B6B" w14:paraId="4C6C3D18" w14:textId="77777777" w:rsidTr="009856BD">
        <w:trPr>
          <w:trHeight w:val="483"/>
          <w:jc w:val="center"/>
        </w:trPr>
        <w:tc>
          <w:tcPr>
            <w:tcW w:w="192" w:type="pct"/>
            <w:hideMark/>
          </w:tcPr>
          <w:p w14:paraId="4A24F84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1.2.</w:t>
            </w:r>
          </w:p>
        </w:tc>
        <w:tc>
          <w:tcPr>
            <w:tcW w:w="1080" w:type="pct"/>
            <w:hideMark/>
          </w:tcPr>
          <w:p w14:paraId="0755AB7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Проведение комплекса ГТО</w:t>
            </w:r>
          </w:p>
        </w:tc>
        <w:tc>
          <w:tcPr>
            <w:tcW w:w="472" w:type="pct"/>
            <w:hideMark/>
          </w:tcPr>
          <w:p w14:paraId="7C9EB3E3" w14:textId="5C97166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2AC6C418" w14:textId="68DC497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6F680140" w14:textId="265DA53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0404E2C6" w14:textId="744C6BE8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244</w:t>
            </w:r>
            <w:r w:rsidR="003A3049" w:rsidRPr="002D4B6B">
              <w:rPr>
                <w:rFonts w:cs="Times New Roman"/>
              </w:rPr>
              <w:t>,0</w:t>
            </w:r>
          </w:p>
        </w:tc>
        <w:tc>
          <w:tcPr>
            <w:tcW w:w="377" w:type="pct"/>
          </w:tcPr>
          <w:p w14:paraId="4A7C7668" w14:textId="7C32A78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185,0</w:t>
            </w:r>
          </w:p>
        </w:tc>
        <w:tc>
          <w:tcPr>
            <w:tcW w:w="377" w:type="pct"/>
          </w:tcPr>
          <w:p w14:paraId="23D761A1" w14:textId="04005C7F" w:rsidR="00E20BDF" w:rsidRPr="002D4B6B" w:rsidRDefault="00A9057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59,0</w:t>
            </w:r>
          </w:p>
        </w:tc>
        <w:tc>
          <w:tcPr>
            <w:tcW w:w="377" w:type="pct"/>
          </w:tcPr>
          <w:p w14:paraId="18C91BE8" w14:textId="20829563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6405285" w14:textId="27B3F7EB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1CAA9DD9" w14:textId="6D748AEC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087E322F" w14:textId="77777777" w:rsidTr="009856BD">
        <w:trPr>
          <w:trHeight w:val="281"/>
          <w:jc w:val="center"/>
        </w:trPr>
        <w:tc>
          <w:tcPr>
            <w:tcW w:w="192" w:type="pct"/>
            <w:hideMark/>
          </w:tcPr>
          <w:p w14:paraId="6F709FE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1.3.</w:t>
            </w:r>
          </w:p>
        </w:tc>
        <w:tc>
          <w:tcPr>
            <w:tcW w:w="1080" w:type="pct"/>
            <w:hideMark/>
          </w:tcPr>
          <w:p w14:paraId="4EB3471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Участие в областных соревнованиях и Спартакиаде Магаданской области</w:t>
            </w:r>
          </w:p>
        </w:tc>
        <w:tc>
          <w:tcPr>
            <w:tcW w:w="472" w:type="pct"/>
            <w:hideMark/>
          </w:tcPr>
          <w:p w14:paraId="4EBC40CF" w14:textId="74F6EC2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5274FA9A" w14:textId="65FC154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270F2928" w14:textId="6CBECB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0BAAA2D9" w14:textId="1661261F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1493,0</w:t>
            </w:r>
          </w:p>
        </w:tc>
        <w:tc>
          <w:tcPr>
            <w:tcW w:w="377" w:type="pct"/>
          </w:tcPr>
          <w:p w14:paraId="2C3624F7" w14:textId="662CBCD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280,0</w:t>
            </w:r>
          </w:p>
        </w:tc>
        <w:tc>
          <w:tcPr>
            <w:tcW w:w="377" w:type="pct"/>
          </w:tcPr>
          <w:p w14:paraId="3434F22C" w14:textId="5D5545E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313,0</w:t>
            </w:r>
          </w:p>
        </w:tc>
        <w:tc>
          <w:tcPr>
            <w:tcW w:w="377" w:type="pct"/>
          </w:tcPr>
          <w:p w14:paraId="6E3B3EAC" w14:textId="50C8956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</w:t>
            </w:r>
            <w:r w:rsidR="00B6041E" w:rsidRPr="002D4B6B">
              <w:rPr>
                <w:rFonts w:cs="Times New Roman"/>
              </w:rPr>
              <w:t>00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377" w:type="pct"/>
          </w:tcPr>
          <w:p w14:paraId="71E051A1" w14:textId="154C110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</w:t>
            </w:r>
            <w:r w:rsidR="00B6041E" w:rsidRPr="002D4B6B">
              <w:rPr>
                <w:rFonts w:cs="Times New Roman"/>
              </w:rPr>
              <w:t>00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426" w:type="pct"/>
          </w:tcPr>
          <w:p w14:paraId="45A88526" w14:textId="3AC57101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300</w:t>
            </w:r>
            <w:r w:rsidR="003A3049" w:rsidRPr="002D4B6B">
              <w:rPr>
                <w:rFonts w:cs="Times New Roman"/>
              </w:rPr>
              <w:t>,0</w:t>
            </w:r>
          </w:p>
        </w:tc>
      </w:tr>
      <w:tr w:rsidR="00E20BDF" w:rsidRPr="002D4B6B" w14:paraId="5AD93118" w14:textId="77777777" w:rsidTr="009856BD">
        <w:trPr>
          <w:trHeight w:val="378"/>
          <w:jc w:val="center"/>
        </w:trPr>
        <w:tc>
          <w:tcPr>
            <w:tcW w:w="192" w:type="pct"/>
            <w:hideMark/>
          </w:tcPr>
          <w:p w14:paraId="6C57FAD5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1.4.</w:t>
            </w:r>
          </w:p>
        </w:tc>
        <w:tc>
          <w:tcPr>
            <w:tcW w:w="1080" w:type="pct"/>
            <w:hideMark/>
          </w:tcPr>
          <w:p w14:paraId="063E9B5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Страхование спортсменов</w:t>
            </w:r>
          </w:p>
        </w:tc>
        <w:tc>
          <w:tcPr>
            <w:tcW w:w="472" w:type="pct"/>
            <w:hideMark/>
          </w:tcPr>
          <w:p w14:paraId="2ADA2A0E" w14:textId="0CA48C3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5C1F661B" w14:textId="12CA237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0E8C1F93" w14:textId="3B9CF42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30A3FEA1" w14:textId="02CDAB86" w:rsidR="00E20BDF" w:rsidRPr="002D4B6B" w:rsidRDefault="00B604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126,4</w:t>
            </w:r>
          </w:p>
        </w:tc>
        <w:tc>
          <w:tcPr>
            <w:tcW w:w="377" w:type="pct"/>
          </w:tcPr>
          <w:p w14:paraId="1E6C311F" w14:textId="7E3113A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24,4</w:t>
            </w:r>
          </w:p>
        </w:tc>
        <w:tc>
          <w:tcPr>
            <w:tcW w:w="377" w:type="pct"/>
          </w:tcPr>
          <w:p w14:paraId="37A52271" w14:textId="3BCC560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27,0</w:t>
            </w:r>
          </w:p>
        </w:tc>
        <w:tc>
          <w:tcPr>
            <w:tcW w:w="377" w:type="pct"/>
          </w:tcPr>
          <w:p w14:paraId="55271B05" w14:textId="6DB48E6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</w:t>
            </w:r>
            <w:r w:rsidR="00FC24B8" w:rsidRPr="002D4B6B">
              <w:rPr>
                <w:rFonts w:cs="Times New Roman"/>
              </w:rPr>
              <w:t>5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377" w:type="pct"/>
          </w:tcPr>
          <w:p w14:paraId="58448414" w14:textId="3903CD6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</w:t>
            </w:r>
            <w:r w:rsidR="00FC24B8" w:rsidRPr="002D4B6B">
              <w:rPr>
                <w:rFonts w:cs="Times New Roman"/>
              </w:rPr>
              <w:t>5</w:t>
            </w:r>
            <w:r w:rsidRPr="002D4B6B">
              <w:rPr>
                <w:rFonts w:cs="Times New Roman"/>
              </w:rPr>
              <w:t>,0</w:t>
            </w:r>
          </w:p>
        </w:tc>
        <w:tc>
          <w:tcPr>
            <w:tcW w:w="426" w:type="pct"/>
          </w:tcPr>
          <w:p w14:paraId="578BD75E" w14:textId="2635D876" w:rsidR="00E20BDF" w:rsidRPr="002D4B6B" w:rsidRDefault="003A304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</w:t>
            </w:r>
            <w:r w:rsidR="00FC24B8" w:rsidRPr="002D4B6B">
              <w:rPr>
                <w:rFonts w:cs="Times New Roman"/>
              </w:rPr>
              <w:t>5</w:t>
            </w:r>
            <w:r w:rsidRPr="002D4B6B">
              <w:rPr>
                <w:rFonts w:cs="Times New Roman"/>
              </w:rPr>
              <w:t>,0</w:t>
            </w:r>
          </w:p>
        </w:tc>
      </w:tr>
      <w:tr w:rsidR="00E20BDF" w:rsidRPr="002D4B6B" w14:paraId="5015E7BB" w14:textId="77777777" w:rsidTr="009856BD">
        <w:trPr>
          <w:trHeight w:val="55"/>
          <w:jc w:val="center"/>
        </w:trPr>
        <w:tc>
          <w:tcPr>
            <w:tcW w:w="192" w:type="pct"/>
            <w:hideMark/>
          </w:tcPr>
          <w:p w14:paraId="593D40E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1.5.</w:t>
            </w:r>
          </w:p>
        </w:tc>
        <w:tc>
          <w:tcPr>
            <w:tcW w:w="1080" w:type="pct"/>
            <w:hideMark/>
          </w:tcPr>
          <w:p w14:paraId="1DEFE04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Приобретение спортивного инвентаря и оборудования</w:t>
            </w:r>
          </w:p>
        </w:tc>
        <w:tc>
          <w:tcPr>
            <w:tcW w:w="472" w:type="pct"/>
            <w:hideMark/>
          </w:tcPr>
          <w:p w14:paraId="167C7930" w14:textId="0001765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53E63878" w14:textId="6FBF1C5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4041D50B" w14:textId="42113B8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3896E016" w14:textId="021C21C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0F1F84B6" w14:textId="479772A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732EFFE" w14:textId="04A8DF5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082DADC2" w14:textId="25209A1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B6F8DB8" w14:textId="7748703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619CA60E" w14:textId="4B05590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36636E64" w14:textId="77777777" w:rsidTr="009856BD">
        <w:trPr>
          <w:trHeight w:val="55"/>
          <w:jc w:val="center"/>
        </w:trPr>
        <w:tc>
          <w:tcPr>
            <w:tcW w:w="192" w:type="pct"/>
            <w:hideMark/>
          </w:tcPr>
          <w:p w14:paraId="7367C10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1.6.</w:t>
            </w:r>
          </w:p>
        </w:tc>
        <w:tc>
          <w:tcPr>
            <w:tcW w:w="1080" w:type="pct"/>
            <w:hideMark/>
          </w:tcPr>
          <w:p w14:paraId="6E65306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Аренда автотранспорта</w:t>
            </w:r>
          </w:p>
        </w:tc>
        <w:tc>
          <w:tcPr>
            <w:tcW w:w="472" w:type="pct"/>
            <w:hideMark/>
          </w:tcPr>
          <w:p w14:paraId="3AFF2A8D" w14:textId="701B234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4363690A" w14:textId="11AF117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6A10272E" w14:textId="57C188A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08BC0640" w14:textId="0C4851F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3048865D" w14:textId="612A466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95771B4" w14:textId="3A918C1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AB1F103" w14:textId="58DB189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777EC22" w14:textId="3B79C6C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4EAAD1B5" w14:textId="37D8AAB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74586A19" w14:textId="77777777" w:rsidTr="009856BD">
        <w:trPr>
          <w:trHeight w:val="1226"/>
          <w:jc w:val="center"/>
        </w:trPr>
        <w:tc>
          <w:tcPr>
            <w:tcW w:w="192" w:type="pct"/>
            <w:hideMark/>
          </w:tcPr>
          <w:p w14:paraId="1F8ED49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1.7.</w:t>
            </w:r>
          </w:p>
        </w:tc>
        <w:tc>
          <w:tcPr>
            <w:tcW w:w="1080" w:type="pct"/>
            <w:hideMark/>
          </w:tcPr>
          <w:p w14:paraId="3812571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 xml:space="preserve">Участие во Всероссийских и Международных соревнованиях, в том числе за </w:t>
            </w:r>
            <w:r w:rsidRPr="002D4B6B">
              <w:rPr>
                <w:rFonts w:cs="Times New Roman"/>
              </w:rPr>
              <w:lastRenderedPageBreak/>
              <w:t>пределами Магаданской области</w:t>
            </w:r>
          </w:p>
          <w:p w14:paraId="457D50C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hideMark/>
          </w:tcPr>
          <w:p w14:paraId="7391ED63" w14:textId="346DD09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896" w:type="pct"/>
            <w:hideMark/>
          </w:tcPr>
          <w:p w14:paraId="6ECA78BA" w14:textId="043DF6B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404CE726" w14:textId="6886679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425" w:type="pct"/>
          </w:tcPr>
          <w:p w14:paraId="614C8421" w14:textId="15FC10C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-</w:t>
            </w:r>
          </w:p>
        </w:tc>
        <w:tc>
          <w:tcPr>
            <w:tcW w:w="377" w:type="pct"/>
            <w:hideMark/>
          </w:tcPr>
          <w:p w14:paraId="4F75D255" w14:textId="528A4DE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612F9BE" w14:textId="5F76C2B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103D952" w14:textId="4523366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BB4FCD4" w14:textId="2B5FBA4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095402EC" w14:textId="79E10E8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091D6D0D" w14:textId="77777777" w:rsidTr="009856BD">
        <w:trPr>
          <w:trHeight w:val="336"/>
          <w:jc w:val="center"/>
        </w:trPr>
        <w:tc>
          <w:tcPr>
            <w:tcW w:w="192" w:type="pct"/>
            <w:vMerge w:val="restart"/>
            <w:hideMark/>
          </w:tcPr>
          <w:p w14:paraId="7EEB2DC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bookmarkStart w:id="1" w:name="_Hlk178237640"/>
            <w:r w:rsidRPr="002D4B6B">
              <w:rPr>
                <w:rFonts w:cs="Times New Roman"/>
                <w:bCs/>
              </w:rPr>
              <w:t>2.</w:t>
            </w:r>
          </w:p>
        </w:tc>
        <w:tc>
          <w:tcPr>
            <w:tcW w:w="1080" w:type="pct"/>
            <w:vMerge w:val="restart"/>
            <w:hideMark/>
          </w:tcPr>
          <w:p w14:paraId="1F4900E5" w14:textId="488C0AF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472" w:type="pct"/>
            <w:vMerge w:val="restart"/>
            <w:hideMark/>
          </w:tcPr>
          <w:p w14:paraId="4EB40890" w14:textId="7F69131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605B6682" w14:textId="582FC22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Управление физической культуры и спорта Администрации</w:t>
            </w:r>
          </w:p>
          <w:p w14:paraId="6BB95F11" w14:textId="7198E0E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Хасынского муниципального округа Магаданской области, МБУДО «Хасынская СШ»</w:t>
            </w:r>
          </w:p>
        </w:tc>
        <w:tc>
          <w:tcPr>
            <w:tcW w:w="425" w:type="pct"/>
            <w:hideMark/>
          </w:tcPr>
          <w:p w14:paraId="6616C0B9" w14:textId="560AF6B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  <w:p w14:paraId="4180F873" w14:textId="4F5D653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77" w:type="pct"/>
            <w:hideMark/>
          </w:tcPr>
          <w:p w14:paraId="0BC83590" w14:textId="00DFA1C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ABB8A5D" w14:textId="33D0F03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27B7DC57" w14:textId="4D7E456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538CC52E" w14:textId="27F11A1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5A754BCD" w14:textId="0B23AC8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2BB8B8E6" w14:textId="77777777" w:rsidTr="009856BD">
        <w:trPr>
          <w:trHeight w:val="162"/>
          <w:jc w:val="center"/>
        </w:trPr>
        <w:tc>
          <w:tcPr>
            <w:tcW w:w="192" w:type="pct"/>
            <w:vMerge/>
            <w:hideMark/>
          </w:tcPr>
          <w:p w14:paraId="48ED473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  <w:hideMark/>
          </w:tcPr>
          <w:p w14:paraId="51D1EB5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7D3F153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781DD54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2B8C70E5" w14:textId="3B38E21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377" w:type="pct"/>
          </w:tcPr>
          <w:p w14:paraId="45D3C227" w14:textId="1E4D13D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67CC3E83" w14:textId="61B0423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1871A75" w14:textId="0230B66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77" w:type="pct"/>
            <w:hideMark/>
          </w:tcPr>
          <w:p w14:paraId="570EBF70" w14:textId="7BA49BE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6BD309B8" w14:textId="549432E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7A149F6B" w14:textId="77777777" w:rsidTr="009856BD">
        <w:trPr>
          <w:trHeight w:val="233"/>
          <w:jc w:val="center"/>
        </w:trPr>
        <w:tc>
          <w:tcPr>
            <w:tcW w:w="192" w:type="pct"/>
            <w:vMerge/>
            <w:hideMark/>
          </w:tcPr>
          <w:p w14:paraId="689A1A55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  <w:hideMark/>
          </w:tcPr>
          <w:p w14:paraId="7AF1135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0D807A2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14DAF9D2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2FAEA3FD" w14:textId="1046202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377" w:type="pct"/>
          </w:tcPr>
          <w:p w14:paraId="59D5EB50" w14:textId="0DFE4DA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7EB1440F" w14:textId="41E9DE2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18CF825" w14:textId="564CB7A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81897A8" w14:textId="15BB4FC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727ED761" w14:textId="6B41419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bookmarkEnd w:id="1"/>
      <w:tr w:rsidR="00E20BDF" w:rsidRPr="002D4B6B" w14:paraId="3BF4E9E5" w14:textId="77777777" w:rsidTr="009856BD">
        <w:trPr>
          <w:trHeight w:val="487"/>
          <w:jc w:val="center"/>
        </w:trPr>
        <w:tc>
          <w:tcPr>
            <w:tcW w:w="192" w:type="pct"/>
            <w:vMerge w:val="restart"/>
            <w:hideMark/>
          </w:tcPr>
          <w:p w14:paraId="0434C05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2.1.</w:t>
            </w:r>
          </w:p>
        </w:tc>
        <w:tc>
          <w:tcPr>
            <w:tcW w:w="1080" w:type="pct"/>
            <w:vMerge w:val="restart"/>
            <w:hideMark/>
          </w:tcPr>
          <w:p w14:paraId="76C27B06" w14:textId="091C5E8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472" w:type="pct"/>
            <w:vMerge w:val="restart"/>
            <w:hideMark/>
          </w:tcPr>
          <w:p w14:paraId="1DF69DB4" w14:textId="749C970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26E556B9" w14:textId="16BF014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 Администрации</w:t>
            </w:r>
          </w:p>
          <w:p w14:paraId="190CB412" w14:textId="3F7EA3B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Хасынского муниципального округа Магаданской области, МБУДО «Хасынская СШ»</w:t>
            </w:r>
          </w:p>
        </w:tc>
        <w:tc>
          <w:tcPr>
            <w:tcW w:w="425" w:type="pct"/>
            <w:hideMark/>
          </w:tcPr>
          <w:p w14:paraId="1764DA6D" w14:textId="702C854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</w:tc>
        <w:tc>
          <w:tcPr>
            <w:tcW w:w="377" w:type="pct"/>
          </w:tcPr>
          <w:p w14:paraId="131C50CE" w14:textId="7E701F7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4054B412" w14:textId="43FC364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C8CEA16" w14:textId="066E5AC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14FD15C7" w14:textId="01E2177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4C392738" w14:textId="66033D2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053711F5" w14:textId="77777777" w:rsidTr="009856BD">
        <w:trPr>
          <w:trHeight w:val="55"/>
          <w:jc w:val="center"/>
        </w:trPr>
        <w:tc>
          <w:tcPr>
            <w:tcW w:w="192" w:type="pct"/>
            <w:vMerge/>
            <w:hideMark/>
          </w:tcPr>
          <w:p w14:paraId="3DBDC6A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347B44B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  <w:hideMark/>
          </w:tcPr>
          <w:p w14:paraId="780916D2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0FBD626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6F75342D" w14:textId="7701DC5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377" w:type="pct"/>
          </w:tcPr>
          <w:p w14:paraId="7E5FA0F9" w14:textId="2E73F30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35AF6FC3" w14:textId="3DBB909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65F56B2" w14:textId="4A5B463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328DAFC0" w14:textId="412AD70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009C1E5D" w14:textId="160253D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7FB1DE44" w14:textId="77777777" w:rsidTr="009856BD">
        <w:trPr>
          <w:trHeight w:val="62"/>
          <w:jc w:val="center"/>
        </w:trPr>
        <w:tc>
          <w:tcPr>
            <w:tcW w:w="192" w:type="pct"/>
            <w:vMerge/>
            <w:hideMark/>
          </w:tcPr>
          <w:p w14:paraId="2CB8A54E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42AA5F5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  <w:hideMark/>
          </w:tcPr>
          <w:p w14:paraId="1D19A0F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B42162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31599763" w14:textId="1D6EF70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377" w:type="pct"/>
          </w:tcPr>
          <w:p w14:paraId="55117F1D" w14:textId="313FCC8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1B4666AF" w14:textId="3346624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6DE17AB" w14:textId="138DD83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13F01FE" w14:textId="78A772A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293C4551" w14:textId="3215CB6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0F19C38B" w14:textId="77777777" w:rsidTr="009856BD">
        <w:trPr>
          <w:trHeight w:val="227"/>
          <w:jc w:val="center"/>
        </w:trPr>
        <w:tc>
          <w:tcPr>
            <w:tcW w:w="192" w:type="pct"/>
            <w:vMerge w:val="restart"/>
            <w:hideMark/>
          </w:tcPr>
          <w:p w14:paraId="65A8C24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2.2.</w:t>
            </w:r>
          </w:p>
        </w:tc>
        <w:tc>
          <w:tcPr>
            <w:tcW w:w="1080" w:type="pct"/>
            <w:vMerge w:val="restart"/>
            <w:hideMark/>
          </w:tcPr>
          <w:p w14:paraId="1632D785" w14:textId="2127965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Осуществление мероприятий по реконструкции и капитальному ремонту объектов спорта</w:t>
            </w:r>
          </w:p>
        </w:tc>
        <w:tc>
          <w:tcPr>
            <w:tcW w:w="472" w:type="pct"/>
            <w:vMerge w:val="restart"/>
            <w:hideMark/>
          </w:tcPr>
          <w:p w14:paraId="3782D119" w14:textId="6F61E7D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309C865F" w14:textId="3CCD4C3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МБУДО «Хасынская спортивная школа»</w:t>
            </w:r>
          </w:p>
        </w:tc>
        <w:tc>
          <w:tcPr>
            <w:tcW w:w="425" w:type="pct"/>
            <w:hideMark/>
          </w:tcPr>
          <w:p w14:paraId="7FDBBFA0" w14:textId="74EA23A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</w:tc>
        <w:tc>
          <w:tcPr>
            <w:tcW w:w="377" w:type="pct"/>
          </w:tcPr>
          <w:p w14:paraId="2C536A84" w14:textId="01DF772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172A1A81" w14:textId="4118417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45478474" w14:textId="519BFF4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63B13BD1" w14:textId="247E83D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2150AD6D" w14:textId="12F228B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5FF1EF47" w14:textId="77777777" w:rsidTr="009856BD">
        <w:trPr>
          <w:trHeight w:val="124"/>
          <w:jc w:val="center"/>
        </w:trPr>
        <w:tc>
          <w:tcPr>
            <w:tcW w:w="192" w:type="pct"/>
            <w:vMerge/>
            <w:hideMark/>
          </w:tcPr>
          <w:p w14:paraId="6A6F63E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4E58FF9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  <w:hideMark/>
          </w:tcPr>
          <w:p w14:paraId="4752402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9744BD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3D8E8D56" w14:textId="389FBF8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377" w:type="pct"/>
            <w:hideMark/>
          </w:tcPr>
          <w:p w14:paraId="20D0FD5A" w14:textId="7E08141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C9428C2" w14:textId="0B628CE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AEC63C2" w14:textId="24081A3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9BBD5AE" w14:textId="7BFE7C2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460143A3" w14:textId="613E464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6D36C65F" w14:textId="77777777" w:rsidTr="009856BD">
        <w:trPr>
          <w:trHeight w:val="86"/>
          <w:jc w:val="center"/>
        </w:trPr>
        <w:tc>
          <w:tcPr>
            <w:tcW w:w="192" w:type="pct"/>
            <w:vMerge/>
            <w:hideMark/>
          </w:tcPr>
          <w:p w14:paraId="5F755DA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34975206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  <w:hideMark/>
          </w:tcPr>
          <w:p w14:paraId="2C326F0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25DAE20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591EB329" w14:textId="6384731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377" w:type="pct"/>
            <w:hideMark/>
          </w:tcPr>
          <w:p w14:paraId="09CC0CB5" w14:textId="456EC49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41022F0" w14:textId="5EC4DB2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A195151" w14:textId="17B5CC4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8515B48" w14:textId="5CA9C31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54279E3D" w14:textId="73882D4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0D3D85DE" w14:textId="77777777" w:rsidTr="009856BD">
        <w:trPr>
          <w:trHeight w:val="192"/>
          <w:jc w:val="center"/>
        </w:trPr>
        <w:tc>
          <w:tcPr>
            <w:tcW w:w="192" w:type="pct"/>
            <w:vMerge w:val="restart"/>
            <w:hideMark/>
          </w:tcPr>
          <w:p w14:paraId="69652A6A" w14:textId="438B0BC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 w:val="restart"/>
            <w:hideMark/>
          </w:tcPr>
          <w:p w14:paraId="691900BE" w14:textId="59FF05B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472" w:type="pct"/>
            <w:vMerge w:val="restart"/>
            <w:hideMark/>
          </w:tcPr>
          <w:p w14:paraId="7F3E69DD" w14:textId="4A3E2A8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hideMark/>
          </w:tcPr>
          <w:p w14:paraId="18703242" w14:textId="1E5FD21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</w:tc>
        <w:tc>
          <w:tcPr>
            <w:tcW w:w="425" w:type="pct"/>
          </w:tcPr>
          <w:p w14:paraId="2344C1E7" w14:textId="687D171F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3567,8</w:t>
            </w:r>
          </w:p>
        </w:tc>
        <w:tc>
          <w:tcPr>
            <w:tcW w:w="377" w:type="pct"/>
          </w:tcPr>
          <w:p w14:paraId="1FCF900A" w14:textId="2A9B93C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862,8</w:t>
            </w:r>
          </w:p>
        </w:tc>
        <w:tc>
          <w:tcPr>
            <w:tcW w:w="377" w:type="pct"/>
          </w:tcPr>
          <w:p w14:paraId="78D5904B" w14:textId="4060D8E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830,0</w:t>
            </w:r>
          </w:p>
        </w:tc>
        <w:tc>
          <w:tcPr>
            <w:tcW w:w="377" w:type="pct"/>
            <w:noWrap/>
          </w:tcPr>
          <w:p w14:paraId="340D8415" w14:textId="55B2DC0B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</w:tc>
        <w:tc>
          <w:tcPr>
            <w:tcW w:w="377" w:type="pct"/>
          </w:tcPr>
          <w:p w14:paraId="0590F6C5" w14:textId="212BDDF4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</w:tc>
        <w:tc>
          <w:tcPr>
            <w:tcW w:w="426" w:type="pct"/>
          </w:tcPr>
          <w:p w14:paraId="25578E94" w14:textId="7ADB7B1E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</w:tc>
      </w:tr>
      <w:tr w:rsidR="00E20BDF" w:rsidRPr="002D4B6B" w14:paraId="74B6556C" w14:textId="77777777" w:rsidTr="009856BD">
        <w:trPr>
          <w:trHeight w:val="86"/>
          <w:jc w:val="center"/>
        </w:trPr>
        <w:tc>
          <w:tcPr>
            <w:tcW w:w="192" w:type="pct"/>
            <w:vMerge/>
            <w:hideMark/>
          </w:tcPr>
          <w:p w14:paraId="0C455FE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5C7CFAF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41B555C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hideMark/>
          </w:tcPr>
          <w:p w14:paraId="64A7E6DD" w14:textId="5D0ABD2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</w:t>
            </w:r>
          </w:p>
        </w:tc>
        <w:tc>
          <w:tcPr>
            <w:tcW w:w="425" w:type="pct"/>
          </w:tcPr>
          <w:p w14:paraId="1850A200" w14:textId="3554198A" w:rsidR="00E20BDF" w:rsidRPr="002D4B6B" w:rsidRDefault="002D3F2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68639B2F" w14:textId="2D81339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50455B53" w14:textId="3F885E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0FCD65A8" w14:textId="6D97349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55C1A417" w14:textId="5CC8BB8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</w:tcPr>
          <w:p w14:paraId="00C0D9D4" w14:textId="073D1BA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14264762" w14:textId="77777777" w:rsidTr="009856BD">
        <w:trPr>
          <w:trHeight w:val="126"/>
          <w:jc w:val="center"/>
        </w:trPr>
        <w:tc>
          <w:tcPr>
            <w:tcW w:w="192" w:type="pct"/>
            <w:vMerge/>
            <w:hideMark/>
          </w:tcPr>
          <w:p w14:paraId="11F816D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75911855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5A5F7A1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hideMark/>
          </w:tcPr>
          <w:p w14:paraId="1BDC0FCA" w14:textId="0006647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</w:t>
            </w:r>
          </w:p>
        </w:tc>
        <w:tc>
          <w:tcPr>
            <w:tcW w:w="425" w:type="pct"/>
          </w:tcPr>
          <w:p w14:paraId="645671C7" w14:textId="457238CE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3567,8</w:t>
            </w:r>
          </w:p>
        </w:tc>
        <w:tc>
          <w:tcPr>
            <w:tcW w:w="377" w:type="pct"/>
          </w:tcPr>
          <w:p w14:paraId="6357BE60" w14:textId="5FFACDF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862,8</w:t>
            </w:r>
          </w:p>
        </w:tc>
        <w:tc>
          <w:tcPr>
            <w:tcW w:w="377" w:type="pct"/>
          </w:tcPr>
          <w:p w14:paraId="382F55F9" w14:textId="2D8447C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830,0</w:t>
            </w:r>
          </w:p>
        </w:tc>
        <w:tc>
          <w:tcPr>
            <w:tcW w:w="377" w:type="pct"/>
          </w:tcPr>
          <w:p w14:paraId="0B01F6EB" w14:textId="4F0BAFC1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</w:tc>
        <w:tc>
          <w:tcPr>
            <w:tcW w:w="377" w:type="pct"/>
          </w:tcPr>
          <w:p w14:paraId="656A5775" w14:textId="5E42996F" w:rsidR="00E20BDF" w:rsidRPr="002D4B6B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</w:tc>
        <w:tc>
          <w:tcPr>
            <w:tcW w:w="426" w:type="pct"/>
          </w:tcPr>
          <w:p w14:paraId="3C51CD2D" w14:textId="77777777" w:rsidR="00E20BDF" w:rsidRDefault="00FC24B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625,0</w:t>
            </w:r>
          </w:p>
          <w:p w14:paraId="2938FD2F" w14:textId="77777777" w:rsid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  <w:p w14:paraId="0A55B2A5" w14:textId="77777777" w:rsid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  <w:p w14:paraId="58374F94" w14:textId="77777777" w:rsid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  <w:p w14:paraId="3BAA0549" w14:textId="1E173300" w:rsidR="002D4B6B" w:rsidRP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</w:tr>
      <w:tr w:rsidR="00E20BDF" w:rsidRPr="002D4B6B" w14:paraId="73EFD38E" w14:textId="77777777" w:rsidTr="009856BD">
        <w:trPr>
          <w:trHeight w:val="206"/>
          <w:jc w:val="center"/>
        </w:trPr>
        <w:tc>
          <w:tcPr>
            <w:tcW w:w="5000" w:type="pct"/>
            <w:gridSpan w:val="10"/>
            <w:hideMark/>
          </w:tcPr>
          <w:p w14:paraId="1C01F62E" w14:textId="77777777" w:rsidR="002D4B6B" w:rsidRDefault="00E20BDF" w:rsidP="002D4B6B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lastRenderedPageBreak/>
              <w:t>Подпрограмма «Развитие спорта высших достижений и подготовка спортивного резерва в Хасынском</w:t>
            </w:r>
          </w:p>
          <w:p w14:paraId="1B8D23D1" w14:textId="124E12E3" w:rsidR="00E20BDF" w:rsidRPr="002D4B6B" w:rsidRDefault="00E20BDF" w:rsidP="002D4B6B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 xml:space="preserve"> муниципальном округе Магаданской области»</w:t>
            </w:r>
          </w:p>
        </w:tc>
      </w:tr>
      <w:tr w:rsidR="00E20BDF" w:rsidRPr="002D4B6B" w14:paraId="2D15D982" w14:textId="77777777" w:rsidTr="009856BD">
        <w:trPr>
          <w:trHeight w:val="1423"/>
          <w:jc w:val="center"/>
        </w:trPr>
        <w:tc>
          <w:tcPr>
            <w:tcW w:w="192" w:type="pct"/>
            <w:vMerge w:val="restart"/>
            <w:hideMark/>
          </w:tcPr>
          <w:p w14:paraId="5293D636" w14:textId="15EAF065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</w:t>
            </w:r>
          </w:p>
        </w:tc>
        <w:tc>
          <w:tcPr>
            <w:tcW w:w="1080" w:type="pct"/>
            <w:vMerge w:val="restart"/>
            <w:hideMark/>
          </w:tcPr>
          <w:p w14:paraId="0C8DB78D" w14:textId="054B7425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Обеспечение выполнения функций муниципальными учреждениями</w:t>
            </w:r>
          </w:p>
        </w:tc>
        <w:tc>
          <w:tcPr>
            <w:tcW w:w="472" w:type="pct"/>
            <w:vMerge w:val="restart"/>
            <w:hideMark/>
          </w:tcPr>
          <w:p w14:paraId="33C75F36" w14:textId="66706128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6A02F321" w14:textId="6B41192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МБУДО «Хасынская спортивная школа»,</w:t>
            </w:r>
          </w:p>
          <w:p w14:paraId="416A2ED6" w14:textId="0E361CA5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ФОК «Арбат»,</w:t>
            </w:r>
          </w:p>
          <w:p w14:paraId="08640902" w14:textId="3B6E72B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«ФОК «Олимп»,</w:t>
            </w:r>
          </w:p>
          <w:p w14:paraId="45F297A4" w14:textId="00BA444F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далее Муниципальные учреждения спорта</w:t>
            </w:r>
          </w:p>
          <w:p w14:paraId="029C5CEF" w14:textId="67AB5003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Всего</w:t>
            </w:r>
          </w:p>
        </w:tc>
        <w:tc>
          <w:tcPr>
            <w:tcW w:w="425" w:type="pct"/>
          </w:tcPr>
          <w:p w14:paraId="43A5E6C9" w14:textId="00DF37E9" w:rsidR="00E20BDF" w:rsidRPr="002D4B6B" w:rsidRDefault="003F694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616661,9</w:t>
            </w:r>
          </w:p>
        </w:tc>
        <w:tc>
          <w:tcPr>
            <w:tcW w:w="377" w:type="pct"/>
          </w:tcPr>
          <w:p w14:paraId="4E937C12" w14:textId="16948EA2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120978,9</w:t>
            </w:r>
          </w:p>
        </w:tc>
        <w:tc>
          <w:tcPr>
            <w:tcW w:w="377" w:type="pct"/>
          </w:tcPr>
          <w:p w14:paraId="0B0BA139" w14:textId="41B31739" w:rsidR="00E20BDF" w:rsidRPr="002D4B6B" w:rsidRDefault="00A9057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121931,1</w:t>
            </w:r>
          </w:p>
        </w:tc>
        <w:tc>
          <w:tcPr>
            <w:tcW w:w="377" w:type="pct"/>
          </w:tcPr>
          <w:p w14:paraId="5834C3A6" w14:textId="1B265A46" w:rsidR="00E20BDF" w:rsidRPr="002D4B6B" w:rsidRDefault="003F694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118623,0</w:t>
            </w:r>
          </w:p>
        </w:tc>
        <w:tc>
          <w:tcPr>
            <w:tcW w:w="377" w:type="pct"/>
          </w:tcPr>
          <w:p w14:paraId="7B429D21" w14:textId="363E1C8E" w:rsidR="00E20BDF" w:rsidRPr="002D4B6B" w:rsidRDefault="00C25E5B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126063,1</w:t>
            </w:r>
          </w:p>
        </w:tc>
        <w:tc>
          <w:tcPr>
            <w:tcW w:w="426" w:type="pct"/>
          </w:tcPr>
          <w:p w14:paraId="4592F56C" w14:textId="0805BD05" w:rsidR="00E20BDF" w:rsidRPr="002D4B6B" w:rsidRDefault="00C25E5B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129065,8</w:t>
            </w:r>
          </w:p>
        </w:tc>
      </w:tr>
      <w:tr w:rsidR="00E20BDF" w:rsidRPr="002D4B6B" w14:paraId="0EA6D9D5" w14:textId="77777777" w:rsidTr="009856BD">
        <w:trPr>
          <w:trHeight w:val="141"/>
          <w:jc w:val="center"/>
        </w:trPr>
        <w:tc>
          <w:tcPr>
            <w:tcW w:w="192" w:type="pct"/>
            <w:vMerge/>
          </w:tcPr>
          <w:p w14:paraId="522C27EE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0304B4B3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6694E555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792ED175" w14:textId="093C2B8F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142675B6" w14:textId="21FB9721" w:rsidR="00E20BDF" w:rsidRPr="002D4B6B" w:rsidRDefault="0058721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11892,2</w:t>
            </w:r>
          </w:p>
        </w:tc>
        <w:tc>
          <w:tcPr>
            <w:tcW w:w="377" w:type="pct"/>
          </w:tcPr>
          <w:p w14:paraId="227E7281" w14:textId="292AB7CE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5929,2</w:t>
            </w:r>
          </w:p>
        </w:tc>
        <w:tc>
          <w:tcPr>
            <w:tcW w:w="377" w:type="pct"/>
          </w:tcPr>
          <w:p w14:paraId="67FB78DB" w14:textId="4F3C17CB" w:rsidR="00E20BDF" w:rsidRPr="002D4B6B" w:rsidRDefault="00A9057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5963,0</w:t>
            </w:r>
          </w:p>
        </w:tc>
        <w:tc>
          <w:tcPr>
            <w:tcW w:w="377" w:type="pct"/>
          </w:tcPr>
          <w:p w14:paraId="35585A07" w14:textId="59BB7F83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9828AAC" w14:textId="0917B4B0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400EB0F1" w14:textId="03014B3D" w:rsidR="00E20BDF" w:rsidRPr="002D4B6B" w:rsidRDefault="00507CDA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7D95759A" w14:textId="77777777" w:rsidTr="009856BD">
        <w:trPr>
          <w:trHeight w:val="142"/>
          <w:jc w:val="center"/>
        </w:trPr>
        <w:tc>
          <w:tcPr>
            <w:tcW w:w="192" w:type="pct"/>
            <w:vMerge/>
          </w:tcPr>
          <w:p w14:paraId="3C9A967F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118C5D5B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50E63005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29CCFFFE" w14:textId="4A67B7C2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425" w:type="pct"/>
          </w:tcPr>
          <w:p w14:paraId="38857463" w14:textId="6FD85FBE" w:rsidR="00E20BDF" w:rsidRPr="002D4B6B" w:rsidRDefault="0036685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604769,7</w:t>
            </w:r>
          </w:p>
        </w:tc>
        <w:tc>
          <w:tcPr>
            <w:tcW w:w="377" w:type="pct"/>
          </w:tcPr>
          <w:p w14:paraId="72CECDE2" w14:textId="6D7B6D38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115049,7</w:t>
            </w:r>
          </w:p>
        </w:tc>
        <w:tc>
          <w:tcPr>
            <w:tcW w:w="377" w:type="pct"/>
          </w:tcPr>
          <w:p w14:paraId="02BD41BB" w14:textId="6B614454" w:rsidR="00E20BDF" w:rsidRPr="002D4B6B" w:rsidRDefault="00A9057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115968,1</w:t>
            </w:r>
          </w:p>
        </w:tc>
        <w:tc>
          <w:tcPr>
            <w:tcW w:w="377" w:type="pct"/>
          </w:tcPr>
          <w:p w14:paraId="318F4254" w14:textId="75FB8CFA" w:rsidR="00E20BDF" w:rsidRPr="002D4B6B" w:rsidRDefault="0036685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118623,0</w:t>
            </w:r>
          </w:p>
        </w:tc>
        <w:tc>
          <w:tcPr>
            <w:tcW w:w="377" w:type="pct"/>
          </w:tcPr>
          <w:p w14:paraId="5FF06E7A" w14:textId="692F01B8" w:rsidR="00E20BDF" w:rsidRPr="002D4B6B" w:rsidRDefault="00950D04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126063,1</w:t>
            </w:r>
          </w:p>
        </w:tc>
        <w:tc>
          <w:tcPr>
            <w:tcW w:w="426" w:type="pct"/>
          </w:tcPr>
          <w:p w14:paraId="25CB269F" w14:textId="3C25237E" w:rsidR="00E20BDF" w:rsidRPr="002D4B6B" w:rsidRDefault="00950D04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129065,8</w:t>
            </w:r>
          </w:p>
        </w:tc>
      </w:tr>
      <w:tr w:rsidR="00E20BDF" w:rsidRPr="002D4B6B" w14:paraId="36524DAE" w14:textId="77777777" w:rsidTr="009856BD">
        <w:trPr>
          <w:trHeight w:val="1092"/>
          <w:jc w:val="center"/>
        </w:trPr>
        <w:tc>
          <w:tcPr>
            <w:tcW w:w="192" w:type="pct"/>
            <w:vMerge w:val="restart"/>
            <w:hideMark/>
          </w:tcPr>
          <w:p w14:paraId="3A461FBA" w14:textId="3674E18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1.1.</w:t>
            </w:r>
          </w:p>
        </w:tc>
        <w:tc>
          <w:tcPr>
            <w:tcW w:w="1080" w:type="pct"/>
            <w:vMerge w:val="restart"/>
            <w:hideMark/>
          </w:tcPr>
          <w:p w14:paraId="2F3BF1B2" w14:textId="47189EC9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472" w:type="pct"/>
            <w:vMerge w:val="restart"/>
            <w:hideMark/>
          </w:tcPr>
          <w:p w14:paraId="29B40C50" w14:textId="004C2D9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79044AD0" w14:textId="17339B0B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Муниципальные казенные учреждения,</w:t>
            </w:r>
          </w:p>
          <w:p w14:paraId="1ED8D1E8" w14:textId="31CFB031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«ФОК «Олимп»,</w:t>
            </w:r>
          </w:p>
          <w:p w14:paraId="0D0A309E" w14:textId="7EF96A26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ФОК «Арбат»</w:t>
            </w:r>
          </w:p>
          <w:p w14:paraId="7B4919F2" w14:textId="49A116AE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Всего</w:t>
            </w:r>
          </w:p>
        </w:tc>
        <w:tc>
          <w:tcPr>
            <w:tcW w:w="425" w:type="pct"/>
          </w:tcPr>
          <w:p w14:paraId="3E7564A8" w14:textId="745CFB24" w:rsidR="00E20BDF" w:rsidRPr="002D4B6B" w:rsidRDefault="00195144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363172,6</w:t>
            </w:r>
          </w:p>
        </w:tc>
        <w:tc>
          <w:tcPr>
            <w:tcW w:w="377" w:type="pct"/>
          </w:tcPr>
          <w:p w14:paraId="38A351BB" w14:textId="1886DBD6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72797,2</w:t>
            </w:r>
          </w:p>
        </w:tc>
        <w:tc>
          <w:tcPr>
            <w:tcW w:w="377" w:type="pct"/>
          </w:tcPr>
          <w:p w14:paraId="6C833E75" w14:textId="101C1322" w:rsidR="00E20BDF" w:rsidRPr="002D4B6B" w:rsidRDefault="0058721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76435,</w:t>
            </w:r>
            <w:r w:rsidR="008617A8" w:rsidRPr="002D4B6B">
              <w:rPr>
                <w:rFonts w:cs="Times New Roman"/>
              </w:rPr>
              <w:t>3</w:t>
            </w:r>
          </w:p>
        </w:tc>
        <w:tc>
          <w:tcPr>
            <w:tcW w:w="377" w:type="pct"/>
          </w:tcPr>
          <w:p w14:paraId="0200124F" w14:textId="041AE71A" w:rsidR="00E20BDF" w:rsidRPr="002D4B6B" w:rsidRDefault="00195144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69861,3</w:t>
            </w:r>
          </w:p>
        </w:tc>
        <w:tc>
          <w:tcPr>
            <w:tcW w:w="377" w:type="pct"/>
          </w:tcPr>
          <w:p w14:paraId="57CB014B" w14:textId="1F62ECAA" w:rsidR="00E20BDF" w:rsidRPr="002D4B6B" w:rsidRDefault="008E12F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70981,5</w:t>
            </w:r>
          </w:p>
        </w:tc>
        <w:tc>
          <w:tcPr>
            <w:tcW w:w="426" w:type="pct"/>
          </w:tcPr>
          <w:p w14:paraId="21FD749D" w14:textId="03DF53F8" w:rsidR="00E20BDF" w:rsidRPr="002D4B6B" w:rsidRDefault="008E12F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73097,3</w:t>
            </w:r>
          </w:p>
        </w:tc>
      </w:tr>
      <w:tr w:rsidR="00E20BDF" w:rsidRPr="002D4B6B" w14:paraId="6A1E8136" w14:textId="77777777" w:rsidTr="009856BD">
        <w:trPr>
          <w:trHeight w:val="271"/>
          <w:jc w:val="center"/>
        </w:trPr>
        <w:tc>
          <w:tcPr>
            <w:tcW w:w="192" w:type="pct"/>
            <w:vMerge/>
          </w:tcPr>
          <w:p w14:paraId="73D2EE01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7E018D47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1C95D2CF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3AC505F9" w14:textId="404A541E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3382F2D5" w14:textId="50A3CE44" w:rsidR="00E20BDF" w:rsidRPr="002D4B6B" w:rsidRDefault="00EC703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6594,2</w:t>
            </w:r>
          </w:p>
        </w:tc>
        <w:tc>
          <w:tcPr>
            <w:tcW w:w="377" w:type="pct"/>
          </w:tcPr>
          <w:p w14:paraId="41AA92E5" w14:textId="541BB9E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2534,2</w:t>
            </w:r>
          </w:p>
        </w:tc>
        <w:tc>
          <w:tcPr>
            <w:tcW w:w="377" w:type="pct"/>
          </w:tcPr>
          <w:p w14:paraId="47D239E7" w14:textId="183BAFBD" w:rsidR="00E20BDF" w:rsidRPr="002D4B6B" w:rsidRDefault="0058721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4060,0</w:t>
            </w:r>
          </w:p>
        </w:tc>
        <w:tc>
          <w:tcPr>
            <w:tcW w:w="377" w:type="pct"/>
          </w:tcPr>
          <w:p w14:paraId="67041D2B" w14:textId="0103661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23DFFB0D" w14:textId="7A6FB978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62AEE1EF" w14:textId="2FE03CE3" w:rsidR="00E20BDF" w:rsidRPr="002D4B6B" w:rsidRDefault="0048641E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1BF141E5" w14:textId="77777777" w:rsidTr="009856BD">
        <w:trPr>
          <w:trHeight w:val="48"/>
          <w:jc w:val="center"/>
        </w:trPr>
        <w:tc>
          <w:tcPr>
            <w:tcW w:w="192" w:type="pct"/>
            <w:vMerge/>
          </w:tcPr>
          <w:p w14:paraId="13F9E03E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741C6EB5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01CFFAD6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22D69892" w14:textId="77D0BB9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425" w:type="pct"/>
          </w:tcPr>
          <w:p w14:paraId="1DA7CEB1" w14:textId="18B07BB7" w:rsidR="00E20BDF" w:rsidRPr="002D4B6B" w:rsidRDefault="009010E9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356578,4</w:t>
            </w:r>
          </w:p>
        </w:tc>
        <w:tc>
          <w:tcPr>
            <w:tcW w:w="377" w:type="pct"/>
          </w:tcPr>
          <w:p w14:paraId="49B128E1" w14:textId="2B2B373E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70263,0</w:t>
            </w:r>
          </w:p>
        </w:tc>
        <w:tc>
          <w:tcPr>
            <w:tcW w:w="377" w:type="pct"/>
          </w:tcPr>
          <w:p w14:paraId="2C7A0BA4" w14:textId="4A1BD4F3" w:rsidR="00E20BDF" w:rsidRPr="002D4B6B" w:rsidRDefault="00587216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72375,</w:t>
            </w:r>
            <w:r w:rsidR="008617A8" w:rsidRPr="002D4B6B">
              <w:rPr>
                <w:rFonts w:cs="Times New Roman"/>
              </w:rPr>
              <w:t>3</w:t>
            </w:r>
          </w:p>
        </w:tc>
        <w:tc>
          <w:tcPr>
            <w:tcW w:w="377" w:type="pct"/>
          </w:tcPr>
          <w:p w14:paraId="611D6C7E" w14:textId="502E3752" w:rsidR="00E20BDF" w:rsidRPr="002D4B6B" w:rsidRDefault="00C650C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69861,3</w:t>
            </w:r>
          </w:p>
        </w:tc>
        <w:tc>
          <w:tcPr>
            <w:tcW w:w="377" w:type="pct"/>
          </w:tcPr>
          <w:p w14:paraId="40D7F66A" w14:textId="71ADEB1F" w:rsidR="00E20BDF" w:rsidRPr="002D4B6B" w:rsidRDefault="00EE05A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70981,5</w:t>
            </w:r>
          </w:p>
        </w:tc>
        <w:tc>
          <w:tcPr>
            <w:tcW w:w="426" w:type="pct"/>
          </w:tcPr>
          <w:p w14:paraId="381515C7" w14:textId="03763AEF" w:rsidR="00E20BDF" w:rsidRPr="002D4B6B" w:rsidRDefault="00EE05A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73097,3</w:t>
            </w:r>
          </w:p>
        </w:tc>
      </w:tr>
      <w:tr w:rsidR="00E20BDF" w:rsidRPr="002D4B6B" w14:paraId="16CFBAD4" w14:textId="77777777" w:rsidTr="009856BD">
        <w:trPr>
          <w:trHeight w:val="223"/>
          <w:jc w:val="center"/>
        </w:trPr>
        <w:tc>
          <w:tcPr>
            <w:tcW w:w="192" w:type="pct"/>
            <w:vMerge/>
            <w:hideMark/>
          </w:tcPr>
          <w:p w14:paraId="0E7ADDE3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 w:val="restart"/>
            <w:hideMark/>
          </w:tcPr>
          <w:p w14:paraId="1A9F007E" w14:textId="676277E9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60E2AFFF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7386BBC0" w14:textId="11DC052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Всего</w:t>
            </w:r>
          </w:p>
        </w:tc>
        <w:tc>
          <w:tcPr>
            <w:tcW w:w="425" w:type="pct"/>
          </w:tcPr>
          <w:p w14:paraId="12DDA718" w14:textId="41F4B6DD" w:rsidR="00E20BDF" w:rsidRPr="002D4B6B" w:rsidRDefault="00C650C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302524,7</w:t>
            </w:r>
          </w:p>
        </w:tc>
        <w:tc>
          <w:tcPr>
            <w:tcW w:w="377" w:type="pct"/>
          </w:tcPr>
          <w:p w14:paraId="5C5FFE63" w14:textId="17F62269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39749,9</w:t>
            </w:r>
          </w:p>
        </w:tc>
        <w:tc>
          <w:tcPr>
            <w:tcW w:w="377" w:type="pct"/>
          </w:tcPr>
          <w:p w14:paraId="69AEFE6B" w14:textId="3C32C116" w:rsidR="00E20BDF" w:rsidRPr="002D4B6B" w:rsidRDefault="003C2BA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48834,</w:t>
            </w:r>
            <w:r w:rsidR="008617A8" w:rsidRPr="002D4B6B">
              <w:rPr>
                <w:rFonts w:cs="Times New Roman"/>
              </w:rPr>
              <w:t>7</w:t>
            </w:r>
          </w:p>
        </w:tc>
        <w:tc>
          <w:tcPr>
            <w:tcW w:w="377" w:type="pct"/>
          </w:tcPr>
          <w:p w14:paraId="796342A2" w14:textId="188EEF9E" w:rsidR="00E20BDF" w:rsidRPr="002D4B6B" w:rsidRDefault="00C650C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69861,3</w:t>
            </w:r>
          </w:p>
        </w:tc>
        <w:tc>
          <w:tcPr>
            <w:tcW w:w="377" w:type="pct"/>
          </w:tcPr>
          <w:p w14:paraId="7000330A" w14:textId="0B8720CB" w:rsidR="00E20BDF" w:rsidRPr="002D4B6B" w:rsidRDefault="00EE05A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70981,5</w:t>
            </w:r>
          </w:p>
        </w:tc>
        <w:tc>
          <w:tcPr>
            <w:tcW w:w="426" w:type="pct"/>
          </w:tcPr>
          <w:p w14:paraId="52B2FFF1" w14:textId="01B1168B" w:rsidR="00E20BDF" w:rsidRPr="002D4B6B" w:rsidRDefault="00EE05A8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73097,3</w:t>
            </w:r>
          </w:p>
        </w:tc>
      </w:tr>
      <w:tr w:rsidR="00E20BDF" w:rsidRPr="002D4B6B" w14:paraId="2E0F8182" w14:textId="77777777" w:rsidTr="009856BD">
        <w:trPr>
          <w:trHeight w:val="233"/>
          <w:jc w:val="center"/>
        </w:trPr>
        <w:tc>
          <w:tcPr>
            <w:tcW w:w="192" w:type="pct"/>
            <w:vMerge/>
          </w:tcPr>
          <w:p w14:paraId="55F1F909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3EEBAABB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7201A751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447CB108" w14:textId="4AB5AF38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7EA05B3E" w14:textId="2AE41577" w:rsidR="00E20BDF" w:rsidRPr="002D4B6B" w:rsidRDefault="00EC703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5612,5</w:t>
            </w:r>
          </w:p>
        </w:tc>
        <w:tc>
          <w:tcPr>
            <w:tcW w:w="377" w:type="pct"/>
          </w:tcPr>
          <w:p w14:paraId="68D94378" w14:textId="51FF7A6A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1552,5</w:t>
            </w:r>
          </w:p>
        </w:tc>
        <w:tc>
          <w:tcPr>
            <w:tcW w:w="377" w:type="pct"/>
          </w:tcPr>
          <w:p w14:paraId="71FE4CCD" w14:textId="78255E0C" w:rsidR="00E20BDF" w:rsidRPr="002D4B6B" w:rsidRDefault="003C2BA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4060,0</w:t>
            </w:r>
          </w:p>
        </w:tc>
        <w:tc>
          <w:tcPr>
            <w:tcW w:w="377" w:type="pct"/>
          </w:tcPr>
          <w:p w14:paraId="43D53821" w14:textId="3F20A6BA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5D713F1" w14:textId="62A8FA12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0724E91C" w14:textId="45442B56" w:rsidR="00E20BDF" w:rsidRPr="002D4B6B" w:rsidRDefault="00446A4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38EB1932" w14:textId="77777777" w:rsidTr="009856BD">
        <w:trPr>
          <w:trHeight w:val="48"/>
          <w:jc w:val="center"/>
        </w:trPr>
        <w:tc>
          <w:tcPr>
            <w:tcW w:w="192" w:type="pct"/>
            <w:vMerge/>
          </w:tcPr>
          <w:p w14:paraId="705031B5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4F8FD534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5BF30DD2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16661AA4" w14:textId="13631C8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425" w:type="pct"/>
          </w:tcPr>
          <w:p w14:paraId="6618C7E3" w14:textId="3496239D" w:rsidR="00E20BDF" w:rsidRPr="002D4B6B" w:rsidRDefault="009010E9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296912,2</w:t>
            </w:r>
          </w:p>
        </w:tc>
        <w:tc>
          <w:tcPr>
            <w:tcW w:w="377" w:type="pct"/>
          </w:tcPr>
          <w:p w14:paraId="5FB94626" w14:textId="078E6FD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38197,4</w:t>
            </w:r>
          </w:p>
        </w:tc>
        <w:tc>
          <w:tcPr>
            <w:tcW w:w="377" w:type="pct"/>
          </w:tcPr>
          <w:p w14:paraId="61C51537" w14:textId="11435287" w:rsidR="00E20BDF" w:rsidRPr="002D4B6B" w:rsidRDefault="003C2BA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44774,</w:t>
            </w:r>
            <w:r w:rsidR="008617A8" w:rsidRPr="002D4B6B">
              <w:rPr>
                <w:rFonts w:cs="Times New Roman"/>
              </w:rPr>
              <w:t>7</w:t>
            </w:r>
          </w:p>
        </w:tc>
        <w:tc>
          <w:tcPr>
            <w:tcW w:w="377" w:type="pct"/>
          </w:tcPr>
          <w:p w14:paraId="60CBD105" w14:textId="5495FCEB" w:rsidR="00E20BDF" w:rsidRPr="002D4B6B" w:rsidRDefault="00504C69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69861,3</w:t>
            </w:r>
          </w:p>
        </w:tc>
        <w:tc>
          <w:tcPr>
            <w:tcW w:w="377" w:type="pct"/>
          </w:tcPr>
          <w:p w14:paraId="061E9831" w14:textId="0F4FFB5A" w:rsidR="00E20BDF" w:rsidRPr="002D4B6B" w:rsidRDefault="00DB2CAE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70981,5</w:t>
            </w:r>
          </w:p>
        </w:tc>
        <w:tc>
          <w:tcPr>
            <w:tcW w:w="426" w:type="pct"/>
          </w:tcPr>
          <w:p w14:paraId="5EC14E70" w14:textId="5490F141" w:rsidR="00E20BDF" w:rsidRPr="002D4B6B" w:rsidRDefault="00DB2CAE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73097,3</w:t>
            </w:r>
          </w:p>
        </w:tc>
      </w:tr>
      <w:tr w:rsidR="00E20BDF" w:rsidRPr="002D4B6B" w14:paraId="11B5C3E1" w14:textId="77777777" w:rsidTr="009856BD">
        <w:trPr>
          <w:trHeight w:val="264"/>
          <w:jc w:val="center"/>
        </w:trPr>
        <w:tc>
          <w:tcPr>
            <w:tcW w:w="192" w:type="pct"/>
            <w:vMerge/>
            <w:hideMark/>
          </w:tcPr>
          <w:p w14:paraId="3A3F2504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 w:val="restart"/>
            <w:hideMark/>
          </w:tcPr>
          <w:p w14:paraId="237BE7AA" w14:textId="26B89245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63733D19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56FBC7D7" w14:textId="2A8D82B4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Всего</w:t>
            </w:r>
          </w:p>
        </w:tc>
        <w:tc>
          <w:tcPr>
            <w:tcW w:w="425" w:type="pct"/>
          </w:tcPr>
          <w:p w14:paraId="142E6231" w14:textId="3DAD9FEB" w:rsidR="00E20BDF" w:rsidRPr="002D4B6B" w:rsidRDefault="00EC703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60647,9</w:t>
            </w:r>
          </w:p>
        </w:tc>
        <w:tc>
          <w:tcPr>
            <w:tcW w:w="377" w:type="pct"/>
          </w:tcPr>
          <w:p w14:paraId="5279B888" w14:textId="3092279C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33047,3</w:t>
            </w:r>
          </w:p>
        </w:tc>
        <w:tc>
          <w:tcPr>
            <w:tcW w:w="377" w:type="pct"/>
          </w:tcPr>
          <w:p w14:paraId="22A9253B" w14:textId="3230D59F" w:rsidR="00E20BDF" w:rsidRPr="002D4B6B" w:rsidRDefault="003C2BA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27600,6</w:t>
            </w:r>
          </w:p>
        </w:tc>
        <w:tc>
          <w:tcPr>
            <w:tcW w:w="377" w:type="pct"/>
          </w:tcPr>
          <w:p w14:paraId="4E060A85" w14:textId="084E4A9E" w:rsidR="00E20BDF" w:rsidRPr="002D4B6B" w:rsidRDefault="00446A4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58CE7219" w14:textId="05B59AC7" w:rsidR="00E20BDF" w:rsidRPr="002D4B6B" w:rsidRDefault="00446A4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02FC0480" w14:textId="6FA712BA" w:rsidR="00E20BDF" w:rsidRPr="002D4B6B" w:rsidRDefault="00446A4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76950A1E" w14:textId="77777777" w:rsidTr="009856BD">
        <w:trPr>
          <w:trHeight w:val="233"/>
          <w:jc w:val="center"/>
        </w:trPr>
        <w:tc>
          <w:tcPr>
            <w:tcW w:w="192" w:type="pct"/>
            <w:vMerge/>
          </w:tcPr>
          <w:p w14:paraId="40B0980D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51C605AF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34D4F80C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693CA64B" w14:textId="1C4F5571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56C48574" w14:textId="7A07D24D" w:rsidR="00E20BDF" w:rsidRPr="002D4B6B" w:rsidRDefault="00B4459C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981,7</w:t>
            </w:r>
          </w:p>
        </w:tc>
        <w:tc>
          <w:tcPr>
            <w:tcW w:w="377" w:type="pct"/>
          </w:tcPr>
          <w:p w14:paraId="4C4096CB" w14:textId="034AEB35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981,7</w:t>
            </w:r>
          </w:p>
        </w:tc>
        <w:tc>
          <w:tcPr>
            <w:tcW w:w="377" w:type="pct"/>
          </w:tcPr>
          <w:p w14:paraId="64E5D9E9" w14:textId="6C2E10FD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0E5BCA0" w14:textId="3E4EB7B8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8821F10" w14:textId="6CEAD759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62EE99F4" w14:textId="593E64B8" w:rsidR="00E20BDF" w:rsidRPr="002D4B6B" w:rsidRDefault="00B4459C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2E152A69" w14:textId="77777777" w:rsidTr="009856BD">
        <w:trPr>
          <w:trHeight w:val="126"/>
          <w:jc w:val="center"/>
        </w:trPr>
        <w:tc>
          <w:tcPr>
            <w:tcW w:w="192" w:type="pct"/>
            <w:vMerge/>
          </w:tcPr>
          <w:p w14:paraId="6200B792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</w:tcPr>
          <w:p w14:paraId="508F55DF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25DE3331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585E96D9" w14:textId="672C3413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425" w:type="pct"/>
          </w:tcPr>
          <w:p w14:paraId="3FCDD794" w14:textId="1EA0E930" w:rsidR="00E20BDF" w:rsidRPr="002D4B6B" w:rsidRDefault="00EC703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59666,2</w:t>
            </w:r>
          </w:p>
        </w:tc>
        <w:tc>
          <w:tcPr>
            <w:tcW w:w="377" w:type="pct"/>
          </w:tcPr>
          <w:p w14:paraId="56D40CF3" w14:textId="08545271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32065,6</w:t>
            </w:r>
          </w:p>
        </w:tc>
        <w:tc>
          <w:tcPr>
            <w:tcW w:w="377" w:type="pct"/>
          </w:tcPr>
          <w:p w14:paraId="2001AB5C" w14:textId="662F2C4F" w:rsidR="00E20BDF" w:rsidRPr="002D4B6B" w:rsidRDefault="003C2BA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27600,6</w:t>
            </w:r>
          </w:p>
        </w:tc>
        <w:tc>
          <w:tcPr>
            <w:tcW w:w="377" w:type="pct"/>
          </w:tcPr>
          <w:p w14:paraId="7B179D2B" w14:textId="0335A0C4" w:rsidR="00E20BDF" w:rsidRPr="002D4B6B" w:rsidRDefault="00B4459C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53F57607" w14:textId="29D52977" w:rsidR="00E20BDF" w:rsidRPr="002D4B6B" w:rsidRDefault="00B4459C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0ABDCAAE" w14:textId="03EE128A" w:rsidR="00E20BDF" w:rsidRPr="002D4B6B" w:rsidRDefault="00B4459C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102A8C7D" w14:textId="77777777" w:rsidTr="009856BD">
        <w:trPr>
          <w:trHeight w:val="136"/>
          <w:jc w:val="center"/>
        </w:trPr>
        <w:tc>
          <w:tcPr>
            <w:tcW w:w="192" w:type="pct"/>
            <w:vMerge w:val="restart"/>
          </w:tcPr>
          <w:p w14:paraId="71E3156F" w14:textId="3D82C2BB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1.2.</w:t>
            </w:r>
          </w:p>
        </w:tc>
        <w:tc>
          <w:tcPr>
            <w:tcW w:w="1080" w:type="pct"/>
          </w:tcPr>
          <w:p w14:paraId="2FBA45A0" w14:textId="5C754431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72" w:type="pct"/>
            <w:vMerge w:val="restart"/>
          </w:tcPr>
          <w:p w14:paraId="180DE02C" w14:textId="5B5578D0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</w:tcPr>
          <w:p w14:paraId="548A4B6B" w14:textId="46E026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Муниципальное бюджетное учреждение</w:t>
            </w:r>
          </w:p>
          <w:p w14:paraId="675DB1AD" w14:textId="77961AAD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Всего</w:t>
            </w:r>
          </w:p>
        </w:tc>
        <w:tc>
          <w:tcPr>
            <w:tcW w:w="425" w:type="pct"/>
          </w:tcPr>
          <w:p w14:paraId="107634CF" w14:textId="2E4AEC26" w:rsidR="00E20BDF" w:rsidRPr="002D4B6B" w:rsidRDefault="00504C69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242597,4</w:t>
            </w:r>
          </w:p>
        </w:tc>
        <w:tc>
          <w:tcPr>
            <w:tcW w:w="377" w:type="pct"/>
          </w:tcPr>
          <w:p w14:paraId="21D49F73" w14:textId="75D5FC69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44209,4</w:t>
            </w:r>
          </w:p>
        </w:tc>
        <w:tc>
          <w:tcPr>
            <w:tcW w:w="377" w:type="pct"/>
          </w:tcPr>
          <w:p w14:paraId="74F5C5BB" w14:textId="3B6D8B2F" w:rsidR="00E20BDF" w:rsidRPr="002D4B6B" w:rsidRDefault="004731D1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42696,2</w:t>
            </w:r>
          </w:p>
        </w:tc>
        <w:tc>
          <w:tcPr>
            <w:tcW w:w="377" w:type="pct"/>
          </w:tcPr>
          <w:p w14:paraId="13AF97AA" w14:textId="00398740" w:rsidR="00E20BDF" w:rsidRPr="002D4B6B" w:rsidRDefault="00F869D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47</w:t>
            </w:r>
            <w:r w:rsidR="00120744" w:rsidRPr="002D4B6B">
              <w:rPr>
                <w:rFonts w:cs="Times New Roman"/>
              </w:rPr>
              <w:t>261,7</w:t>
            </w:r>
          </w:p>
        </w:tc>
        <w:tc>
          <w:tcPr>
            <w:tcW w:w="377" w:type="pct"/>
          </w:tcPr>
          <w:p w14:paraId="525A0AA1" w14:textId="46B3EEFD" w:rsidR="00E20BDF" w:rsidRPr="002D4B6B" w:rsidRDefault="00F869D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53961,6</w:t>
            </w:r>
          </w:p>
        </w:tc>
        <w:tc>
          <w:tcPr>
            <w:tcW w:w="426" w:type="pct"/>
          </w:tcPr>
          <w:p w14:paraId="6356B354" w14:textId="52E24C99" w:rsidR="00E20BDF" w:rsidRPr="002D4B6B" w:rsidRDefault="00F869DD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54468,5</w:t>
            </w:r>
          </w:p>
        </w:tc>
      </w:tr>
      <w:tr w:rsidR="00E20BDF" w:rsidRPr="002D4B6B" w14:paraId="55DB764B" w14:textId="77777777" w:rsidTr="009856BD">
        <w:trPr>
          <w:trHeight w:val="228"/>
          <w:jc w:val="center"/>
        </w:trPr>
        <w:tc>
          <w:tcPr>
            <w:tcW w:w="192" w:type="pct"/>
            <w:vMerge/>
          </w:tcPr>
          <w:p w14:paraId="0D6AE5FC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 w:val="restart"/>
          </w:tcPr>
          <w:p w14:paraId="5905B835" w14:textId="09E1C7CF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МБУДО «Хасынская СШ»</w:t>
            </w:r>
          </w:p>
        </w:tc>
        <w:tc>
          <w:tcPr>
            <w:tcW w:w="472" w:type="pct"/>
            <w:vMerge/>
          </w:tcPr>
          <w:p w14:paraId="4B78A3EB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6E353FF7" w14:textId="6FCC09B1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0BE3DF85" w14:textId="33CC765A" w:rsidR="00E20BDF" w:rsidRPr="002D4B6B" w:rsidRDefault="004731D1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1793,4</w:t>
            </w:r>
          </w:p>
        </w:tc>
        <w:tc>
          <w:tcPr>
            <w:tcW w:w="377" w:type="pct"/>
          </w:tcPr>
          <w:p w14:paraId="40029D4D" w14:textId="6A40A760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1495,0</w:t>
            </w:r>
          </w:p>
        </w:tc>
        <w:tc>
          <w:tcPr>
            <w:tcW w:w="377" w:type="pct"/>
          </w:tcPr>
          <w:p w14:paraId="3F595E5A" w14:textId="74BD2E56" w:rsidR="00E20BDF" w:rsidRPr="002D4B6B" w:rsidRDefault="007607B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298,4</w:t>
            </w:r>
          </w:p>
        </w:tc>
        <w:tc>
          <w:tcPr>
            <w:tcW w:w="377" w:type="pct"/>
          </w:tcPr>
          <w:p w14:paraId="62857231" w14:textId="41C674D9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347AB74A" w14:textId="757D8763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62D66487" w14:textId="719631F9" w:rsidR="00E20BDF" w:rsidRPr="002D4B6B" w:rsidRDefault="00DA52D2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1B8A64C7" w14:textId="77777777" w:rsidTr="009856BD">
        <w:trPr>
          <w:trHeight w:val="107"/>
          <w:jc w:val="center"/>
        </w:trPr>
        <w:tc>
          <w:tcPr>
            <w:tcW w:w="192" w:type="pct"/>
            <w:vMerge/>
          </w:tcPr>
          <w:p w14:paraId="5A8B0BED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23557C69" w14:textId="77777777" w:rsidR="00E20BDF" w:rsidRPr="002D4B6B" w:rsidRDefault="00E20BDF" w:rsidP="002D4B6B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21927E8B" w14:textId="77777777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0C0D6F65" w14:textId="179F17CB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</w:t>
            </w:r>
          </w:p>
        </w:tc>
        <w:tc>
          <w:tcPr>
            <w:tcW w:w="425" w:type="pct"/>
          </w:tcPr>
          <w:p w14:paraId="7A772172" w14:textId="5B8DCF07" w:rsidR="00E20BDF" w:rsidRPr="002D4B6B" w:rsidRDefault="00580553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240804,0</w:t>
            </w:r>
          </w:p>
        </w:tc>
        <w:tc>
          <w:tcPr>
            <w:tcW w:w="377" w:type="pct"/>
          </w:tcPr>
          <w:p w14:paraId="474B159D" w14:textId="6BBFEA02" w:rsidR="00E20BDF" w:rsidRPr="002D4B6B" w:rsidRDefault="00E20BDF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42714,4</w:t>
            </w:r>
          </w:p>
        </w:tc>
        <w:tc>
          <w:tcPr>
            <w:tcW w:w="377" w:type="pct"/>
          </w:tcPr>
          <w:p w14:paraId="268903F9" w14:textId="18F4BFEB" w:rsidR="00E20BDF" w:rsidRPr="002D4B6B" w:rsidRDefault="007607B7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42397,8</w:t>
            </w:r>
          </w:p>
        </w:tc>
        <w:tc>
          <w:tcPr>
            <w:tcW w:w="377" w:type="pct"/>
          </w:tcPr>
          <w:p w14:paraId="716A3C6C" w14:textId="30812675" w:rsidR="00E20BDF" w:rsidRPr="002D4B6B" w:rsidRDefault="000E12A2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47</w:t>
            </w:r>
            <w:r w:rsidR="00C11BD6" w:rsidRPr="002D4B6B">
              <w:rPr>
                <w:rFonts w:cs="Times New Roman"/>
              </w:rPr>
              <w:t>261,7</w:t>
            </w:r>
          </w:p>
        </w:tc>
        <w:tc>
          <w:tcPr>
            <w:tcW w:w="377" w:type="pct"/>
          </w:tcPr>
          <w:p w14:paraId="139CFAB1" w14:textId="6DF7E6DD" w:rsidR="00E20BDF" w:rsidRPr="002D4B6B" w:rsidRDefault="000E12A2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53961,6</w:t>
            </w:r>
          </w:p>
        </w:tc>
        <w:tc>
          <w:tcPr>
            <w:tcW w:w="426" w:type="pct"/>
          </w:tcPr>
          <w:p w14:paraId="084A0ABB" w14:textId="6E732565" w:rsidR="00E20BDF" w:rsidRPr="002D4B6B" w:rsidRDefault="000E12A2" w:rsidP="002D4B6B">
            <w:pPr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54468,5</w:t>
            </w:r>
          </w:p>
        </w:tc>
      </w:tr>
      <w:tr w:rsidR="00E20BDF" w:rsidRPr="002D4B6B" w14:paraId="786AB00A" w14:textId="77777777" w:rsidTr="009856BD">
        <w:trPr>
          <w:trHeight w:val="1755"/>
          <w:jc w:val="center"/>
        </w:trPr>
        <w:tc>
          <w:tcPr>
            <w:tcW w:w="192" w:type="pct"/>
            <w:vMerge w:val="restart"/>
            <w:hideMark/>
          </w:tcPr>
          <w:p w14:paraId="3F4D0F6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1.3.</w:t>
            </w:r>
          </w:p>
        </w:tc>
        <w:tc>
          <w:tcPr>
            <w:tcW w:w="1080" w:type="pct"/>
            <w:hideMark/>
          </w:tcPr>
          <w:p w14:paraId="0A5582AC" w14:textId="71247CC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472" w:type="pct"/>
            <w:vMerge w:val="restart"/>
            <w:hideMark/>
          </w:tcPr>
          <w:p w14:paraId="0D82AB32" w14:textId="49DB09E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68EE652B" w14:textId="2D1EAF2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Муниципальное бюджетное учреждение</w:t>
            </w:r>
          </w:p>
        </w:tc>
        <w:tc>
          <w:tcPr>
            <w:tcW w:w="425" w:type="pct"/>
          </w:tcPr>
          <w:p w14:paraId="1CAC11D1" w14:textId="2A17354E" w:rsidR="00E20BDF" w:rsidRPr="002D4B6B" w:rsidRDefault="00DB0ED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6776,1</w:t>
            </w:r>
          </w:p>
        </w:tc>
        <w:tc>
          <w:tcPr>
            <w:tcW w:w="377" w:type="pct"/>
          </w:tcPr>
          <w:p w14:paraId="103447AF" w14:textId="44DDF58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1561,1</w:t>
            </w:r>
          </w:p>
        </w:tc>
        <w:tc>
          <w:tcPr>
            <w:tcW w:w="377" w:type="pct"/>
          </w:tcPr>
          <w:p w14:paraId="40AEC65D" w14:textId="2042A94B" w:rsidR="00E20BDF" w:rsidRPr="002D4B6B" w:rsidRDefault="00272B3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109</w:t>
            </w:r>
            <w:r w:rsidR="004334F4" w:rsidRPr="002D4B6B">
              <w:rPr>
                <w:rFonts w:cs="Times New Roman"/>
                <w:bCs/>
              </w:rPr>
              <w:t>5,0</w:t>
            </w:r>
          </w:p>
        </w:tc>
        <w:tc>
          <w:tcPr>
            <w:tcW w:w="377" w:type="pct"/>
          </w:tcPr>
          <w:p w14:paraId="0BFCA3B2" w14:textId="7E35DF78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1500,0</w:t>
            </w:r>
          </w:p>
        </w:tc>
        <w:tc>
          <w:tcPr>
            <w:tcW w:w="377" w:type="pct"/>
          </w:tcPr>
          <w:p w14:paraId="7620A932" w14:textId="16D52FC6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1120,0</w:t>
            </w:r>
          </w:p>
        </w:tc>
        <w:tc>
          <w:tcPr>
            <w:tcW w:w="426" w:type="pct"/>
          </w:tcPr>
          <w:p w14:paraId="5E07D295" w14:textId="208CDE6B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1500,0</w:t>
            </w:r>
          </w:p>
        </w:tc>
      </w:tr>
      <w:tr w:rsidR="00E20BDF" w:rsidRPr="002D4B6B" w14:paraId="28B9980B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2FF0590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32955DCE" w14:textId="6D1C3EF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273C7B02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647C70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AAB4670" w14:textId="6ECE683E" w:rsidR="00E20BDF" w:rsidRPr="002D4B6B" w:rsidRDefault="008844A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2688,6</w:t>
            </w:r>
          </w:p>
        </w:tc>
        <w:tc>
          <w:tcPr>
            <w:tcW w:w="377" w:type="pct"/>
          </w:tcPr>
          <w:p w14:paraId="37BA09EF" w14:textId="292CCAF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753,9</w:t>
            </w:r>
          </w:p>
        </w:tc>
        <w:tc>
          <w:tcPr>
            <w:tcW w:w="377" w:type="pct"/>
          </w:tcPr>
          <w:p w14:paraId="771BE818" w14:textId="4312903C" w:rsidR="00E20BDF" w:rsidRPr="002D4B6B" w:rsidRDefault="00272B3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264,7</w:t>
            </w:r>
          </w:p>
        </w:tc>
        <w:tc>
          <w:tcPr>
            <w:tcW w:w="377" w:type="pct"/>
          </w:tcPr>
          <w:p w14:paraId="04A3CB7F" w14:textId="734FEF1B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</w:t>
            </w:r>
            <w:r w:rsidR="00E20BDF"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AC27479" w14:textId="1261767C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27</w:t>
            </w:r>
            <w:r w:rsidR="00E20BDF"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30FAF550" w14:textId="327FB78F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700,0</w:t>
            </w:r>
          </w:p>
        </w:tc>
      </w:tr>
      <w:tr w:rsidR="00E20BDF" w:rsidRPr="002D4B6B" w14:paraId="6CA3873D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730A979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8675605" w14:textId="141F077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2F5C04E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8354BA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FA49D9D" w14:textId="23A60601" w:rsidR="00E20BDF" w:rsidRPr="002D4B6B" w:rsidRDefault="008844A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3660,0</w:t>
            </w:r>
          </w:p>
        </w:tc>
        <w:tc>
          <w:tcPr>
            <w:tcW w:w="377" w:type="pct"/>
          </w:tcPr>
          <w:p w14:paraId="593F5664" w14:textId="4961B3C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593,8</w:t>
            </w:r>
          </w:p>
        </w:tc>
        <w:tc>
          <w:tcPr>
            <w:tcW w:w="377" w:type="pct"/>
          </w:tcPr>
          <w:p w14:paraId="6DE229AB" w14:textId="24FAB056" w:rsidR="00E20BDF" w:rsidRPr="002D4B6B" w:rsidRDefault="00621BA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616,</w:t>
            </w:r>
            <w:r w:rsidR="004334F4" w:rsidRPr="002D4B6B">
              <w:rPr>
                <w:rFonts w:cs="Times New Roman"/>
              </w:rPr>
              <w:t>2</w:t>
            </w:r>
          </w:p>
        </w:tc>
        <w:tc>
          <w:tcPr>
            <w:tcW w:w="377" w:type="pct"/>
          </w:tcPr>
          <w:p w14:paraId="1865822E" w14:textId="546A9CC9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</w:t>
            </w:r>
            <w:r w:rsidR="00B65F06" w:rsidRPr="002D4B6B">
              <w:rPr>
                <w:rFonts w:cs="Times New Roman"/>
              </w:rPr>
              <w:t>00,0</w:t>
            </w:r>
          </w:p>
        </w:tc>
        <w:tc>
          <w:tcPr>
            <w:tcW w:w="377" w:type="pct"/>
          </w:tcPr>
          <w:p w14:paraId="093FD856" w14:textId="6F2D3111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85</w:t>
            </w:r>
            <w:r w:rsidR="00B65F06"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715B0280" w14:textId="69D5CA93" w:rsidR="00E20BDF" w:rsidRPr="002D4B6B" w:rsidRDefault="00F648B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80</w:t>
            </w:r>
            <w:r w:rsidR="00B65F06" w:rsidRPr="002D4B6B">
              <w:rPr>
                <w:rFonts w:cs="Times New Roman"/>
              </w:rPr>
              <w:t>0,0</w:t>
            </w:r>
          </w:p>
        </w:tc>
      </w:tr>
      <w:tr w:rsidR="00E20BDF" w:rsidRPr="002D4B6B" w14:paraId="779A0F98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5888140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774A3CF" w14:textId="3CD79B6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50BD2B8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043C4A5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7FCB317" w14:textId="13E85E1D" w:rsidR="00E20BDF" w:rsidRPr="002D4B6B" w:rsidRDefault="00621BA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427,</w:t>
            </w:r>
            <w:r w:rsidR="00A01303" w:rsidRPr="002D4B6B">
              <w:rPr>
                <w:rFonts w:cs="Times New Roman"/>
                <w:bCs/>
              </w:rPr>
              <w:t>5</w:t>
            </w:r>
          </w:p>
        </w:tc>
        <w:tc>
          <w:tcPr>
            <w:tcW w:w="377" w:type="pct"/>
          </w:tcPr>
          <w:p w14:paraId="546F37C5" w14:textId="7DAEF1B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213,4</w:t>
            </w:r>
          </w:p>
        </w:tc>
        <w:tc>
          <w:tcPr>
            <w:tcW w:w="377" w:type="pct"/>
          </w:tcPr>
          <w:p w14:paraId="49BB662B" w14:textId="405A1320" w:rsidR="00E20BDF" w:rsidRPr="002D4B6B" w:rsidRDefault="00B0732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214,</w:t>
            </w:r>
            <w:r w:rsidR="003A3147" w:rsidRPr="002D4B6B">
              <w:rPr>
                <w:rFonts w:cs="Times New Roman"/>
              </w:rPr>
              <w:t>1</w:t>
            </w:r>
          </w:p>
        </w:tc>
        <w:tc>
          <w:tcPr>
            <w:tcW w:w="377" w:type="pct"/>
          </w:tcPr>
          <w:p w14:paraId="354B6526" w14:textId="14C216D9" w:rsidR="00E20BDF" w:rsidRPr="002D4B6B" w:rsidRDefault="00B65F06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2874415E" w14:textId="2D209590" w:rsidR="00E20BDF" w:rsidRPr="002D4B6B" w:rsidRDefault="00B65F06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0EFC6F78" w14:textId="2EC35964" w:rsidR="00E20BDF" w:rsidRPr="002D4B6B" w:rsidRDefault="00B65F06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58C9F26C" w14:textId="77777777" w:rsidTr="009856BD">
        <w:trPr>
          <w:trHeight w:val="71"/>
          <w:jc w:val="center"/>
        </w:trPr>
        <w:tc>
          <w:tcPr>
            <w:tcW w:w="192" w:type="pct"/>
            <w:vMerge w:val="restart"/>
            <w:hideMark/>
          </w:tcPr>
          <w:p w14:paraId="6C5534A6" w14:textId="06D3B58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1.4.</w:t>
            </w:r>
          </w:p>
        </w:tc>
        <w:tc>
          <w:tcPr>
            <w:tcW w:w="1080" w:type="pct"/>
            <w:hideMark/>
          </w:tcPr>
          <w:p w14:paraId="1BD1BD0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</w:t>
            </w:r>
            <w:r w:rsidRPr="002D4B6B">
              <w:rPr>
                <w:rFonts w:cs="Times New Roman"/>
                <w:bCs/>
              </w:rPr>
              <w:lastRenderedPageBreak/>
              <w:t>органами и муниципальными учреждениями</w:t>
            </w:r>
          </w:p>
        </w:tc>
        <w:tc>
          <w:tcPr>
            <w:tcW w:w="472" w:type="pct"/>
            <w:vMerge w:val="restart"/>
            <w:hideMark/>
          </w:tcPr>
          <w:p w14:paraId="584D0DE8" w14:textId="1BF41AA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1F1B53C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7668B7C0" w14:textId="4038286B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454,0</w:t>
            </w:r>
          </w:p>
        </w:tc>
        <w:tc>
          <w:tcPr>
            <w:tcW w:w="377" w:type="pct"/>
          </w:tcPr>
          <w:p w14:paraId="2A5E3A23" w14:textId="56545A4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454,0</w:t>
            </w:r>
          </w:p>
        </w:tc>
        <w:tc>
          <w:tcPr>
            <w:tcW w:w="377" w:type="pct"/>
          </w:tcPr>
          <w:p w14:paraId="7BE90E14" w14:textId="7D1720B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36CE0C67" w14:textId="7B4DFF2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19BE9E11" w14:textId="7A42D89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</w:tcPr>
          <w:p w14:paraId="40C2B310" w14:textId="72444B9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</w:tr>
      <w:tr w:rsidR="00E20BDF" w:rsidRPr="002D4B6B" w14:paraId="789B9A6E" w14:textId="77777777" w:rsidTr="009856BD">
        <w:trPr>
          <w:trHeight w:val="195"/>
          <w:jc w:val="center"/>
        </w:trPr>
        <w:tc>
          <w:tcPr>
            <w:tcW w:w="192" w:type="pct"/>
            <w:vMerge/>
            <w:hideMark/>
          </w:tcPr>
          <w:p w14:paraId="5666042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22BA5417" w14:textId="35F894C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6138BCD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8B2413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497C3657" w14:textId="45736CF5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3D3D8843" w14:textId="3CB0F70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CA15850" w14:textId="61983EC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4C5FD6E" w14:textId="796E2D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A985547" w14:textId="74D348F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510C6959" w14:textId="3F58F05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1A898466" w14:textId="77777777" w:rsidTr="009856BD">
        <w:trPr>
          <w:trHeight w:val="210"/>
          <w:jc w:val="center"/>
        </w:trPr>
        <w:tc>
          <w:tcPr>
            <w:tcW w:w="192" w:type="pct"/>
            <w:vMerge/>
            <w:hideMark/>
          </w:tcPr>
          <w:p w14:paraId="048071C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4E990CCC" w14:textId="126DD5A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608CC87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3F3A60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0535D6E8" w14:textId="5FEC4D9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7D822CC3" w14:textId="70F75C3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05FC34AC" w14:textId="5DAB96D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377D5977" w14:textId="3A18BCF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EDDFFCC" w14:textId="4F62414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05AB1F96" w14:textId="2B4DEAA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418F041E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28A8EB5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735A0C00" w14:textId="192BD63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608B453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9EA904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6AD5945" w14:textId="1389A895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454,0</w:t>
            </w:r>
          </w:p>
        </w:tc>
        <w:tc>
          <w:tcPr>
            <w:tcW w:w="377" w:type="pct"/>
          </w:tcPr>
          <w:p w14:paraId="13467A5F" w14:textId="46FCA13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454,0</w:t>
            </w:r>
          </w:p>
        </w:tc>
        <w:tc>
          <w:tcPr>
            <w:tcW w:w="377" w:type="pct"/>
            <w:hideMark/>
          </w:tcPr>
          <w:p w14:paraId="11D13ADF" w14:textId="64C18C5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2CC44DF" w14:textId="7DDAF58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17AD9E9" w14:textId="5FFB6DC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31066A48" w14:textId="3D51D0D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0799DF0E" w14:textId="77777777" w:rsidTr="009856BD">
        <w:trPr>
          <w:trHeight w:val="3531"/>
          <w:jc w:val="center"/>
        </w:trPr>
        <w:tc>
          <w:tcPr>
            <w:tcW w:w="192" w:type="pct"/>
            <w:vMerge w:val="restart"/>
            <w:hideMark/>
          </w:tcPr>
          <w:p w14:paraId="269DBB48" w14:textId="6532E07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1.5.</w:t>
            </w:r>
          </w:p>
        </w:tc>
        <w:tc>
          <w:tcPr>
            <w:tcW w:w="1080" w:type="pct"/>
            <w:hideMark/>
          </w:tcPr>
          <w:p w14:paraId="0C267E78" w14:textId="2A7517C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472" w:type="pct"/>
            <w:vMerge w:val="restart"/>
            <w:hideMark/>
          </w:tcPr>
          <w:p w14:paraId="3BCE75BF" w14:textId="4B9AD12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7A87E40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спортивные учреждения</w:t>
            </w:r>
          </w:p>
        </w:tc>
        <w:tc>
          <w:tcPr>
            <w:tcW w:w="425" w:type="pct"/>
            <w:hideMark/>
          </w:tcPr>
          <w:p w14:paraId="4A447B06" w14:textId="323FDB7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403066ED" w14:textId="663EAA4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1BE97275" w14:textId="0DD1312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65D8BC9B" w14:textId="339BDF6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46C878CD" w14:textId="0A4C3E4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13CF18EE" w14:textId="410A274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E20BDF" w:rsidRPr="002D4B6B" w14:paraId="2D0FE561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350EE01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16B8DC68" w14:textId="027DDE9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спортивная школа»</w:t>
            </w:r>
          </w:p>
        </w:tc>
        <w:tc>
          <w:tcPr>
            <w:tcW w:w="472" w:type="pct"/>
            <w:vMerge/>
            <w:hideMark/>
          </w:tcPr>
          <w:p w14:paraId="4CEC3EC6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E31063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59C89FCF" w14:textId="655648D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0A79FA5" w14:textId="745F539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39A42F72" w14:textId="11D9E53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ABCEC39" w14:textId="680A178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CBF3AC5" w14:textId="50D2D99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7F3E7F43" w14:textId="27F2082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44C3BEF5" w14:textId="77777777" w:rsidTr="009856BD">
        <w:trPr>
          <w:trHeight w:val="137"/>
          <w:jc w:val="center"/>
        </w:trPr>
        <w:tc>
          <w:tcPr>
            <w:tcW w:w="192" w:type="pct"/>
            <w:vMerge/>
            <w:hideMark/>
          </w:tcPr>
          <w:p w14:paraId="55DF880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B71C9C1" w14:textId="7BE1423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5755FC2E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8B84F5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71C8CC9D" w14:textId="2FEA4C3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3F5EA795" w14:textId="7771412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D4FE568" w14:textId="4631021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D209E4C" w14:textId="3470633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765A972" w14:textId="1B347F2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32223A2E" w14:textId="2E378B4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4AD7B0D9" w14:textId="77777777" w:rsidTr="009856BD">
        <w:trPr>
          <w:trHeight w:val="169"/>
          <w:jc w:val="center"/>
        </w:trPr>
        <w:tc>
          <w:tcPr>
            <w:tcW w:w="192" w:type="pct"/>
            <w:vMerge/>
            <w:hideMark/>
          </w:tcPr>
          <w:p w14:paraId="2481A24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1C3C7A5B" w14:textId="62B5862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572EBDB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731DCD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0EF21480" w14:textId="38833B6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780937A8" w14:textId="407F5F8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4A91AF9" w14:textId="19F6604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367C8E83" w14:textId="14DB3F2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373F913" w14:textId="3EE89D4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732744A9" w14:textId="7EA7D58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6A2FC0E8" w14:textId="77777777" w:rsidTr="009856BD">
        <w:trPr>
          <w:trHeight w:val="71"/>
          <w:jc w:val="center"/>
        </w:trPr>
        <w:tc>
          <w:tcPr>
            <w:tcW w:w="192" w:type="pct"/>
            <w:vMerge w:val="restart"/>
            <w:hideMark/>
          </w:tcPr>
          <w:p w14:paraId="4FA8609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1.6.</w:t>
            </w:r>
          </w:p>
        </w:tc>
        <w:tc>
          <w:tcPr>
            <w:tcW w:w="1080" w:type="pct"/>
            <w:hideMark/>
          </w:tcPr>
          <w:p w14:paraId="098DEF40" w14:textId="1906939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472" w:type="pct"/>
            <w:vMerge w:val="restart"/>
            <w:hideMark/>
          </w:tcPr>
          <w:p w14:paraId="252029CB" w14:textId="6451ED3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5DF0056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  <w:hideMark/>
          </w:tcPr>
          <w:p w14:paraId="5C0CCE4F" w14:textId="1D6D8B6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725390E0" w14:textId="7D03BC0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0AE9DBF6" w14:textId="1B11E36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48A82623" w14:textId="2EBB176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75CBE846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426" w:type="pct"/>
            <w:hideMark/>
          </w:tcPr>
          <w:p w14:paraId="2A9AC449" w14:textId="2466315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</w:tr>
      <w:tr w:rsidR="00E20BDF" w:rsidRPr="002D4B6B" w14:paraId="5E3207E3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45086E0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6F710184" w14:textId="5BD3CD3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5D54070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B9EB544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129CD91B" w14:textId="35B0D0D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2641ADC3" w14:textId="3C56C29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40B3DA39" w14:textId="56D64DA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4EC78204" w14:textId="0AA5BAE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56D3ADF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  <w:hideMark/>
          </w:tcPr>
          <w:p w14:paraId="11C5C6C2" w14:textId="748CB93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5C1C81FE" w14:textId="77777777" w:rsidTr="009856BD">
        <w:trPr>
          <w:trHeight w:val="55"/>
          <w:jc w:val="center"/>
        </w:trPr>
        <w:tc>
          <w:tcPr>
            <w:tcW w:w="192" w:type="pct"/>
            <w:vMerge/>
            <w:hideMark/>
          </w:tcPr>
          <w:p w14:paraId="40658853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122BB178" w14:textId="0538EA1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31440FD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B20EE12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5959F424" w14:textId="726D273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6AF7ED7B" w14:textId="6C6B2B5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45E70CF" w14:textId="126EE82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61A890A" w14:textId="35F9320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3084EA6" w14:textId="1321A7F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20BE26A0" w14:textId="15E6D8E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45540986" w14:textId="77777777" w:rsidTr="009856BD">
        <w:trPr>
          <w:trHeight w:val="142"/>
          <w:jc w:val="center"/>
        </w:trPr>
        <w:tc>
          <w:tcPr>
            <w:tcW w:w="192" w:type="pct"/>
            <w:vMerge/>
            <w:hideMark/>
          </w:tcPr>
          <w:p w14:paraId="4CB3DB0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2AE712CF" w14:textId="659AA81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7DC9528E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2F711D1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217650AE" w14:textId="31A0510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5301DBB5" w14:textId="19305C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095686F3" w14:textId="2FB30A6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783C3BC" w14:textId="701CE57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4F8EA9F" w14:textId="7E09B8F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0C4DC21D" w14:textId="55050F5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E20BDF" w:rsidRPr="002D4B6B" w14:paraId="41D2449A" w14:textId="77777777" w:rsidTr="009856BD">
        <w:trPr>
          <w:trHeight w:val="2693"/>
          <w:jc w:val="center"/>
        </w:trPr>
        <w:tc>
          <w:tcPr>
            <w:tcW w:w="192" w:type="pct"/>
            <w:vMerge w:val="restart"/>
            <w:hideMark/>
          </w:tcPr>
          <w:p w14:paraId="43FE2F7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1.7.</w:t>
            </w:r>
          </w:p>
        </w:tc>
        <w:tc>
          <w:tcPr>
            <w:tcW w:w="1080" w:type="pct"/>
            <w:hideMark/>
          </w:tcPr>
          <w:p w14:paraId="09700DF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472" w:type="pct"/>
            <w:vMerge w:val="restart"/>
            <w:hideMark/>
          </w:tcPr>
          <w:p w14:paraId="2AD4DB35" w14:textId="3E8D657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42EA3A4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спортивные учреждения</w:t>
            </w:r>
          </w:p>
        </w:tc>
        <w:tc>
          <w:tcPr>
            <w:tcW w:w="425" w:type="pct"/>
            <w:hideMark/>
          </w:tcPr>
          <w:p w14:paraId="2EC9735B" w14:textId="117E903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015B3631" w14:textId="05F38D1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233A97E5" w14:textId="63715A8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19E1F87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0D05F57E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426" w:type="pct"/>
            <w:hideMark/>
          </w:tcPr>
          <w:p w14:paraId="38A78F1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</w:tr>
      <w:tr w:rsidR="00E20BDF" w:rsidRPr="002D4B6B" w14:paraId="6617CA10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3A9EAF6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4BC9627" w14:textId="0FE4622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01D940C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06977182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7AEA3FD3" w14:textId="144F3158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079F69F2" w14:textId="554CF35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09B02DA0" w14:textId="5BC0C12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46D31C4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2BEFCE3E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  <w:hideMark/>
          </w:tcPr>
          <w:p w14:paraId="29C7F83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3645BCBD" w14:textId="77777777" w:rsidTr="009856BD">
        <w:trPr>
          <w:trHeight w:val="153"/>
          <w:jc w:val="center"/>
        </w:trPr>
        <w:tc>
          <w:tcPr>
            <w:tcW w:w="192" w:type="pct"/>
            <w:vMerge/>
            <w:hideMark/>
          </w:tcPr>
          <w:p w14:paraId="39AFB18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243AB9ED" w14:textId="498A2CC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7BFB74D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8BD46D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1053D345" w14:textId="186B26D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7ADCA8D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7E46822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71FC96D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0233B39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  <w:hideMark/>
          </w:tcPr>
          <w:p w14:paraId="147E4B1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4FB93CCE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2C666D6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0802B4F" w14:textId="7EEB9FA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000A718F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2BB3382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157E8C76" w14:textId="76184C2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32DF4CE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3B952E8D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6527B6C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3F9AFAA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  <w:hideMark/>
          </w:tcPr>
          <w:p w14:paraId="378ED221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35A2380F" w14:textId="77777777" w:rsidTr="009856BD">
        <w:trPr>
          <w:trHeight w:val="808"/>
          <w:jc w:val="center"/>
        </w:trPr>
        <w:tc>
          <w:tcPr>
            <w:tcW w:w="192" w:type="pct"/>
            <w:hideMark/>
          </w:tcPr>
          <w:p w14:paraId="105E7DC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1.8.</w:t>
            </w:r>
          </w:p>
        </w:tc>
        <w:tc>
          <w:tcPr>
            <w:tcW w:w="1080" w:type="pct"/>
            <w:hideMark/>
          </w:tcPr>
          <w:p w14:paraId="140C3E6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472" w:type="pct"/>
            <w:hideMark/>
          </w:tcPr>
          <w:p w14:paraId="34C363C4" w14:textId="1165F806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46D72853" w14:textId="1EF64AB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МБУДО «Хасынская СШ»</w:t>
            </w:r>
          </w:p>
        </w:tc>
        <w:tc>
          <w:tcPr>
            <w:tcW w:w="425" w:type="pct"/>
          </w:tcPr>
          <w:p w14:paraId="4732D4FD" w14:textId="406EAC56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157,2</w:t>
            </w:r>
          </w:p>
        </w:tc>
        <w:tc>
          <w:tcPr>
            <w:tcW w:w="377" w:type="pct"/>
          </w:tcPr>
          <w:p w14:paraId="0421C9C7" w14:textId="43B8D49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57,2</w:t>
            </w:r>
          </w:p>
        </w:tc>
        <w:tc>
          <w:tcPr>
            <w:tcW w:w="377" w:type="pct"/>
          </w:tcPr>
          <w:p w14:paraId="1F467EEF" w14:textId="24BFE9F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100,0</w:t>
            </w:r>
          </w:p>
        </w:tc>
        <w:tc>
          <w:tcPr>
            <w:tcW w:w="377" w:type="pct"/>
          </w:tcPr>
          <w:p w14:paraId="6E804DAB" w14:textId="717F650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4B3097D3" w14:textId="3F545FA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426" w:type="pct"/>
          </w:tcPr>
          <w:p w14:paraId="223D597D" w14:textId="2EAB2E8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</w:tr>
      <w:tr w:rsidR="00E20BDF" w:rsidRPr="002D4B6B" w14:paraId="5B6D2E42" w14:textId="77777777" w:rsidTr="009856BD">
        <w:trPr>
          <w:trHeight w:val="70"/>
          <w:jc w:val="center"/>
        </w:trPr>
        <w:tc>
          <w:tcPr>
            <w:tcW w:w="192" w:type="pct"/>
            <w:vMerge w:val="restart"/>
            <w:hideMark/>
          </w:tcPr>
          <w:p w14:paraId="2B4D5D4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1.9.</w:t>
            </w:r>
          </w:p>
        </w:tc>
        <w:tc>
          <w:tcPr>
            <w:tcW w:w="1080" w:type="pct"/>
            <w:hideMark/>
          </w:tcPr>
          <w:p w14:paraId="52007815" w14:textId="502F4522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Выплата заработной платы отдельным категориям в соответствии с указаниями Президента Российской Федерации, в том числе на частичную компенсацию дополнительных расходов, 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472" w:type="pct"/>
            <w:vMerge w:val="restart"/>
            <w:hideMark/>
          </w:tcPr>
          <w:p w14:paraId="770BB12A" w14:textId="709D618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16989BE9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77A1F2A9" w14:textId="173B7D8C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1900,0</w:t>
            </w:r>
          </w:p>
        </w:tc>
        <w:tc>
          <w:tcPr>
            <w:tcW w:w="377" w:type="pct"/>
          </w:tcPr>
          <w:p w14:paraId="1AE7465E" w14:textId="437055F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1900,0</w:t>
            </w:r>
          </w:p>
        </w:tc>
        <w:tc>
          <w:tcPr>
            <w:tcW w:w="377" w:type="pct"/>
          </w:tcPr>
          <w:p w14:paraId="35833920" w14:textId="479F599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06334437" w14:textId="473D0D23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77CC9F4F" w14:textId="0C2DC74B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426" w:type="pct"/>
          </w:tcPr>
          <w:p w14:paraId="000895C9" w14:textId="7AFC579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</w:tr>
      <w:tr w:rsidR="00E20BDF" w:rsidRPr="002D4B6B" w14:paraId="48BBB6AF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0694879A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0B22C876" w14:textId="1597C410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5070FC1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9847C3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0A9E0CBF" w14:textId="473DE56D" w:rsidR="00E20BDF" w:rsidRPr="002D4B6B" w:rsidRDefault="000566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1900,0</w:t>
            </w:r>
          </w:p>
        </w:tc>
        <w:tc>
          <w:tcPr>
            <w:tcW w:w="377" w:type="pct"/>
          </w:tcPr>
          <w:p w14:paraId="6C5BA8CA" w14:textId="2F5A87F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1900,0</w:t>
            </w:r>
          </w:p>
        </w:tc>
        <w:tc>
          <w:tcPr>
            <w:tcW w:w="377" w:type="pct"/>
          </w:tcPr>
          <w:p w14:paraId="1367506F" w14:textId="3F1F2F9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7D858052" w14:textId="2A72001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0598CD5E" w14:textId="727B11DA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520B4120" w14:textId="7A2EB438" w:rsidR="00E20BDF" w:rsidRPr="002D4B6B" w:rsidRDefault="00B2609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67851835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645C44AB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42C33FF1" w14:textId="0065072E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5778E900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48F86C8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1328212" w14:textId="42B7E2E2" w:rsidR="00E20BDF" w:rsidRPr="002D4B6B" w:rsidRDefault="00B2609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29B4B718" w14:textId="7668D6A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4E0E34C" w14:textId="2F0075B4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27C8A58" w14:textId="3FB03F8D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4ED3FA21" w14:textId="6782D0CC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352FAB9D" w14:textId="200509F3" w:rsidR="00E20BDF" w:rsidRPr="002D4B6B" w:rsidRDefault="00B2609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E20BDF" w:rsidRPr="002D4B6B" w14:paraId="2EC3C7BB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7FE960C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CCF4C22" w14:textId="5EBD26CF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37A8A545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BD917B7" w14:textId="7777777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26FA48B" w14:textId="713106D3" w:rsidR="00E20BDF" w:rsidRPr="002D4B6B" w:rsidRDefault="00B2609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000832E7" w14:textId="20911461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5595898E" w14:textId="78C780C9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4CAEAEC" w14:textId="18A49E07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57A33B25" w14:textId="7E4F2185" w:rsidR="00E20BDF" w:rsidRPr="002D4B6B" w:rsidRDefault="00E20BD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2C20EB5C" w14:textId="781D0DA7" w:rsidR="00E20BDF" w:rsidRPr="002D4B6B" w:rsidRDefault="00B2609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18DF997E" w14:textId="77777777" w:rsidTr="009856BD">
        <w:trPr>
          <w:trHeight w:val="71"/>
          <w:jc w:val="center"/>
        </w:trPr>
        <w:tc>
          <w:tcPr>
            <w:tcW w:w="192" w:type="pct"/>
          </w:tcPr>
          <w:p w14:paraId="1AE90F1C" w14:textId="3E9BDBC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1.10</w:t>
            </w:r>
          </w:p>
        </w:tc>
        <w:tc>
          <w:tcPr>
            <w:tcW w:w="1080" w:type="pct"/>
          </w:tcPr>
          <w:p w14:paraId="79F564B5" w14:textId="516E8C4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bookmarkStart w:id="2" w:name="_Hlk211954720"/>
            <w:r w:rsidRPr="002D4B6B">
              <w:rPr>
                <w:rFonts w:cs="Times New Roman"/>
                <w:bCs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</w:t>
            </w:r>
            <w:bookmarkEnd w:id="2"/>
          </w:p>
        </w:tc>
        <w:tc>
          <w:tcPr>
            <w:tcW w:w="472" w:type="pct"/>
          </w:tcPr>
          <w:p w14:paraId="56257527" w14:textId="1907F63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2025</w:t>
            </w:r>
          </w:p>
        </w:tc>
        <w:tc>
          <w:tcPr>
            <w:tcW w:w="896" w:type="pct"/>
          </w:tcPr>
          <w:p w14:paraId="760C4DAE" w14:textId="617CF92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МБУДО «Хасынская спортивная школа</w:t>
            </w:r>
          </w:p>
        </w:tc>
        <w:tc>
          <w:tcPr>
            <w:tcW w:w="425" w:type="pct"/>
          </w:tcPr>
          <w:p w14:paraId="510CF75C" w14:textId="126EA22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t>Всего 1604,6</w:t>
            </w:r>
          </w:p>
        </w:tc>
        <w:tc>
          <w:tcPr>
            <w:tcW w:w="377" w:type="pct"/>
          </w:tcPr>
          <w:p w14:paraId="797A54AB" w14:textId="394FCEB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650F1290" w14:textId="45B9474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1604,6</w:t>
            </w:r>
          </w:p>
        </w:tc>
        <w:tc>
          <w:tcPr>
            <w:tcW w:w="377" w:type="pct"/>
          </w:tcPr>
          <w:p w14:paraId="0E4814A1" w14:textId="6FF1172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7E4C10B1" w14:textId="0F115C1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</w:tcPr>
          <w:p w14:paraId="47295CF2" w14:textId="280728E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4A1553" w:rsidRPr="002D4B6B" w14:paraId="5D6649FB" w14:textId="77777777" w:rsidTr="009856BD">
        <w:trPr>
          <w:trHeight w:val="235"/>
          <w:jc w:val="center"/>
        </w:trPr>
        <w:tc>
          <w:tcPr>
            <w:tcW w:w="192" w:type="pct"/>
            <w:hideMark/>
          </w:tcPr>
          <w:p w14:paraId="27D21F7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lastRenderedPageBreak/>
              <w:t>2.</w:t>
            </w:r>
          </w:p>
        </w:tc>
        <w:tc>
          <w:tcPr>
            <w:tcW w:w="1080" w:type="pct"/>
            <w:hideMark/>
          </w:tcPr>
          <w:p w14:paraId="430DB32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Повышение качества и доступности услуг в системе спорта</w:t>
            </w:r>
          </w:p>
        </w:tc>
        <w:tc>
          <w:tcPr>
            <w:tcW w:w="472" w:type="pct"/>
            <w:hideMark/>
          </w:tcPr>
          <w:p w14:paraId="7F9DDAD7" w14:textId="2C00582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65E172D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14FFDBB5" w14:textId="7DFB9336" w:rsidR="004A1553" w:rsidRPr="002D4B6B" w:rsidRDefault="002716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t>1734,3</w:t>
            </w:r>
          </w:p>
        </w:tc>
        <w:tc>
          <w:tcPr>
            <w:tcW w:w="377" w:type="pct"/>
          </w:tcPr>
          <w:p w14:paraId="369C5F4F" w14:textId="20DBED43" w:rsidR="004A1553" w:rsidRPr="002D4B6B" w:rsidRDefault="00BB22D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744,1</w:t>
            </w:r>
          </w:p>
        </w:tc>
        <w:tc>
          <w:tcPr>
            <w:tcW w:w="377" w:type="pct"/>
          </w:tcPr>
          <w:p w14:paraId="28012827" w14:textId="388255D1" w:rsidR="004A1553" w:rsidRPr="002D4B6B" w:rsidRDefault="00BB22D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229,3</w:t>
            </w:r>
          </w:p>
        </w:tc>
        <w:tc>
          <w:tcPr>
            <w:tcW w:w="377" w:type="pct"/>
          </w:tcPr>
          <w:p w14:paraId="4F6E1A76" w14:textId="6339967A" w:rsidR="004A1553" w:rsidRPr="002D4B6B" w:rsidRDefault="002716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359,7</w:t>
            </w:r>
          </w:p>
        </w:tc>
        <w:tc>
          <w:tcPr>
            <w:tcW w:w="377" w:type="pct"/>
          </w:tcPr>
          <w:p w14:paraId="4DFA06D8" w14:textId="6D6E3B64" w:rsidR="004A1553" w:rsidRPr="002D4B6B" w:rsidRDefault="00B25C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200,6</w:t>
            </w:r>
          </w:p>
        </w:tc>
        <w:tc>
          <w:tcPr>
            <w:tcW w:w="426" w:type="pct"/>
          </w:tcPr>
          <w:p w14:paraId="0BE56E7A" w14:textId="01DAE76F" w:rsidR="004A1553" w:rsidRPr="002D4B6B" w:rsidRDefault="00B25C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200,6</w:t>
            </w:r>
          </w:p>
        </w:tc>
      </w:tr>
      <w:tr w:rsidR="004A1553" w:rsidRPr="002D4B6B" w14:paraId="0408C64B" w14:textId="77777777" w:rsidTr="009856BD">
        <w:trPr>
          <w:trHeight w:val="389"/>
          <w:jc w:val="center"/>
        </w:trPr>
        <w:tc>
          <w:tcPr>
            <w:tcW w:w="192" w:type="pct"/>
            <w:vMerge w:val="restart"/>
            <w:hideMark/>
          </w:tcPr>
          <w:p w14:paraId="3831196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2.1.</w:t>
            </w:r>
          </w:p>
        </w:tc>
        <w:tc>
          <w:tcPr>
            <w:tcW w:w="1080" w:type="pct"/>
            <w:hideMark/>
          </w:tcPr>
          <w:p w14:paraId="4EA81128" w14:textId="6314691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72" w:type="pct"/>
            <w:vMerge w:val="restart"/>
            <w:hideMark/>
          </w:tcPr>
          <w:p w14:paraId="20A700BA" w14:textId="5822128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41D3A73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6FC2423D" w14:textId="1A34B210" w:rsidR="004A1553" w:rsidRPr="002D4B6B" w:rsidRDefault="008A2DB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286,4</w:t>
            </w:r>
          </w:p>
        </w:tc>
        <w:tc>
          <w:tcPr>
            <w:tcW w:w="377" w:type="pct"/>
          </w:tcPr>
          <w:p w14:paraId="0A7421E3" w14:textId="03F7960B" w:rsidR="004A1553" w:rsidRPr="002D4B6B" w:rsidRDefault="0066470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52,0</w:t>
            </w:r>
          </w:p>
        </w:tc>
        <w:tc>
          <w:tcPr>
            <w:tcW w:w="377" w:type="pct"/>
          </w:tcPr>
          <w:p w14:paraId="2444C188" w14:textId="00CFD24F" w:rsidR="004A1553" w:rsidRPr="002D4B6B" w:rsidRDefault="0066470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60,4</w:t>
            </w:r>
          </w:p>
        </w:tc>
        <w:tc>
          <w:tcPr>
            <w:tcW w:w="377" w:type="pct"/>
          </w:tcPr>
          <w:p w14:paraId="7CC13D7E" w14:textId="692FABA9" w:rsidR="004A1553" w:rsidRPr="002D4B6B" w:rsidRDefault="002716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58,8</w:t>
            </w:r>
          </w:p>
        </w:tc>
        <w:tc>
          <w:tcPr>
            <w:tcW w:w="377" w:type="pct"/>
          </w:tcPr>
          <w:p w14:paraId="1C6108BB" w14:textId="24A7B683" w:rsidR="004A1553" w:rsidRPr="002D4B6B" w:rsidRDefault="00B25C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57,6</w:t>
            </w:r>
          </w:p>
        </w:tc>
        <w:tc>
          <w:tcPr>
            <w:tcW w:w="426" w:type="pct"/>
          </w:tcPr>
          <w:p w14:paraId="5198AE72" w14:textId="08E3F1CE" w:rsidR="004A1553" w:rsidRPr="002D4B6B" w:rsidRDefault="00B25C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57,6</w:t>
            </w:r>
          </w:p>
        </w:tc>
      </w:tr>
      <w:tr w:rsidR="004A1553" w:rsidRPr="002D4B6B" w14:paraId="0D426A7F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5FABEDE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61D3B6A0" w14:textId="508480D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1211F8E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687B66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F6C5AA4" w14:textId="4AD028D7" w:rsidR="004A1553" w:rsidRPr="002D4B6B" w:rsidRDefault="008A2DB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86,0</w:t>
            </w:r>
          </w:p>
        </w:tc>
        <w:tc>
          <w:tcPr>
            <w:tcW w:w="377" w:type="pct"/>
          </w:tcPr>
          <w:p w14:paraId="6ADE1048" w14:textId="518A21C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37,0</w:t>
            </w:r>
          </w:p>
        </w:tc>
        <w:tc>
          <w:tcPr>
            <w:tcW w:w="377" w:type="pct"/>
          </w:tcPr>
          <w:p w14:paraId="642377AA" w14:textId="3B3FD40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15,4</w:t>
            </w:r>
          </w:p>
        </w:tc>
        <w:tc>
          <w:tcPr>
            <w:tcW w:w="377" w:type="pct"/>
          </w:tcPr>
          <w:p w14:paraId="3FB2A8F9" w14:textId="5676E622" w:rsidR="004A1553" w:rsidRPr="002D4B6B" w:rsidRDefault="008A2DB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12,0</w:t>
            </w:r>
          </w:p>
        </w:tc>
        <w:tc>
          <w:tcPr>
            <w:tcW w:w="377" w:type="pct"/>
          </w:tcPr>
          <w:p w14:paraId="440927BB" w14:textId="0DAFB5B3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10,8</w:t>
            </w:r>
          </w:p>
        </w:tc>
        <w:tc>
          <w:tcPr>
            <w:tcW w:w="426" w:type="pct"/>
          </w:tcPr>
          <w:p w14:paraId="2E461184" w14:textId="7D2D6624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10,8</w:t>
            </w:r>
          </w:p>
        </w:tc>
      </w:tr>
      <w:tr w:rsidR="004A1553" w:rsidRPr="002D4B6B" w14:paraId="442506A3" w14:textId="77777777" w:rsidTr="009856BD">
        <w:trPr>
          <w:trHeight w:val="84"/>
          <w:jc w:val="center"/>
        </w:trPr>
        <w:tc>
          <w:tcPr>
            <w:tcW w:w="192" w:type="pct"/>
            <w:vMerge/>
            <w:hideMark/>
          </w:tcPr>
          <w:p w14:paraId="47FC53B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36247B8F" w14:textId="4A4B5BA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30A4DBE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F94837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F84F4BA" w14:textId="2A363E4E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200,4</w:t>
            </w:r>
          </w:p>
        </w:tc>
        <w:tc>
          <w:tcPr>
            <w:tcW w:w="377" w:type="pct"/>
          </w:tcPr>
          <w:p w14:paraId="6AAD64C0" w14:textId="3361EC9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15,0</w:t>
            </w:r>
          </w:p>
        </w:tc>
        <w:tc>
          <w:tcPr>
            <w:tcW w:w="377" w:type="pct"/>
          </w:tcPr>
          <w:p w14:paraId="18FF0A25" w14:textId="4EBD574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45,0</w:t>
            </w:r>
          </w:p>
        </w:tc>
        <w:tc>
          <w:tcPr>
            <w:tcW w:w="377" w:type="pct"/>
          </w:tcPr>
          <w:p w14:paraId="0B34F29B" w14:textId="4D4AABCD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46,8</w:t>
            </w:r>
          </w:p>
        </w:tc>
        <w:tc>
          <w:tcPr>
            <w:tcW w:w="377" w:type="pct"/>
          </w:tcPr>
          <w:p w14:paraId="094BCA87" w14:textId="22645D61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46,8</w:t>
            </w:r>
          </w:p>
        </w:tc>
        <w:tc>
          <w:tcPr>
            <w:tcW w:w="426" w:type="pct"/>
          </w:tcPr>
          <w:p w14:paraId="3BA54295" w14:textId="59B19E25" w:rsidR="004A1553" w:rsidRPr="002D4B6B" w:rsidRDefault="00E428F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46,8</w:t>
            </w:r>
          </w:p>
        </w:tc>
      </w:tr>
      <w:tr w:rsidR="004A1553" w:rsidRPr="002D4B6B" w14:paraId="04C74806" w14:textId="77777777" w:rsidTr="009856BD">
        <w:trPr>
          <w:trHeight w:val="142"/>
          <w:jc w:val="center"/>
        </w:trPr>
        <w:tc>
          <w:tcPr>
            <w:tcW w:w="192" w:type="pct"/>
            <w:vMerge/>
            <w:hideMark/>
          </w:tcPr>
          <w:p w14:paraId="5B7C707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4FF413A5" w14:textId="382D669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61A28F8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469588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48752F9E" w14:textId="6A3A629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  <w:hideMark/>
          </w:tcPr>
          <w:p w14:paraId="52B0A9AC" w14:textId="58CF4BB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5E6A0D30" w14:textId="759302B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2588E53F" w14:textId="72FB16B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  <w:hideMark/>
          </w:tcPr>
          <w:p w14:paraId="0FCF7091" w14:textId="1BF9858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  <w:hideMark/>
          </w:tcPr>
          <w:p w14:paraId="241E1384" w14:textId="402F603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710ED68D" w14:textId="77777777" w:rsidTr="009856BD">
        <w:trPr>
          <w:trHeight w:val="1070"/>
          <w:jc w:val="center"/>
        </w:trPr>
        <w:tc>
          <w:tcPr>
            <w:tcW w:w="192" w:type="pct"/>
            <w:vMerge w:val="restart"/>
            <w:hideMark/>
          </w:tcPr>
          <w:p w14:paraId="6C22CD9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2.2.</w:t>
            </w:r>
          </w:p>
        </w:tc>
        <w:tc>
          <w:tcPr>
            <w:tcW w:w="1080" w:type="pct"/>
            <w:hideMark/>
          </w:tcPr>
          <w:p w14:paraId="0E352725" w14:textId="352E94C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прикладного программного продукта</w:t>
            </w:r>
          </w:p>
        </w:tc>
        <w:tc>
          <w:tcPr>
            <w:tcW w:w="472" w:type="pct"/>
            <w:vMerge w:val="restart"/>
            <w:hideMark/>
          </w:tcPr>
          <w:p w14:paraId="282B6679" w14:textId="4613124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2406F3F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  <w:hideMark/>
          </w:tcPr>
          <w:p w14:paraId="39CB2E6A" w14:textId="7DEA5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42C07BDD" w14:textId="04F59BE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6D5CA194" w14:textId="57CC935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15AF91DF" w14:textId="225D4C6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B7BC918" w14:textId="6AA71A6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  <w:hideMark/>
          </w:tcPr>
          <w:p w14:paraId="26DE5039" w14:textId="2726501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4A1553" w:rsidRPr="002D4B6B" w14:paraId="55C11F38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6149CEF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6794C6CB" w14:textId="49250ED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519B526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4EB43E0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73BBCCB5" w14:textId="4ED7FEB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6A930DF" w14:textId="57659C1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3C48AE5" w14:textId="6551FDF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4611294A" w14:textId="383D4BB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1B69DB45" w14:textId="56DCEAF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470DA24F" w14:textId="643553B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67EDCFA6" w14:textId="77777777" w:rsidTr="009856BD">
        <w:trPr>
          <w:trHeight w:val="118"/>
          <w:jc w:val="center"/>
        </w:trPr>
        <w:tc>
          <w:tcPr>
            <w:tcW w:w="192" w:type="pct"/>
            <w:vMerge/>
            <w:hideMark/>
          </w:tcPr>
          <w:p w14:paraId="6CD77B3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219DC418" w14:textId="26B1551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3C7896A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939290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20E83555" w14:textId="4F3305E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752C97C" w14:textId="758B896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0E085817" w14:textId="670004A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1282D1D" w14:textId="2F290E9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D57ABAB" w14:textId="777DE08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17619BF6" w14:textId="04D9359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454AC3F6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2943F08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2E6ED04C" w14:textId="71F4D11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6C39AD0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BAEDE7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7E98A895" w14:textId="0800906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41884EFF" w14:textId="22B4C12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254B51A6" w14:textId="0C10286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5880BF2" w14:textId="582A8D0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F3F170F" w14:textId="7E8A6F1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1264739E" w14:textId="2B33C7F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25630B5B" w14:textId="77777777" w:rsidTr="009856BD">
        <w:trPr>
          <w:trHeight w:val="2113"/>
          <w:jc w:val="center"/>
        </w:trPr>
        <w:tc>
          <w:tcPr>
            <w:tcW w:w="192" w:type="pct"/>
            <w:vMerge w:val="restart"/>
            <w:hideMark/>
          </w:tcPr>
          <w:p w14:paraId="604C7F3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2.3.</w:t>
            </w:r>
          </w:p>
        </w:tc>
        <w:tc>
          <w:tcPr>
            <w:tcW w:w="1080" w:type="pct"/>
            <w:hideMark/>
          </w:tcPr>
          <w:p w14:paraId="71B972CA" w14:textId="2EF2ADD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472" w:type="pct"/>
            <w:vMerge w:val="restart"/>
            <w:hideMark/>
          </w:tcPr>
          <w:p w14:paraId="72759B5A" w14:textId="7E9693E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24D5C22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3786591D" w14:textId="114CAE3E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955,2</w:t>
            </w:r>
          </w:p>
        </w:tc>
        <w:tc>
          <w:tcPr>
            <w:tcW w:w="377" w:type="pct"/>
          </w:tcPr>
          <w:p w14:paraId="38158C8C" w14:textId="426E75D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510,0</w:t>
            </w:r>
          </w:p>
        </w:tc>
        <w:tc>
          <w:tcPr>
            <w:tcW w:w="377" w:type="pct"/>
          </w:tcPr>
          <w:p w14:paraId="2DBD96A0" w14:textId="22AB7B7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145,2</w:t>
            </w:r>
          </w:p>
        </w:tc>
        <w:tc>
          <w:tcPr>
            <w:tcW w:w="377" w:type="pct"/>
          </w:tcPr>
          <w:p w14:paraId="5D4841B4" w14:textId="217D1EB4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100,0</w:t>
            </w:r>
          </w:p>
        </w:tc>
        <w:tc>
          <w:tcPr>
            <w:tcW w:w="377" w:type="pct"/>
          </w:tcPr>
          <w:p w14:paraId="380D7E78" w14:textId="2AADDDD6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100,0</w:t>
            </w:r>
          </w:p>
        </w:tc>
        <w:tc>
          <w:tcPr>
            <w:tcW w:w="426" w:type="pct"/>
          </w:tcPr>
          <w:p w14:paraId="78B98088" w14:textId="64E1BF3C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100,0</w:t>
            </w:r>
          </w:p>
        </w:tc>
      </w:tr>
      <w:tr w:rsidR="004A1553" w:rsidRPr="002D4B6B" w14:paraId="446F87E2" w14:textId="77777777" w:rsidTr="009856BD">
        <w:trPr>
          <w:trHeight w:val="225"/>
          <w:jc w:val="center"/>
        </w:trPr>
        <w:tc>
          <w:tcPr>
            <w:tcW w:w="192" w:type="pct"/>
            <w:vMerge/>
            <w:hideMark/>
          </w:tcPr>
          <w:p w14:paraId="63B763E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0D81219D" w14:textId="3C66CDA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2DF3457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68BC163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2ACC965" w14:textId="326FCF73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795,2</w:t>
            </w:r>
          </w:p>
        </w:tc>
        <w:tc>
          <w:tcPr>
            <w:tcW w:w="377" w:type="pct"/>
          </w:tcPr>
          <w:p w14:paraId="09B6EEE0" w14:textId="57C5B1B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350,0</w:t>
            </w:r>
          </w:p>
        </w:tc>
        <w:tc>
          <w:tcPr>
            <w:tcW w:w="377" w:type="pct"/>
          </w:tcPr>
          <w:p w14:paraId="49F6D048" w14:textId="563F87E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145,2</w:t>
            </w:r>
          </w:p>
        </w:tc>
        <w:tc>
          <w:tcPr>
            <w:tcW w:w="377" w:type="pct"/>
          </w:tcPr>
          <w:p w14:paraId="1CA129E2" w14:textId="1C89CAC7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100,</w:t>
            </w:r>
            <w:r w:rsidR="004A1553" w:rsidRPr="002D4B6B">
              <w:rPr>
                <w:rFonts w:cs="Times New Roman"/>
              </w:rPr>
              <w:t>0</w:t>
            </w:r>
          </w:p>
        </w:tc>
        <w:tc>
          <w:tcPr>
            <w:tcW w:w="377" w:type="pct"/>
          </w:tcPr>
          <w:p w14:paraId="6DD080C4" w14:textId="0DC692C9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100,0</w:t>
            </w:r>
          </w:p>
        </w:tc>
        <w:tc>
          <w:tcPr>
            <w:tcW w:w="426" w:type="pct"/>
          </w:tcPr>
          <w:p w14:paraId="72E8CBD9" w14:textId="013A3CE5" w:rsidR="004A1553" w:rsidRPr="002D4B6B" w:rsidRDefault="00060D5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100,0</w:t>
            </w:r>
          </w:p>
        </w:tc>
      </w:tr>
      <w:tr w:rsidR="004A1553" w:rsidRPr="002D4B6B" w14:paraId="5F3B24AE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05BCC75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36390198" w14:textId="76A0E65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43FEF0A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2662CE4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7900F39" w14:textId="03C8EC7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60,0</w:t>
            </w:r>
          </w:p>
        </w:tc>
        <w:tc>
          <w:tcPr>
            <w:tcW w:w="377" w:type="pct"/>
          </w:tcPr>
          <w:p w14:paraId="2CA4D599" w14:textId="7FC98D6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60,0</w:t>
            </w:r>
          </w:p>
        </w:tc>
        <w:tc>
          <w:tcPr>
            <w:tcW w:w="377" w:type="pct"/>
          </w:tcPr>
          <w:p w14:paraId="4AA32AE5" w14:textId="7241B28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70B164A3" w14:textId="5D6BD63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06EAC10" w14:textId="0D05D3B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10CBBC8E" w14:textId="5FAEAC6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482F0841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AFB205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0F15AB57" w14:textId="1D759C9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4D5ADF6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2385D9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76C0D8D" w14:textId="0F9656F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100,0</w:t>
            </w:r>
          </w:p>
        </w:tc>
        <w:tc>
          <w:tcPr>
            <w:tcW w:w="377" w:type="pct"/>
          </w:tcPr>
          <w:p w14:paraId="4750B8EF" w14:textId="33982E9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100,0</w:t>
            </w:r>
          </w:p>
        </w:tc>
        <w:tc>
          <w:tcPr>
            <w:tcW w:w="377" w:type="pct"/>
          </w:tcPr>
          <w:p w14:paraId="7ED37313" w14:textId="703FE3D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0F2A055" w14:textId="5E13B30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46FD9D3E" w14:textId="34C7CED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0A862E7D" w14:textId="054B889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5EC231BC" w14:textId="77777777" w:rsidTr="009856BD">
        <w:trPr>
          <w:trHeight w:val="278"/>
          <w:jc w:val="center"/>
        </w:trPr>
        <w:tc>
          <w:tcPr>
            <w:tcW w:w="192" w:type="pct"/>
            <w:vMerge w:val="restart"/>
            <w:hideMark/>
          </w:tcPr>
          <w:p w14:paraId="4F5C797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2.4.</w:t>
            </w:r>
          </w:p>
        </w:tc>
        <w:tc>
          <w:tcPr>
            <w:tcW w:w="1080" w:type="pct"/>
            <w:hideMark/>
          </w:tcPr>
          <w:p w14:paraId="29AC6129" w14:textId="33BF865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Повышение профессионального уровня и прохождение переподготовки руководителей и работников муниципальных учреждений</w:t>
            </w:r>
          </w:p>
        </w:tc>
        <w:tc>
          <w:tcPr>
            <w:tcW w:w="472" w:type="pct"/>
            <w:vMerge w:val="restart"/>
            <w:hideMark/>
          </w:tcPr>
          <w:p w14:paraId="55182BB3" w14:textId="61F2A3B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1B5148A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185CBAE2" w14:textId="3CDD97BF" w:rsidR="004A1553" w:rsidRPr="002D4B6B" w:rsidRDefault="004218A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316,7</w:t>
            </w:r>
          </w:p>
        </w:tc>
        <w:tc>
          <w:tcPr>
            <w:tcW w:w="377" w:type="pct"/>
          </w:tcPr>
          <w:p w14:paraId="387A3AE1" w14:textId="7055CF0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156,1</w:t>
            </w:r>
          </w:p>
        </w:tc>
        <w:tc>
          <w:tcPr>
            <w:tcW w:w="377" w:type="pct"/>
          </w:tcPr>
          <w:p w14:paraId="4431AE38" w14:textId="26F4856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23,7</w:t>
            </w:r>
          </w:p>
        </w:tc>
        <w:tc>
          <w:tcPr>
            <w:tcW w:w="377" w:type="pct"/>
          </w:tcPr>
          <w:p w14:paraId="40F56413" w14:textId="316911A7" w:rsidR="004A1553" w:rsidRPr="002D4B6B" w:rsidRDefault="004218A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50,9</w:t>
            </w:r>
          </w:p>
        </w:tc>
        <w:tc>
          <w:tcPr>
            <w:tcW w:w="377" w:type="pct"/>
          </w:tcPr>
          <w:p w14:paraId="210CFC8E" w14:textId="22B2B5A3" w:rsidR="004A1553" w:rsidRPr="002D4B6B" w:rsidRDefault="000D3F4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43,0</w:t>
            </w:r>
          </w:p>
        </w:tc>
        <w:tc>
          <w:tcPr>
            <w:tcW w:w="426" w:type="pct"/>
          </w:tcPr>
          <w:p w14:paraId="0A418A4A" w14:textId="55E3732F" w:rsidR="004A1553" w:rsidRPr="002D4B6B" w:rsidRDefault="000D3F4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43,0</w:t>
            </w:r>
          </w:p>
        </w:tc>
      </w:tr>
      <w:tr w:rsidR="004A1553" w:rsidRPr="002D4B6B" w14:paraId="566DF2FA" w14:textId="77777777" w:rsidTr="009856BD">
        <w:trPr>
          <w:trHeight w:val="86"/>
          <w:jc w:val="center"/>
        </w:trPr>
        <w:tc>
          <w:tcPr>
            <w:tcW w:w="192" w:type="pct"/>
            <w:vMerge/>
            <w:hideMark/>
          </w:tcPr>
          <w:p w14:paraId="5AFAD7A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642F2FA0" w14:textId="164E863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0142FBC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01C27F7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DA03D6A" w14:textId="101B937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40,0</w:t>
            </w:r>
          </w:p>
        </w:tc>
        <w:tc>
          <w:tcPr>
            <w:tcW w:w="377" w:type="pct"/>
          </w:tcPr>
          <w:p w14:paraId="2760DA4B" w14:textId="52AE78C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37,8</w:t>
            </w:r>
          </w:p>
        </w:tc>
        <w:tc>
          <w:tcPr>
            <w:tcW w:w="377" w:type="pct"/>
          </w:tcPr>
          <w:p w14:paraId="49A34514" w14:textId="0A5CE80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2,2</w:t>
            </w:r>
          </w:p>
        </w:tc>
        <w:tc>
          <w:tcPr>
            <w:tcW w:w="377" w:type="pct"/>
          </w:tcPr>
          <w:p w14:paraId="179DD996" w14:textId="373505E9" w:rsidR="004A1553" w:rsidRPr="002D4B6B" w:rsidRDefault="00D01D6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DB10C09" w14:textId="297BC47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2C27861E" w14:textId="48635A0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7CAADE39" w14:textId="77777777" w:rsidTr="009856BD">
        <w:trPr>
          <w:trHeight w:val="133"/>
          <w:jc w:val="center"/>
        </w:trPr>
        <w:tc>
          <w:tcPr>
            <w:tcW w:w="192" w:type="pct"/>
            <w:vMerge/>
            <w:hideMark/>
          </w:tcPr>
          <w:p w14:paraId="530F4ED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0D4F8B49" w14:textId="0135770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3F9F1D7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639ABE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7D83AE2D" w14:textId="21BC63E6" w:rsidR="004A1553" w:rsidRPr="002D4B6B" w:rsidRDefault="004218A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224,6</w:t>
            </w:r>
          </w:p>
        </w:tc>
        <w:tc>
          <w:tcPr>
            <w:tcW w:w="377" w:type="pct"/>
          </w:tcPr>
          <w:p w14:paraId="3FBDF394" w14:textId="0C2C4BB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84,2</w:t>
            </w:r>
          </w:p>
        </w:tc>
        <w:tc>
          <w:tcPr>
            <w:tcW w:w="377" w:type="pct"/>
          </w:tcPr>
          <w:p w14:paraId="753638B9" w14:textId="3DF94B4D" w:rsidR="004A1553" w:rsidRPr="002D4B6B" w:rsidRDefault="009D120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3,5</w:t>
            </w:r>
          </w:p>
        </w:tc>
        <w:tc>
          <w:tcPr>
            <w:tcW w:w="377" w:type="pct"/>
          </w:tcPr>
          <w:p w14:paraId="3C2B07BF" w14:textId="23F1FB76" w:rsidR="004A1553" w:rsidRPr="002D4B6B" w:rsidRDefault="004218A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50,9</w:t>
            </w:r>
          </w:p>
        </w:tc>
        <w:tc>
          <w:tcPr>
            <w:tcW w:w="377" w:type="pct"/>
          </w:tcPr>
          <w:p w14:paraId="59D4EBA6" w14:textId="6E76932A" w:rsidR="004A1553" w:rsidRPr="002D4B6B" w:rsidRDefault="000D3F4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43,0</w:t>
            </w:r>
          </w:p>
        </w:tc>
        <w:tc>
          <w:tcPr>
            <w:tcW w:w="426" w:type="pct"/>
          </w:tcPr>
          <w:p w14:paraId="58612129" w14:textId="359AFFD7" w:rsidR="004A1553" w:rsidRPr="002D4B6B" w:rsidRDefault="000D3F4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43,0</w:t>
            </w:r>
          </w:p>
        </w:tc>
      </w:tr>
      <w:tr w:rsidR="004A1553" w:rsidRPr="002D4B6B" w14:paraId="4E15EE8A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421C270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4D11BD76" w14:textId="064C48C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3C9E3F1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DE8474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73033F6A" w14:textId="12DDC42F" w:rsidR="004A1553" w:rsidRPr="002D4B6B" w:rsidRDefault="00D94F9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52,1</w:t>
            </w:r>
          </w:p>
        </w:tc>
        <w:tc>
          <w:tcPr>
            <w:tcW w:w="377" w:type="pct"/>
          </w:tcPr>
          <w:p w14:paraId="5EA4B06E" w14:textId="6E72890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34,1</w:t>
            </w:r>
          </w:p>
        </w:tc>
        <w:tc>
          <w:tcPr>
            <w:tcW w:w="377" w:type="pct"/>
          </w:tcPr>
          <w:p w14:paraId="6F114D97" w14:textId="5092705F" w:rsidR="004A1553" w:rsidRPr="002D4B6B" w:rsidRDefault="009D120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  <w:tc>
          <w:tcPr>
            <w:tcW w:w="377" w:type="pct"/>
          </w:tcPr>
          <w:p w14:paraId="05DA8DB3" w14:textId="75519D2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2C7AB89C" w14:textId="5706A2F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7B09156E" w14:textId="4655034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51B5A146" w14:textId="77777777" w:rsidTr="009856BD">
        <w:trPr>
          <w:trHeight w:val="111"/>
          <w:jc w:val="center"/>
        </w:trPr>
        <w:tc>
          <w:tcPr>
            <w:tcW w:w="192" w:type="pct"/>
            <w:vMerge w:val="restart"/>
            <w:hideMark/>
          </w:tcPr>
          <w:p w14:paraId="3A6D07F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2.5.</w:t>
            </w:r>
          </w:p>
        </w:tc>
        <w:tc>
          <w:tcPr>
            <w:tcW w:w="1080" w:type="pct"/>
            <w:hideMark/>
          </w:tcPr>
          <w:p w14:paraId="03D659E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Проведение специальной оценки условий труда</w:t>
            </w:r>
          </w:p>
        </w:tc>
        <w:tc>
          <w:tcPr>
            <w:tcW w:w="472" w:type="pct"/>
            <w:vMerge w:val="restart"/>
            <w:hideMark/>
          </w:tcPr>
          <w:p w14:paraId="5144CDD6" w14:textId="50FD1FA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2024</w:t>
            </w:r>
          </w:p>
        </w:tc>
        <w:tc>
          <w:tcPr>
            <w:tcW w:w="896" w:type="pct"/>
            <w:vMerge w:val="restart"/>
            <w:hideMark/>
          </w:tcPr>
          <w:p w14:paraId="5799646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32AEBA0F" w14:textId="0C3B0F4B" w:rsidR="004A1553" w:rsidRPr="002D4B6B" w:rsidRDefault="007F28D7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176,0</w:t>
            </w:r>
          </w:p>
        </w:tc>
        <w:tc>
          <w:tcPr>
            <w:tcW w:w="377" w:type="pct"/>
          </w:tcPr>
          <w:p w14:paraId="7424B314" w14:textId="34A6571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26,0</w:t>
            </w:r>
          </w:p>
        </w:tc>
        <w:tc>
          <w:tcPr>
            <w:tcW w:w="377" w:type="pct"/>
          </w:tcPr>
          <w:p w14:paraId="3EF6FA1B" w14:textId="6C66D44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377" w:type="pct"/>
          </w:tcPr>
          <w:p w14:paraId="23E5B0C2" w14:textId="05B4B74A" w:rsidR="004A1553" w:rsidRPr="002D4B6B" w:rsidRDefault="0075712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150,0</w:t>
            </w:r>
          </w:p>
        </w:tc>
        <w:tc>
          <w:tcPr>
            <w:tcW w:w="377" w:type="pct"/>
          </w:tcPr>
          <w:p w14:paraId="3DBAB8E0" w14:textId="2A3B5C5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  <w:tc>
          <w:tcPr>
            <w:tcW w:w="426" w:type="pct"/>
          </w:tcPr>
          <w:p w14:paraId="3F533E45" w14:textId="70275C9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0,0</w:t>
            </w:r>
          </w:p>
        </w:tc>
      </w:tr>
      <w:tr w:rsidR="004A1553" w:rsidRPr="002D4B6B" w14:paraId="6729F4F2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3FF8D65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4844A91E" w14:textId="62EFEE6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0D18BCF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09170EA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5498EC5C" w14:textId="61BB5613" w:rsidR="004A1553" w:rsidRPr="002D4B6B" w:rsidRDefault="00E9357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26,0</w:t>
            </w:r>
          </w:p>
        </w:tc>
        <w:tc>
          <w:tcPr>
            <w:tcW w:w="377" w:type="pct"/>
          </w:tcPr>
          <w:p w14:paraId="09B07644" w14:textId="04432FF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26,0</w:t>
            </w:r>
          </w:p>
        </w:tc>
        <w:tc>
          <w:tcPr>
            <w:tcW w:w="377" w:type="pct"/>
          </w:tcPr>
          <w:p w14:paraId="51B5D74F" w14:textId="2094F36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811CBEA" w14:textId="20164157" w:rsidR="004A1553" w:rsidRPr="002D4B6B" w:rsidRDefault="00D01D6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6DC89E28" w14:textId="56FF666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44684FAE" w14:textId="7F321F7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7D56A370" w14:textId="77777777" w:rsidTr="009856BD">
        <w:trPr>
          <w:trHeight w:val="151"/>
          <w:jc w:val="center"/>
        </w:trPr>
        <w:tc>
          <w:tcPr>
            <w:tcW w:w="192" w:type="pct"/>
            <w:vMerge/>
            <w:hideMark/>
          </w:tcPr>
          <w:p w14:paraId="4FA6DE3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4FA829A4" w14:textId="029026F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015258D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4F27D96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46CCD47C" w14:textId="223A476B" w:rsidR="004A1553" w:rsidRPr="002D4B6B" w:rsidRDefault="00E9357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150,0</w:t>
            </w:r>
          </w:p>
        </w:tc>
        <w:tc>
          <w:tcPr>
            <w:tcW w:w="377" w:type="pct"/>
          </w:tcPr>
          <w:p w14:paraId="3B006C98" w14:textId="1F085B7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1A52CB01" w14:textId="1EA9496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75429949" w14:textId="1279D413" w:rsidR="004A1553" w:rsidRPr="002D4B6B" w:rsidRDefault="00D01D6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150,0</w:t>
            </w:r>
          </w:p>
        </w:tc>
        <w:tc>
          <w:tcPr>
            <w:tcW w:w="377" w:type="pct"/>
          </w:tcPr>
          <w:p w14:paraId="16FF8101" w14:textId="319A0B3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6304C406" w14:textId="2E7D88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326BD7AE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FC8E97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59B2262B" w14:textId="28B5029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226F1DA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1BD18E4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514CD266" w14:textId="3197AE5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  <w:hideMark/>
          </w:tcPr>
          <w:p w14:paraId="0B307643" w14:textId="1D551A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5D35AEB2" w14:textId="693ECDE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6F7BD201" w14:textId="0A49167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  <w:hideMark/>
          </w:tcPr>
          <w:p w14:paraId="7C346D6A" w14:textId="3D618B2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  <w:hideMark/>
          </w:tcPr>
          <w:p w14:paraId="025681DC" w14:textId="7982336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6634CEE3" w14:textId="77777777" w:rsidTr="009856BD">
        <w:trPr>
          <w:trHeight w:val="567"/>
          <w:jc w:val="center"/>
        </w:trPr>
        <w:tc>
          <w:tcPr>
            <w:tcW w:w="192" w:type="pct"/>
            <w:hideMark/>
          </w:tcPr>
          <w:p w14:paraId="6E3E07A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3.</w:t>
            </w:r>
          </w:p>
        </w:tc>
        <w:tc>
          <w:tcPr>
            <w:tcW w:w="1080" w:type="pct"/>
            <w:hideMark/>
          </w:tcPr>
          <w:p w14:paraId="5CB94D0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472" w:type="pct"/>
            <w:hideMark/>
          </w:tcPr>
          <w:p w14:paraId="4BCD66B4" w14:textId="3340E13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21E9DAB7" w14:textId="6C1162A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МБУДО «Хасынская СШ»</w:t>
            </w:r>
          </w:p>
        </w:tc>
        <w:tc>
          <w:tcPr>
            <w:tcW w:w="425" w:type="pct"/>
          </w:tcPr>
          <w:p w14:paraId="2378515C" w14:textId="6B6972B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90,0</w:t>
            </w:r>
          </w:p>
        </w:tc>
        <w:tc>
          <w:tcPr>
            <w:tcW w:w="377" w:type="pct"/>
          </w:tcPr>
          <w:p w14:paraId="59D5F6B6" w14:textId="3E45997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18,0</w:t>
            </w:r>
          </w:p>
        </w:tc>
        <w:tc>
          <w:tcPr>
            <w:tcW w:w="377" w:type="pct"/>
          </w:tcPr>
          <w:p w14:paraId="0066781E" w14:textId="0F1CE30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18,0</w:t>
            </w:r>
          </w:p>
        </w:tc>
        <w:tc>
          <w:tcPr>
            <w:tcW w:w="377" w:type="pct"/>
          </w:tcPr>
          <w:p w14:paraId="761ABBC3" w14:textId="623EBFB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18,0</w:t>
            </w:r>
          </w:p>
        </w:tc>
        <w:tc>
          <w:tcPr>
            <w:tcW w:w="377" w:type="pct"/>
          </w:tcPr>
          <w:p w14:paraId="7AA20FC3" w14:textId="1C4CA09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18,0</w:t>
            </w:r>
          </w:p>
        </w:tc>
        <w:tc>
          <w:tcPr>
            <w:tcW w:w="426" w:type="pct"/>
          </w:tcPr>
          <w:p w14:paraId="3643B808" w14:textId="6EBB91C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18,0</w:t>
            </w:r>
          </w:p>
        </w:tc>
      </w:tr>
      <w:tr w:rsidR="004A1553" w:rsidRPr="002D4B6B" w14:paraId="52B78BAB" w14:textId="77777777" w:rsidTr="009856BD">
        <w:trPr>
          <w:trHeight w:val="1253"/>
          <w:jc w:val="center"/>
        </w:trPr>
        <w:tc>
          <w:tcPr>
            <w:tcW w:w="192" w:type="pct"/>
            <w:hideMark/>
          </w:tcPr>
          <w:p w14:paraId="12F1BA2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3.1.</w:t>
            </w:r>
          </w:p>
        </w:tc>
        <w:tc>
          <w:tcPr>
            <w:tcW w:w="1080" w:type="pct"/>
            <w:hideMark/>
          </w:tcPr>
          <w:p w14:paraId="5E7F1BEB" w14:textId="6A07732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Реализация Положения об именной стипендии Администрации Хасынского муниципального округа Магаданской области (поощрение одаренных детей и талантливой молодежи)</w:t>
            </w:r>
          </w:p>
        </w:tc>
        <w:tc>
          <w:tcPr>
            <w:tcW w:w="472" w:type="pct"/>
            <w:hideMark/>
          </w:tcPr>
          <w:p w14:paraId="4D5EF796" w14:textId="571F14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/>
            <w:hideMark/>
          </w:tcPr>
          <w:p w14:paraId="4F4D20F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5CF58328" w14:textId="2810148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90,0</w:t>
            </w:r>
          </w:p>
        </w:tc>
        <w:tc>
          <w:tcPr>
            <w:tcW w:w="377" w:type="pct"/>
          </w:tcPr>
          <w:p w14:paraId="51B58BEB" w14:textId="42B9E95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  <w:tc>
          <w:tcPr>
            <w:tcW w:w="377" w:type="pct"/>
          </w:tcPr>
          <w:p w14:paraId="3CC58FE9" w14:textId="713AA88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  <w:tc>
          <w:tcPr>
            <w:tcW w:w="377" w:type="pct"/>
          </w:tcPr>
          <w:p w14:paraId="022EB9CF" w14:textId="7260BDD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  <w:tc>
          <w:tcPr>
            <w:tcW w:w="377" w:type="pct"/>
          </w:tcPr>
          <w:p w14:paraId="559AFDB5" w14:textId="045F46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  <w:tc>
          <w:tcPr>
            <w:tcW w:w="426" w:type="pct"/>
          </w:tcPr>
          <w:p w14:paraId="3603FBD9" w14:textId="40B083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18,0</w:t>
            </w:r>
          </w:p>
        </w:tc>
      </w:tr>
      <w:tr w:rsidR="004A1553" w:rsidRPr="002D4B6B" w14:paraId="3086AE88" w14:textId="77777777" w:rsidTr="009856BD">
        <w:trPr>
          <w:trHeight w:val="1158"/>
          <w:jc w:val="center"/>
        </w:trPr>
        <w:tc>
          <w:tcPr>
            <w:tcW w:w="192" w:type="pct"/>
            <w:hideMark/>
          </w:tcPr>
          <w:p w14:paraId="6675F95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4.</w:t>
            </w:r>
          </w:p>
        </w:tc>
        <w:tc>
          <w:tcPr>
            <w:tcW w:w="1080" w:type="pct"/>
            <w:hideMark/>
          </w:tcPr>
          <w:p w14:paraId="56EB2664" w14:textId="384DBA9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 xml:space="preserve">Основное мероприятие «Предоставление дополнительной меры социальной поддержки гражданам, призванным на </w:t>
            </w:r>
            <w:r w:rsidRPr="002D4B6B">
              <w:rPr>
                <w:rFonts w:cs="Times New Roman"/>
                <w:bCs/>
              </w:rPr>
              <w:lastRenderedPageBreak/>
              <w:t>военную службу по мобилизации»</w:t>
            </w:r>
          </w:p>
        </w:tc>
        <w:tc>
          <w:tcPr>
            <w:tcW w:w="472" w:type="pct"/>
            <w:vMerge w:val="restart"/>
            <w:hideMark/>
          </w:tcPr>
          <w:p w14:paraId="162CB57A" w14:textId="73F3005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4C3AD96B" w14:textId="7758AEF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МКУ ФОК «Арбат»</w:t>
            </w:r>
          </w:p>
        </w:tc>
        <w:tc>
          <w:tcPr>
            <w:tcW w:w="425" w:type="pct"/>
          </w:tcPr>
          <w:p w14:paraId="08B3BE62" w14:textId="5C759CAF" w:rsidR="004A1553" w:rsidRPr="002D4B6B" w:rsidRDefault="006B4B3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3525,5</w:t>
            </w:r>
          </w:p>
        </w:tc>
        <w:tc>
          <w:tcPr>
            <w:tcW w:w="377" w:type="pct"/>
          </w:tcPr>
          <w:p w14:paraId="729B6747" w14:textId="560F716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705,1</w:t>
            </w:r>
          </w:p>
        </w:tc>
        <w:tc>
          <w:tcPr>
            <w:tcW w:w="377" w:type="pct"/>
          </w:tcPr>
          <w:p w14:paraId="4ED5F90A" w14:textId="297E995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705,1</w:t>
            </w:r>
          </w:p>
        </w:tc>
        <w:tc>
          <w:tcPr>
            <w:tcW w:w="377" w:type="pct"/>
          </w:tcPr>
          <w:p w14:paraId="01BFE45B" w14:textId="24C88228" w:rsidR="004A1553" w:rsidRPr="002D4B6B" w:rsidRDefault="00821FC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705,1</w:t>
            </w:r>
          </w:p>
        </w:tc>
        <w:tc>
          <w:tcPr>
            <w:tcW w:w="377" w:type="pct"/>
          </w:tcPr>
          <w:p w14:paraId="39A823DE" w14:textId="6C4E2F71" w:rsidR="004A1553" w:rsidRPr="002D4B6B" w:rsidRDefault="00821FC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705,1</w:t>
            </w:r>
          </w:p>
        </w:tc>
        <w:tc>
          <w:tcPr>
            <w:tcW w:w="426" w:type="pct"/>
          </w:tcPr>
          <w:p w14:paraId="0274C6F5" w14:textId="6DA63038" w:rsidR="004A1553" w:rsidRPr="002D4B6B" w:rsidRDefault="00821FC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705,1</w:t>
            </w:r>
          </w:p>
        </w:tc>
      </w:tr>
      <w:tr w:rsidR="004A1553" w:rsidRPr="002D4B6B" w14:paraId="590479DC" w14:textId="77777777" w:rsidTr="009856BD">
        <w:trPr>
          <w:trHeight w:val="583"/>
          <w:jc w:val="center"/>
        </w:trPr>
        <w:tc>
          <w:tcPr>
            <w:tcW w:w="192" w:type="pct"/>
            <w:hideMark/>
          </w:tcPr>
          <w:p w14:paraId="39E25B2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4.1.</w:t>
            </w:r>
          </w:p>
        </w:tc>
        <w:tc>
          <w:tcPr>
            <w:tcW w:w="1080" w:type="pct"/>
            <w:hideMark/>
          </w:tcPr>
          <w:p w14:paraId="3BCF55B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  <w:r w:rsidRPr="002D4B6B">
              <w:rPr>
                <w:rFonts w:cs="Times New Roman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472" w:type="pct"/>
            <w:vMerge/>
            <w:hideMark/>
          </w:tcPr>
          <w:p w14:paraId="1C17F498" w14:textId="67F09FD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E0F3E0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09CAEE48" w14:textId="0E74F075" w:rsidR="004A1553" w:rsidRPr="002D4B6B" w:rsidRDefault="00821FC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3525,5</w:t>
            </w:r>
          </w:p>
        </w:tc>
        <w:tc>
          <w:tcPr>
            <w:tcW w:w="377" w:type="pct"/>
          </w:tcPr>
          <w:p w14:paraId="4923F6EE" w14:textId="113AE05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705,1</w:t>
            </w:r>
          </w:p>
        </w:tc>
        <w:tc>
          <w:tcPr>
            <w:tcW w:w="377" w:type="pct"/>
          </w:tcPr>
          <w:p w14:paraId="03C4D9D6" w14:textId="1ABE3BD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705,1</w:t>
            </w:r>
          </w:p>
        </w:tc>
        <w:tc>
          <w:tcPr>
            <w:tcW w:w="377" w:type="pct"/>
          </w:tcPr>
          <w:p w14:paraId="31E5A442" w14:textId="74EACD01" w:rsidR="004A1553" w:rsidRPr="002D4B6B" w:rsidRDefault="006B4B3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705,1</w:t>
            </w:r>
          </w:p>
        </w:tc>
        <w:tc>
          <w:tcPr>
            <w:tcW w:w="377" w:type="pct"/>
          </w:tcPr>
          <w:p w14:paraId="51DB56AF" w14:textId="3CE2EB24" w:rsidR="004A1553" w:rsidRPr="002D4B6B" w:rsidRDefault="006B4B3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705,1</w:t>
            </w:r>
          </w:p>
        </w:tc>
        <w:tc>
          <w:tcPr>
            <w:tcW w:w="426" w:type="pct"/>
          </w:tcPr>
          <w:p w14:paraId="66996830" w14:textId="5B0929F7" w:rsidR="004A1553" w:rsidRPr="002D4B6B" w:rsidRDefault="006B4B3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705,1</w:t>
            </w:r>
          </w:p>
        </w:tc>
      </w:tr>
      <w:tr w:rsidR="004A1553" w:rsidRPr="002D4B6B" w14:paraId="5EB430CA" w14:textId="77777777" w:rsidTr="009856BD">
        <w:trPr>
          <w:trHeight w:val="227"/>
          <w:jc w:val="center"/>
        </w:trPr>
        <w:tc>
          <w:tcPr>
            <w:tcW w:w="192" w:type="pct"/>
            <w:vMerge w:val="restart"/>
            <w:hideMark/>
          </w:tcPr>
          <w:p w14:paraId="4C138D9C" w14:textId="4E8E3E4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5.</w:t>
            </w:r>
          </w:p>
        </w:tc>
        <w:tc>
          <w:tcPr>
            <w:tcW w:w="1080" w:type="pct"/>
            <w:vMerge w:val="restart"/>
            <w:hideMark/>
          </w:tcPr>
          <w:p w14:paraId="252C7469" w14:textId="4DBB7BE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 xml:space="preserve">Основное мероприятие: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proofErr w:type="gramStart"/>
            <w:r w:rsidR="002D4B6B" w:rsidRPr="002D4B6B">
              <w:rPr>
                <w:rFonts w:cs="Times New Roman"/>
                <w:bCs/>
              </w:rPr>
              <w:t>из областного бюджет</w:t>
            </w:r>
            <w:r w:rsidR="002D4B6B">
              <w:rPr>
                <w:rFonts w:cs="Times New Roman"/>
                <w:bCs/>
              </w:rPr>
              <w:t>а</w:t>
            </w:r>
            <w:proofErr w:type="gramEnd"/>
            <w:r w:rsidRPr="002D4B6B">
              <w:rPr>
                <w:rFonts w:cs="Times New Roman"/>
                <w:bCs/>
              </w:rPr>
              <w:t xml:space="preserve"> выделяются субсидии»</w:t>
            </w:r>
          </w:p>
        </w:tc>
        <w:tc>
          <w:tcPr>
            <w:tcW w:w="472" w:type="pct"/>
            <w:vMerge w:val="restart"/>
            <w:hideMark/>
          </w:tcPr>
          <w:p w14:paraId="357AB8B6" w14:textId="3DCD2FF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76DAEE87" w14:textId="47FDB3A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Управление Физической культуры и спорта,</w:t>
            </w:r>
          </w:p>
          <w:p w14:paraId="392611BB" w14:textId="34C14E0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МКУ ФОК «Арбат»,</w:t>
            </w:r>
          </w:p>
          <w:p w14:paraId="629C9169" w14:textId="07A70E5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МКУ «ФОК «Олимп»</w:t>
            </w:r>
          </w:p>
          <w:p w14:paraId="400CEC6B" w14:textId="60C218A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СОШ №1</w:t>
            </w:r>
          </w:p>
        </w:tc>
        <w:tc>
          <w:tcPr>
            <w:tcW w:w="425" w:type="pct"/>
            <w:hideMark/>
          </w:tcPr>
          <w:p w14:paraId="4AD69797" w14:textId="63B232E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bCs/>
              </w:rPr>
              <w:t xml:space="preserve">Всего </w:t>
            </w:r>
            <w:r w:rsidR="00821FC1" w:rsidRPr="002D4B6B">
              <w:rPr>
                <w:bCs/>
              </w:rPr>
              <w:t>91610,8</w:t>
            </w:r>
          </w:p>
        </w:tc>
        <w:tc>
          <w:tcPr>
            <w:tcW w:w="377" w:type="pct"/>
          </w:tcPr>
          <w:p w14:paraId="25826A14" w14:textId="6C29D1A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13294,2</w:t>
            </w:r>
          </w:p>
        </w:tc>
        <w:tc>
          <w:tcPr>
            <w:tcW w:w="377" w:type="pct"/>
          </w:tcPr>
          <w:p w14:paraId="172C3C29" w14:textId="244194A4" w:rsidR="004A1553" w:rsidRPr="002D4B6B" w:rsidRDefault="00017B7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17927,2</w:t>
            </w:r>
          </w:p>
        </w:tc>
        <w:tc>
          <w:tcPr>
            <w:tcW w:w="377" w:type="pct"/>
          </w:tcPr>
          <w:p w14:paraId="170CC1E5" w14:textId="4503F79A" w:rsidR="004A1553" w:rsidRPr="002D4B6B" w:rsidRDefault="00AA71F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19414,4</w:t>
            </w:r>
          </w:p>
        </w:tc>
        <w:tc>
          <w:tcPr>
            <w:tcW w:w="377" w:type="pct"/>
          </w:tcPr>
          <w:p w14:paraId="5F772F3A" w14:textId="16C55140" w:rsidR="004A1553" w:rsidRPr="002D4B6B" w:rsidRDefault="00AA71F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20060,9</w:t>
            </w:r>
          </w:p>
        </w:tc>
        <w:tc>
          <w:tcPr>
            <w:tcW w:w="426" w:type="pct"/>
          </w:tcPr>
          <w:p w14:paraId="7A5BB762" w14:textId="0F14B834" w:rsidR="004A1553" w:rsidRPr="002D4B6B" w:rsidRDefault="00AA71F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20914,1</w:t>
            </w:r>
          </w:p>
        </w:tc>
      </w:tr>
      <w:tr w:rsidR="004A1553" w:rsidRPr="002D4B6B" w14:paraId="560DD0F9" w14:textId="77777777" w:rsidTr="009856BD">
        <w:trPr>
          <w:trHeight w:val="227"/>
          <w:jc w:val="center"/>
        </w:trPr>
        <w:tc>
          <w:tcPr>
            <w:tcW w:w="192" w:type="pct"/>
            <w:vMerge/>
          </w:tcPr>
          <w:p w14:paraId="06E6684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</w:tcPr>
          <w:p w14:paraId="503A75A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6DBF908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6918929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6EBC74F5" w14:textId="6E9385A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bCs/>
              </w:rPr>
            </w:pPr>
            <w:r w:rsidRPr="002D4B6B">
              <w:rPr>
                <w:bCs/>
              </w:rPr>
              <w:t xml:space="preserve">ФБ </w:t>
            </w:r>
            <w:r w:rsidR="005C6F9D" w:rsidRPr="002D4B6B">
              <w:rPr>
                <w:bCs/>
              </w:rPr>
              <w:t>13610,0</w:t>
            </w:r>
          </w:p>
        </w:tc>
        <w:tc>
          <w:tcPr>
            <w:tcW w:w="377" w:type="pct"/>
          </w:tcPr>
          <w:p w14:paraId="4EDFCD7E" w14:textId="3781E80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7ADB4997" w14:textId="0DAFB5A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2455,3</w:t>
            </w:r>
          </w:p>
        </w:tc>
        <w:tc>
          <w:tcPr>
            <w:tcW w:w="377" w:type="pct"/>
          </w:tcPr>
          <w:p w14:paraId="49A3187F" w14:textId="3A4ECD71" w:rsidR="004A1553" w:rsidRPr="002D4B6B" w:rsidRDefault="005C6F9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3718,7</w:t>
            </w:r>
          </w:p>
        </w:tc>
        <w:tc>
          <w:tcPr>
            <w:tcW w:w="377" w:type="pct"/>
          </w:tcPr>
          <w:p w14:paraId="10EF96AF" w14:textId="1867A755" w:rsidR="004A1553" w:rsidRPr="002D4B6B" w:rsidRDefault="00332607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3721,1</w:t>
            </w:r>
          </w:p>
        </w:tc>
        <w:tc>
          <w:tcPr>
            <w:tcW w:w="426" w:type="pct"/>
          </w:tcPr>
          <w:p w14:paraId="5274632F" w14:textId="60C93ED4" w:rsidR="004A1553" w:rsidRPr="002D4B6B" w:rsidRDefault="0057425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</w:t>
            </w:r>
            <w:r w:rsidR="00332607" w:rsidRPr="002D4B6B">
              <w:rPr>
                <w:rFonts w:cs="Times New Roman"/>
              </w:rPr>
              <w:t>14,9</w:t>
            </w:r>
          </w:p>
        </w:tc>
      </w:tr>
      <w:tr w:rsidR="004A1553" w:rsidRPr="002D4B6B" w14:paraId="4A64EDF5" w14:textId="77777777" w:rsidTr="009856BD">
        <w:trPr>
          <w:trHeight w:val="164"/>
          <w:jc w:val="center"/>
        </w:trPr>
        <w:tc>
          <w:tcPr>
            <w:tcW w:w="192" w:type="pct"/>
            <w:vMerge/>
            <w:hideMark/>
          </w:tcPr>
          <w:p w14:paraId="41C09DD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  <w:hideMark/>
          </w:tcPr>
          <w:p w14:paraId="1573D62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17EBBE4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49F0A74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304D3830" w14:textId="6CF1B89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 xml:space="preserve">ОБ    </w:t>
            </w:r>
            <w:r w:rsidR="005C6F9D" w:rsidRPr="002D4B6B">
              <w:t>54516,7</w:t>
            </w:r>
          </w:p>
        </w:tc>
        <w:tc>
          <w:tcPr>
            <w:tcW w:w="377" w:type="pct"/>
          </w:tcPr>
          <w:p w14:paraId="1D715F88" w14:textId="0AAD318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9 305,9</w:t>
            </w:r>
          </w:p>
        </w:tc>
        <w:tc>
          <w:tcPr>
            <w:tcW w:w="377" w:type="pct"/>
          </w:tcPr>
          <w:p w14:paraId="216AB2EF" w14:textId="4B72AE82" w:rsidR="004A1553" w:rsidRPr="002D4B6B" w:rsidRDefault="00017B7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10807,5</w:t>
            </w:r>
          </w:p>
        </w:tc>
        <w:tc>
          <w:tcPr>
            <w:tcW w:w="377" w:type="pct"/>
          </w:tcPr>
          <w:p w14:paraId="155F3C17" w14:textId="736D52DA" w:rsidR="004A1553" w:rsidRPr="002D4B6B" w:rsidRDefault="005C6F9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10940,8</w:t>
            </w:r>
          </w:p>
        </w:tc>
        <w:tc>
          <w:tcPr>
            <w:tcW w:w="377" w:type="pct"/>
          </w:tcPr>
          <w:p w14:paraId="0190F9DA" w14:textId="230BEFDB" w:rsidR="004A1553" w:rsidRPr="002D4B6B" w:rsidRDefault="005C6F9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11417,1</w:t>
            </w:r>
          </w:p>
        </w:tc>
        <w:tc>
          <w:tcPr>
            <w:tcW w:w="426" w:type="pct"/>
          </w:tcPr>
          <w:p w14:paraId="31CDDC37" w14:textId="3FD6649C" w:rsidR="004A1553" w:rsidRPr="002D4B6B" w:rsidRDefault="005C6F9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12045,4</w:t>
            </w:r>
          </w:p>
        </w:tc>
      </w:tr>
      <w:tr w:rsidR="004A1553" w:rsidRPr="002D4B6B" w14:paraId="60BFF9D9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1D09B14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  <w:hideMark/>
          </w:tcPr>
          <w:p w14:paraId="17E2285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5A3252A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579950E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  <w:hideMark/>
          </w:tcPr>
          <w:p w14:paraId="65F5993E" w14:textId="2EDCC39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МБ</w:t>
            </w:r>
          </w:p>
          <w:p w14:paraId="2FC12993" w14:textId="5B94C96E" w:rsidR="004A1553" w:rsidRPr="002D4B6B" w:rsidRDefault="0018646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>23484,1</w:t>
            </w:r>
          </w:p>
        </w:tc>
        <w:tc>
          <w:tcPr>
            <w:tcW w:w="377" w:type="pct"/>
          </w:tcPr>
          <w:p w14:paraId="2064B1B7" w14:textId="2C71C7D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3 988,3</w:t>
            </w:r>
          </w:p>
        </w:tc>
        <w:tc>
          <w:tcPr>
            <w:tcW w:w="377" w:type="pct"/>
          </w:tcPr>
          <w:p w14:paraId="52026DA1" w14:textId="240CB88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4664,4</w:t>
            </w:r>
          </w:p>
        </w:tc>
        <w:tc>
          <w:tcPr>
            <w:tcW w:w="377" w:type="pct"/>
          </w:tcPr>
          <w:p w14:paraId="4234A383" w14:textId="51D0C3BF" w:rsidR="004A1553" w:rsidRPr="002D4B6B" w:rsidRDefault="00E3632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4754,9</w:t>
            </w:r>
          </w:p>
        </w:tc>
        <w:tc>
          <w:tcPr>
            <w:tcW w:w="377" w:type="pct"/>
          </w:tcPr>
          <w:p w14:paraId="7871B340" w14:textId="407B4B06" w:rsidR="004A1553" w:rsidRPr="002D4B6B" w:rsidRDefault="00E3632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4922,7</w:t>
            </w:r>
          </w:p>
        </w:tc>
        <w:tc>
          <w:tcPr>
            <w:tcW w:w="426" w:type="pct"/>
          </w:tcPr>
          <w:p w14:paraId="3CF69636" w14:textId="18BE07D4" w:rsidR="004A1553" w:rsidRPr="002D4B6B" w:rsidRDefault="00E3632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5153,8</w:t>
            </w:r>
          </w:p>
        </w:tc>
      </w:tr>
      <w:tr w:rsidR="004A1553" w:rsidRPr="002D4B6B" w14:paraId="6856D0C8" w14:textId="77777777" w:rsidTr="009856BD">
        <w:trPr>
          <w:trHeight w:val="315"/>
          <w:jc w:val="center"/>
        </w:trPr>
        <w:tc>
          <w:tcPr>
            <w:tcW w:w="192" w:type="pct"/>
            <w:vMerge w:val="restart"/>
            <w:hideMark/>
          </w:tcPr>
          <w:p w14:paraId="3FE0E774" w14:textId="5467D40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5.1.</w:t>
            </w:r>
          </w:p>
        </w:tc>
        <w:tc>
          <w:tcPr>
            <w:tcW w:w="1080" w:type="pct"/>
            <w:vMerge w:val="restart"/>
            <w:hideMark/>
          </w:tcPr>
          <w:p w14:paraId="321C1D0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472" w:type="pct"/>
            <w:vMerge w:val="restart"/>
            <w:hideMark/>
          </w:tcPr>
          <w:p w14:paraId="7B91EE0D" w14:textId="16458D5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2866737E" w14:textId="1C9EAAB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ФОК «Арбат»</w:t>
            </w:r>
          </w:p>
        </w:tc>
        <w:tc>
          <w:tcPr>
            <w:tcW w:w="425" w:type="pct"/>
            <w:hideMark/>
          </w:tcPr>
          <w:p w14:paraId="43088DCB" w14:textId="664952D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bCs/>
              </w:rPr>
            </w:pPr>
            <w:r w:rsidRPr="002D4B6B">
              <w:rPr>
                <w:bCs/>
              </w:rPr>
              <w:t>Всего</w:t>
            </w:r>
          </w:p>
          <w:p w14:paraId="7D696B88" w14:textId="5A6E611B" w:rsidR="004A1553" w:rsidRPr="002D4B6B" w:rsidRDefault="0022537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bCs/>
              </w:rPr>
              <w:t>61310,3</w:t>
            </w:r>
          </w:p>
        </w:tc>
        <w:tc>
          <w:tcPr>
            <w:tcW w:w="377" w:type="pct"/>
          </w:tcPr>
          <w:p w14:paraId="504F3A8A" w14:textId="64C4F41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6 601,2</w:t>
            </w:r>
          </w:p>
        </w:tc>
        <w:tc>
          <w:tcPr>
            <w:tcW w:w="377" w:type="pct"/>
          </w:tcPr>
          <w:p w14:paraId="0A859CF9" w14:textId="6991835D" w:rsidR="004A1553" w:rsidRPr="002D4B6B" w:rsidRDefault="00C40A8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8604,0</w:t>
            </w:r>
          </w:p>
        </w:tc>
        <w:tc>
          <w:tcPr>
            <w:tcW w:w="377" w:type="pct"/>
          </w:tcPr>
          <w:p w14:paraId="42E3B1F5" w14:textId="6D1490BF" w:rsidR="004A1553" w:rsidRPr="002D4B6B" w:rsidRDefault="0022537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14764,8</w:t>
            </w:r>
          </w:p>
        </w:tc>
        <w:tc>
          <w:tcPr>
            <w:tcW w:w="377" w:type="pct"/>
          </w:tcPr>
          <w:p w14:paraId="342ED201" w14:textId="73AC6ACD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15297,6</w:t>
            </w:r>
          </w:p>
        </w:tc>
        <w:tc>
          <w:tcPr>
            <w:tcW w:w="426" w:type="pct"/>
          </w:tcPr>
          <w:p w14:paraId="033B4D94" w14:textId="62178E1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16042,7</w:t>
            </w:r>
          </w:p>
        </w:tc>
      </w:tr>
      <w:tr w:rsidR="004A1553" w:rsidRPr="002D4B6B" w14:paraId="5689BD1D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65947EB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0CCF230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0180965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3D157C8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7C56FB7E" w14:textId="25FC2F7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 xml:space="preserve">ОБ </w:t>
            </w:r>
            <w:r w:rsidR="00C6538C" w:rsidRPr="002D4B6B">
              <w:t>42988,9</w:t>
            </w:r>
          </w:p>
        </w:tc>
        <w:tc>
          <w:tcPr>
            <w:tcW w:w="377" w:type="pct"/>
          </w:tcPr>
          <w:p w14:paraId="2FFAFBC6" w14:textId="2775EB4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4 692,5</w:t>
            </w:r>
          </w:p>
        </w:tc>
        <w:tc>
          <w:tcPr>
            <w:tcW w:w="377" w:type="pct"/>
          </w:tcPr>
          <w:p w14:paraId="4A999D17" w14:textId="08EC63E2" w:rsidR="004A1553" w:rsidRPr="002D4B6B" w:rsidRDefault="00C40A8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6022,8</w:t>
            </w:r>
          </w:p>
        </w:tc>
        <w:tc>
          <w:tcPr>
            <w:tcW w:w="377" w:type="pct"/>
          </w:tcPr>
          <w:p w14:paraId="022C641C" w14:textId="5A8FD8D3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10335,4</w:t>
            </w:r>
          </w:p>
        </w:tc>
        <w:tc>
          <w:tcPr>
            <w:tcW w:w="377" w:type="pct"/>
          </w:tcPr>
          <w:p w14:paraId="7C093719" w14:textId="566899CF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10708,3</w:t>
            </w:r>
          </w:p>
        </w:tc>
        <w:tc>
          <w:tcPr>
            <w:tcW w:w="426" w:type="pct"/>
          </w:tcPr>
          <w:p w14:paraId="0893AB61" w14:textId="56A8A6E7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11229,9</w:t>
            </w:r>
          </w:p>
        </w:tc>
      </w:tr>
      <w:tr w:rsidR="004A1553" w:rsidRPr="002D4B6B" w14:paraId="565C44FA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D28F4F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274BD75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239021D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6B6FA9D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35D2C045" w14:textId="1C9065C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 xml:space="preserve">МБ </w:t>
            </w:r>
            <w:r w:rsidR="00C6538C" w:rsidRPr="002D4B6B">
              <w:t>18321,4</w:t>
            </w:r>
          </w:p>
        </w:tc>
        <w:tc>
          <w:tcPr>
            <w:tcW w:w="377" w:type="pct"/>
          </w:tcPr>
          <w:p w14:paraId="7126EEF4" w14:textId="3042C20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1 908,7</w:t>
            </w:r>
          </w:p>
        </w:tc>
        <w:tc>
          <w:tcPr>
            <w:tcW w:w="377" w:type="pct"/>
          </w:tcPr>
          <w:p w14:paraId="7DAA0950" w14:textId="399632E4" w:rsidR="004A1553" w:rsidRPr="002D4B6B" w:rsidRDefault="00374567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2581,2</w:t>
            </w:r>
          </w:p>
        </w:tc>
        <w:tc>
          <w:tcPr>
            <w:tcW w:w="377" w:type="pct"/>
          </w:tcPr>
          <w:p w14:paraId="7F3439DF" w14:textId="53D7B4EB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4429,4</w:t>
            </w:r>
          </w:p>
        </w:tc>
        <w:tc>
          <w:tcPr>
            <w:tcW w:w="377" w:type="pct"/>
          </w:tcPr>
          <w:p w14:paraId="119D0AF0" w14:textId="0713027A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4589,3</w:t>
            </w:r>
          </w:p>
        </w:tc>
        <w:tc>
          <w:tcPr>
            <w:tcW w:w="426" w:type="pct"/>
          </w:tcPr>
          <w:p w14:paraId="50B95475" w14:textId="6B565BDE" w:rsidR="004A1553" w:rsidRPr="002D4B6B" w:rsidRDefault="000D45F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4812,8</w:t>
            </w:r>
          </w:p>
        </w:tc>
      </w:tr>
      <w:tr w:rsidR="004A1553" w:rsidRPr="002D4B6B" w14:paraId="39D0FD0D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2CCF201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210EA9B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4A925E8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 w:val="restart"/>
            <w:hideMark/>
          </w:tcPr>
          <w:p w14:paraId="6C42051C" w14:textId="6010468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МКУ «ФОК «Олимп»</w:t>
            </w:r>
          </w:p>
        </w:tc>
        <w:tc>
          <w:tcPr>
            <w:tcW w:w="425" w:type="pct"/>
            <w:hideMark/>
          </w:tcPr>
          <w:p w14:paraId="3BCB04B9" w14:textId="5C38CC8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bCs/>
              </w:rPr>
              <w:t xml:space="preserve">Всего </w:t>
            </w:r>
            <w:r w:rsidR="00374567" w:rsidRPr="002D4B6B">
              <w:rPr>
                <w:bCs/>
              </w:rPr>
              <w:t>12264,3</w:t>
            </w:r>
          </w:p>
        </w:tc>
        <w:tc>
          <w:tcPr>
            <w:tcW w:w="377" w:type="pct"/>
          </w:tcPr>
          <w:p w14:paraId="7681094A" w14:textId="54E77EA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6 693,0</w:t>
            </w:r>
          </w:p>
        </w:tc>
        <w:tc>
          <w:tcPr>
            <w:tcW w:w="377" w:type="pct"/>
          </w:tcPr>
          <w:p w14:paraId="4F4E6527" w14:textId="44E9A2F5" w:rsidR="004A1553" w:rsidRPr="002D4B6B" w:rsidRDefault="00374567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5571,3</w:t>
            </w:r>
          </w:p>
        </w:tc>
        <w:tc>
          <w:tcPr>
            <w:tcW w:w="377" w:type="pct"/>
          </w:tcPr>
          <w:p w14:paraId="0D8B5A05" w14:textId="03D04D9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360924EB" w14:textId="693CC1A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17DA2091" w14:textId="54A0CB7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1D2B6F14" w14:textId="77777777" w:rsidTr="009856BD">
        <w:trPr>
          <w:trHeight w:val="158"/>
          <w:jc w:val="center"/>
        </w:trPr>
        <w:tc>
          <w:tcPr>
            <w:tcW w:w="192" w:type="pct"/>
            <w:vMerge/>
            <w:hideMark/>
          </w:tcPr>
          <w:p w14:paraId="2188B91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153140E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1D93DBC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4C6400F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3385039B" w14:textId="1A1F2A1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 xml:space="preserve">ОБ </w:t>
            </w:r>
            <w:r w:rsidR="00374567" w:rsidRPr="002D4B6B">
              <w:t>8513,3</w:t>
            </w:r>
          </w:p>
        </w:tc>
        <w:tc>
          <w:tcPr>
            <w:tcW w:w="377" w:type="pct"/>
          </w:tcPr>
          <w:p w14:paraId="10E813EC" w14:textId="5A4AA23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4 613,4</w:t>
            </w:r>
          </w:p>
        </w:tc>
        <w:tc>
          <w:tcPr>
            <w:tcW w:w="377" w:type="pct"/>
          </w:tcPr>
          <w:p w14:paraId="32510A92" w14:textId="4D019D3A" w:rsidR="004A1553" w:rsidRPr="002D4B6B" w:rsidRDefault="00374567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3899,9</w:t>
            </w:r>
          </w:p>
        </w:tc>
        <w:tc>
          <w:tcPr>
            <w:tcW w:w="377" w:type="pct"/>
          </w:tcPr>
          <w:p w14:paraId="6A0F419A" w14:textId="5ADE789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654A47C" w14:textId="23C6016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8370655" w14:textId="37ABA52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5970F4EA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26510B5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0E2DB20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0A125AD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  <w:hideMark/>
          </w:tcPr>
          <w:p w14:paraId="7D34478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  <w:hideMark/>
          </w:tcPr>
          <w:p w14:paraId="59A8897D" w14:textId="4150D3B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t xml:space="preserve">МБ </w:t>
            </w:r>
            <w:r w:rsidR="004B44BC" w:rsidRPr="002D4B6B">
              <w:t>3751,0</w:t>
            </w:r>
          </w:p>
        </w:tc>
        <w:tc>
          <w:tcPr>
            <w:tcW w:w="377" w:type="pct"/>
          </w:tcPr>
          <w:p w14:paraId="31AF680A" w14:textId="00630BF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2 079,6</w:t>
            </w:r>
          </w:p>
        </w:tc>
        <w:tc>
          <w:tcPr>
            <w:tcW w:w="377" w:type="pct"/>
          </w:tcPr>
          <w:p w14:paraId="31370321" w14:textId="66A5C7D5" w:rsidR="004A1553" w:rsidRPr="002D4B6B" w:rsidRDefault="004B44B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1671,4</w:t>
            </w:r>
          </w:p>
        </w:tc>
        <w:tc>
          <w:tcPr>
            <w:tcW w:w="377" w:type="pct"/>
          </w:tcPr>
          <w:p w14:paraId="267FC502" w14:textId="3F7D7C4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EB5A42A" w14:textId="7E312C4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696788D7" w14:textId="4EEC614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5BB4539A" w14:textId="77777777" w:rsidTr="009856BD">
        <w:trPr>
          <w:trHeight w:val="71"/>
          <w:jc w:val="center"/>
        </w:trPr>
        <w:tc>
          <w:tcPr>
            <w:tcW w:w="192" w:type="pct"/>
            <w:vMerge w:val="restart"/>
          </w:tcPr>
          <w:p w14:paraId="653C415B" w14:textId="16335BD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5.2.</w:t>
            </w:r>
          </w:p>
        </w:tc>
        <w:tc>
          <w:tcPr>
            <w:tcW w:w="1080" w:type="pct"/>
            <w:vMerge w:val="restart"/>
          </w:tcPr>
          <w:p w14:paraId="53A43E16" w14:textId="2E3D219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Оснащение объектов спортивной инфраструктуры спортивно – технологическим оборудованием</w:t>
            </w:r>
          </w:p>
        </w:tc>
        <w:tc>
          <w:tcPr>
            <w:tcW w:w="472" w:type="pct"/>
            <w:vMerge w:val="restart"/>
          </w:tcPr>
          <w:p w14:paraId="5EEEBFC3" w14:textId="24E53C5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2025</w:t>
            </w:r>
          </w:p>
        </w:tc>
        <w:tc>
          <w:tcPr>
            <w:tcW w:w="896" w:type="pct"/>
            <w:vMerge w:val="restart"/>
          </w:tcPr>
          <w:p w14:paraId="35A3D30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Управление физической культуры и спорта</w:t>
            </w:r>
          </w:p>
          <w:p w14:paraId="083F79A7" w14:textId="30B9C56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СОШ №1</w:t>
            </w:r>
          </w:p>
        </w:tc>
        <w:tc>
          <w:tcPr>
            <w:tcW w:w="425" w:type="pct"/>
          </w:tcPr>
          <w:p w14:paraId="062ABF08" w14:textId="696B3FD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Всего 3170,5</w:t>
            </w:r>
          </w:p>
        </w:tc>
        <w:tc>
          <w:tcPr>
            <w:tcW w:w="377" w:type="pct"/>
          </w:tcPr>
          <w:p w14:paraId="30EF54B3" w14:textId="5B4A7B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89112BE" w14:textId="535FD1F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3170,5</w:t>
            </w:r>
          </w:p>
        </w:tc>
        <w:tc>
          <w:tcPr>
            <w:tcW w:w="377" w:type="pct"/>
          </w:tcPr>
          <w:p w14:paraId="2088FA50" w14:textId="1E065FE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1F78922" w14:textId="7598CCD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054AE6C" w14:textId="240CD97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16FAE42D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0B8B5BF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</w:tcPr>
          <w:p w14:paraId="7C54C0C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5A74007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2F42800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2535E86E" w14:textId="3F9D1BC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ФБ 2455,3</w:t>
            </w:r>
          </w:p>
        </w:tc>
        <w:tc>
          <w:tcPr>
            <w:tcW w:w="377" w:type="pct"/>
          </w:tcPr>
          <w:p w14:paraId="202288AC" w14:textId="01F85F3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7E1F79D" w14:textId="30691FC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2455,3</w:t>
            </w:r>
          </w:p>
        </w:tc>
        <w:tc>
          <w:tcPr>
            <w:tcW w:w="377" w:type="pct"/>
          </w:tcPr>
          <w:p w14:paraId="62E526A9" w14:textId="4BF5505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C091F6D" w14:textId="1D170C4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5076001" w14:textId="1BFF46A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361BC1A9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62E78DD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</w:tcPr>
          <w:p w14:paraId="68390C3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6F9703D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0F7AD86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76CC889C" w14:textId="67408AE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ОБ 334,8</w:t>
            </w:r>
          </w:p>
        </w:tc>
        <w:tc>
          <w:tcPr>
            <w:tcW w:w="377" w:type="pct"/>
          </w:tcPr>
          <w:p w14:paraId="1FA1B46C" w14:textId="183F5D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19934E81" w14:textId="51E1CAA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334,8</w:t>
            </w:r>
          </w:p>
        </w:tc>
        <w:tc>
          <w:tcPr>
            <w:tcW w:w="377" w:type="pct"/>
          </w:tcPr>
          <w:p w14:paraId="43377857" w14:textId="5E298B4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2107467" w14:textId="7AD18F6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0C4E623F" w14:textId="2B45624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026C211A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057D277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080" w:type="pct"/>
            <w:vMerge/>
          </w:tcPr>
          <w:p w14:paraId="2D60F0F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7B0894D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13439C0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23C6A0BA" w14:textId="7ED09C6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МБ 380,4</w:t>
            </w:r>
          </w:p>
        </w:tc>
        <w:tc>
          <w:tcPr>
            <w:tcW w:w="377" w:type="pct"/>
          </w:tcPr>
          <w:p w14:paraId="1610B8AB" w14:textId="5477C72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1A893B56" w14:textId="1220D1F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380,4</w:t>
            </w:r>
          </w:p>
        </w:tc>
        <w:tc>
          <w:tcPr>
            <w:tcW w:w="377" w:type="pct"/>
          </w:tcPr>
          <w:p w14:paraId="1DB60319" w14:textId="102357D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AA19A0A" w14:textId="36EE3AB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49F682B" w14:textId="1FD75AA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4E6EC4CA" w14:textId="77777777" w:rsidTr="009856BD">
        <w:trPr>
          <w:trHeight w:val="71"/>
          <w:jc w:val="center"/>
        </w:trPr>
        <w:tc>
          <w:tcPr>
            <w:tcW w:w="192" w:type="pct"/>
            <w:vMerge w:val="restart"/>
          </w:tcPr>
          <w:p w14:paraId="28B9B471" w14:textId="70A1D8F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5.3.</w:t>
            </w:r>
          </w:p>
        </w:tc>
        <w:tc>
          <w:tcPr>
            <w:tcW w:w="1080" w:type="pct"/>
            <w:vMerge w:val="restart"/>
          </w:tcPr>
          <w:p w14:paraId="774C1E80" w14:textId="5CBC3FD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Модернизация и укреплен материально – технической базы в области физической культуры и спорта</w:t>
            </w:r>
          </w:p>
        </w:tc>
        <w:tc>
          <w:tcPr>
            <w:tcW w:w="472" w:type="pct"/>
            <w:vMerge w:val="restart"/>
          </w:tcPr>
          <w:p w14:paraId="3E3B1155" w14:textId="2907DD6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2025</w:t>
            </w:r>
          </w:p>
        </w:tc>
        <w:tc>
          <w:tcPr>
            <w:tcW w:w="896" w:type="pct"/>
            <w:vMerge w:val="restart"/>
          </w:tcPr>
          <w:p w14:paraId="7B14B507" w14:textId="294D9D4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МБУДО «Хасынская спортивная школа</w:t>
            </w:r>
          </w:p>
        </w:tc>
        <w:tc>
          <w:tcPr>
            <w:tcW w:w="425" w:type="pct"/>
          </w:tcPr>
          <w:p w14:paraId="6471D4DD" w14:textId="6B89C36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Всего 581,4</w:t>
            </w:r>
          </w:p>
        </w:tc>
        <w:tc>
          <w:tcPr>
            <w:tcW w:w="377" w:type="pct"/>
          </w:tcPr>
          <w:p w14:paraId="7DFFFDEB" w14:textId="6C4F1CE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0BD2631" w14:textId="32149A0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581,4</w:t>
            </w:r>
          </w:p>
        </w:tc>
        <w:tc>
          <w:tcPr>
            <w:tcW w:w="377" w:type="pct"/>
          </w:tcPr>
          <w:p w14:paraId="536F0F86" w14:textId="5B656C0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6B36CD5" w14:textId="5CEE744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0C630977" w14:textId="23BDF9A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6B7558AB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4E447D9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349273F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7178162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26F702A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6D2D9FE6" w14:textId="34115B8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ОБ 550,0</w:t>
            </w:r>
          </w:p>
        </w:tc>
        <w:tc>
          <w:tcPr>
            <w:tcW w:w="377" w:type="pct"/>
          </w:tcPr>
          <w:p w14:paraId="0A5C3597" w14:textId="42EFADE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E809F3A" w14:textId="7FF0004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550,0</w:t>
            </w:r>
          </w:p>
        </w:tc>
        <w:tc>
          <w:tcPr>
            <w:tcW w:w="377" w:type="pct"/>
          </w:tcPr>
          <w:p w14:paraId="77691E7A" w14:textId="3548E52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16C3272F" w14:textId="488B551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7C2E919" w14:textId="1F1B549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267C0122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2FA0B30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4300F6D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1709C9F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6D96670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3DFBE810" w14:textId="0A617F3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МБ 31,4</w:t>
            </w:r>
          </w:p>
        </w:tc>
        <w:tc>
          <w:tcPr>
            <w:tcW w:w="377" w:type="pct"/>
          </w:tcPr>
          <w:p w14:paraId="04028A5A" w14:textId="1EB0A73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0825EAE" w14:textId="7A0CC01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31,4</w:t>
            </w:r>
          </w:p>
        </w:tc>
        <w:tc>
          <w:tcPr>
            <w:tcW w:w="377" w:type="pct"/>
          </w:tcPr>
          <w:p w14:paraId="54773E0F" w14:textId="56318ED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D94A13C" w14:textId="4641A45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49FA6831" w14:textId="02C0F94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C6538C" w:rsidRPr="002D4B6B" w14:paraId="1F1E0808" w14:textId="77777777" w:rsidTr="009856BD">
        <w:trPr>
          <w:trHeight w:val="71"/>
          <w:jc w:val="center"/>
        </w:trPr>
        <w:tc>
          <w:tcPr>
            <w:tcW w:w="192" w:type="pct"/>
            <w:vMerge w:val="restart"/>
          </w:tcPr>
          <w:p w14:paraId="78917416" w14:textId="0CA72540" w:rsidR="00C6538C" w:rsidRPr="002D4B6B" w:rsidRDefault="00F12BE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5.4.</w:t>
            </w:r>
          </w:p>
        </w:tc>
        <w:tc>
          <w:tcPr>
            <w:tcW w:w="1080" w:type="pct"/>
            <w:vMerge w:val="restart"/>
          </w:tcPr>
          <w:p w14:paraId="7F1F69E6" w14:textId="4075D6E2" w:rsidR="00C6538C" w:rsidRPr="002D4B6B" w:rsidRDefault="00F12BEA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Государственная поддержка организаций, входящих в систему спортивной подготовк</w:t>
            </w:r>
            <w:r w:rsidR="00983D7D" w:rsidRPr="002D4B6B">
              <w:rPr>
                <w:rFonts w:cs="Times New Roman"/>
                <w:bCs/>
              </w:rPr>
              <w:t>и</w:t>
            </w:r>
          </w:p>
        </w:tc>
        <w:tc>
          <w:tcPr>
            <w:tcW w:w="472" w:type="pct"/>
            <w:vMerge w:val="restart"/>
          </w:tcPr>
          <w:p w14:paraId="732E8AC5" w14:textId="4BCD694D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2026-2028</w:t>
            </w:r>
          </w:p>
        </w:tc>
        <w:tc>
          <w:tcPr>
            <w:tcW w:w="896" w:type="pct"/>
            <w:vMerge w:val="restart"/>
          </w:tcPr>
          <w:p w14:paraId="5B8EAF43" w14:textId="1528E7AD" w:rsidR="00C6538C" w:rsidRPr="002D4B6B" w:rsidRDefault="00F12BE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Управление физической культуры и спорта</w:t>
            </w:r>
          </w:p>
        </w:tc>
        <w:tc>
          <w:tcPr>
            <w:tcW w:w="425" w:type="pct"/>
          </w:tcPr>
          <w:p w14:paraId="0BE67562" w14:textId="3DCDA2B4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Всего 14284,3</w:t>
            </w:r>
          </w:p>
        </w:tc>
        <w:tc>
          <w:tcPr>
            <w:tcW w:w="377" w:type="pct"/>
          </w:tcPr>
          <w:p w14:paraId="2331F47D" w14:textId="6CEABF2B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E7D289D" w14:textId="06CE7034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328BFAA2" w14:textId="086310A1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4649,6</w:t>
            </w:r>
          </w:p>
        </w:tc>
        <w:tc>
          <w:tcPr>
            <w:tcW w:w="377" w:type="pct"/>
          </w:tcPr>
          <w:p w14:paraId="3F1AEC66" w14:textId="6870E88B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4763,3</w:t>
            </w:r>
          </w:p>
        </w:tc>
        <w:tc>
          <w:tcPr>
            <w:tcW w:w="426" w:type="pct"/>
          </w:tcPr>
          <w:p w14:paraId="06EBCCD7" w14:textId="5BAC666D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4871,4</w:t>
            </w:r>
          </w:p>
        </w:tc>
      </w:tr>
      <w:tr w:rsidR="00C6538C" w:rsidRPr="002D4B6B" w14:paraId="127BDF00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7B7B4E92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44823884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52BF0362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04F1A1DE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44DB7E44" w14:textId="67AECA1A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ФБ</w:t>
            </w:r>
            <w:r w:rsidR="00A07508" w:rsidRPr="002D4B6B">
              <w:t xml:space="preserve"> 11154,7</w:t>
            </w:r>
          </w:p>
        </w:tc>
        <w:tc>
          <w:tcPr>
            <w:tcW w:w="377" w:type="pct"/>
          </w:tcPr>
          <w:p w14:paraId="3387CE85" w14:textId="04B4CBFC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C0A99A8" w14:textId="69C0241B" w:rsidR="00C6538C" w:rsidRPr="002D4B6B" w:rsidRDefault="00A0750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3DB5BDF7" w14:textId="389EAE40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3718,7</w:t>
            </w:r>
          </w:p>
        </w:tc>
        <w:tc>
          <w:tcPr>
            <w:tcW w:w="377" w:type="pct"/>
          </w:tcPr>
          <w:p w14:paraId="004570FF" w14:textId="27853BF2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3721,1</w:t>
            </w:r>
          </w:p>
        </w:tc>
        <w:tc>
          <w:tcPr>
            <w:tcW w:w="426" w:type="pct"/>
          </w:tcPr>
          <w:p w14:paraId="030C85F6" w14:textId="3E83ABED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3714,9</w:t>
            </w:r>
          </w:p>
        </w:tc>
      </w:tr>
      <w:tr w:rsidR="00C6538C" w:rsidRPr="002D4B6B" w14:paraId="24B194D1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7358576D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1F1EF8BF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02396C84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7004AF1C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7EBEB6FD" w14:textId="6B8DC088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ОБ</w:t>
            </w:r>
            <w:r w:rsidR="00A07508" w:rsidRPr="002D4B6B">
              <w:t xml:space="preserve"> 2129,7</w:t>
            </w:r>
          </w:p>
        </w:tc>
        <w:tc>
          <w:tcPr>
            <w:tcW w:w="377" w:type="pct"/>
          </w:tcPr>
          <w:p w14:paraId="757EF561" w14:textId="270243A9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2298729E" w14:textId="0B3604AA" w:rsidR="00C6538C" w:rsidRPr="002D4B6B" w:rsidRDefault="00A0750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D71CBEC" w14:textId="55279444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605,4</w:t>
            </w:r>
          </w:p>
        </w:tc>
        <w:tc>
          <w:tcPr>
            <w:tcW w:w="377" w:type="pct"/>
          </w:tcPr>
          <w:p w14:paraId="21A9033D" w14:textId="08A37971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708,8</w:t>
            </w:r>
          </w:p>
        </w:tc>
        <w:tc>
          <w:tcPr>
            <w:tcW w:w="426" w:type="pct"/>
          </w:tcPr>
          <w:p w14:paraId="6BEE0137" w14:textId="7D49AD93" w:rsidR="00C6538C" w:rsidRPr="002D4B6B" w:rsidRDefault="003701A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815,5</w:t>
            </w:r>
          </w:p>
        </w:tc>
      </w:tr>
      <w:tr w:rsidR="00C6538C" w:rsidRPr="002D4B6B" w14:paraId="33DD7D6F" w14:textId="77777777" w:rsidTr="009856BD">
        <w:trPr>
          <w:trHeight w:val="71"/>
          <w:jc w:val="center"/>
        </w:trPr>
        <w:tc>
          <w:tcPr>
            <w:tcW w:w="192" w:type="pct"/>
            <w:vMerge/>
          </w:tcPr>
          <w:p w14:paraId="29B412CB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7C41ACF7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</w:tcPr>
          <w:p w14:paraId="7E957AE9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vMerge/>
          </w:tcPr>
          <w:p w14:paraId="47992E29" w14:textId="77777777" w:rsidR="00C6538C" w:rsidRPr="002D4B6B" w:rsidRDefault="00C653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5A8CBBED" w14:textId="26C0202A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</w:pPr>
            <w:r w:rsidRPr="002D4B6B">
              <w:t>МБ</w:t>
            </w:r>
            <w:r w:rsidR="00A07508" w:rsidRPr="002D4B6B">
              <w:t xml:space="preserve"> 999,9</w:t>
            </w:r>
          </w:p>
        </w:tc>
        <w:tc>
          <w:tcPr>
            <w:tcW w:w="377" w:type="pct"/>
          </w:tcPr>
          <w:p w14:paraId="6412558D" w14:textId="1CEA7E51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2E68F5FD" w14:textId="66F7F0E7" w:rsidR="00C6538C" w:rsidRPr="002D4B6B" w:rsidRDefault="00983D7D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BB1B6BE" w14:textId="45FE0D05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325,5</w:t>
            </w:r>
          </w:p>
        </w:tc>
        <w:tc>
          <w:tcPr>
            <w:tcW w:w="377" w:type="pct"/>
          </w:tcPr>
          <w:p w14:paraId="3BBC439B" w14:textId="0B89E9A1" w:rsidR="00C6538C" w:rsidRPr="002D4B6B" w:rsidRDefault="0022161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333,4</w:t>
            </w:r>
          </w:p>
        </w:tc>
        <w:tc>
          <w:tcPr>
            <w:tcW w:w="426" w:type="pct"/>
          </w:tcPr>
          <w:p w14:paraId="407A6E12" w14:textId="29189BD0" w:rsidR="00C6538C" w:rsidRPr="002D4B6B" w:rsidRDefault="003701A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341,0</w:t>
            </w:r>
          </w:p>
        </w:tc>
      </w:tr>
      <w:tr w:rsidR="004A1553" w:rsidRPr="002D4B6B" w14:paraId="6C3486E5" w14:textId="77777777" w:rsidTr="009856BD">
        <w:trPr>
          <w:trHeight w:val="1004"/>
          <w:jc w:val="center"/>
        </w:trPr>
        <w:tc>
          <w:tcPr>
            <w:tcW w:w="192" w:type="pct"/>
            <w:hideMark/>
          </w:tcPr>
          <w:p w14:paraId="5D709E81" w14:textId="1984419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6.</w:t>
            </w:r>
          </w:p>
        </w:tc>
        <w:tc>
          <w:tcPr>
            <w:tcW w:w="1080" w:type="pct"/>
            <w:hideMark/>
          </w:tcPr>
          <w:p w14:paraId="447DB17A" w14:textId="6F3BE593" w:rsidR="004A1553" w:rsidRPr="002D4B6B" w:rsidRDefault="008E5239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Основное мероприятие "Осуществление отдельных полномочий в рамках реализации субвенций из областного бюджета"</w:t>
            </w:r>
          </w:p>
        </w:tc>
        <w:tc>
          <w:tcPr>
            <w:tcW w:w="472" w:type="pct"/>
            <w:vMerge w:val="restart"/>
            <w:hideMark/>
          </w:tcPr>
          <w:p w14:paraId="250E5D67" w14:textId="5E9F77D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33220838" w14:textId="55F871F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  <w:hideMark/>
          </w:tcPr>
          <w:p w14:paraId="3BA210FB" w14:textId="5394E027" w:rsidR="004A1553" w:rsidRPr="002D4B6B" w:rsidRDefault="008275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14282,</w:t>
            </w:r>
            <w:r w:rsidR="00321D0C" w:rsidRPr="002D4B6B">
              <w:rPr>
                <w:rFonts w:cs="Times New Roman"/>
                <w:bCs/>
              </w:rPr>
              <w:t>0</w:t>
            </w:r>
          </w:p>
        </w:tc>
        <w:tc>
          <w:tcPr>
            <w:tcW w:w="377" w:type="pct"/>
          </w:tcPr>
          <w:p w14:paraId="53722F58" w14:textId="5F4AC6C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1582,9</w:t>
            </w:r>
          </w:p>
        </w:tc>
        <w:tc>
          <w:tcPr>
            <w:tcW w:w="377" w:type="pct"/>
          </w:tcPr>
          <w:p w14:paraId="5E8F2BB8" w14:textId="7AE8C1F3" w:rsidR="004A1553" w:rsidRPr="002D4B6B" w:rsidRDefault="00AA28D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1983,5</w:t>
            </w:r>
          </w:p>
        </w:tc>
        <w:tc>
          <w:tcPr>
            <w:tcW w:w="377" w:type="pct"/>
          </w:tcPr>
          <w:p w14:paraId="358D0923" w14:textId="58C9F5F3" w:rsidR="004A1553" w:rsidRPr="002D4B6B" w:rsidRDefault="008275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3513,3</w:t>
            </w:r>
          </w:p>
        </w:tc>
        <w:tc>
          <w:tcPr>
            <w:tcW w:w="377" w:type="pct"/>
          </w:tcPr>
          <w:p w14:paraId="7EA44EA4" w14:textId="637E8641" w:rsidR="004A1553" w:rsidRPr="002D4B6B" w:rsidRDefault="008275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3571,</w:t>
            </w:r>
            <w:r w:rsidR="00321D0C" w:rsidRPr="002D4B6B">
              <w:rPr>
                <w:rFonts w:cs="Times New Roman"/>
                <w:bCs/>
              </w:rPr>
              <w:t>1</w:t>
            </w:r>
          </w:p>
        </w:tc>
        <w:tc>
          <w:tcPr>
            <w:tcW w:w="426" w:type="pct"/>
          </w:tcPr>
          <w:p w14:paraId="0069DBFF" w14:textId="519FDB2B" w:rsidR="004A1553" w:rsidRPr="002D4B6B" w:rsidRDefault="008275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3631,</w:t>
            </w:r>
            <w:r w:rsidR="00321D0C" w:rsidRPr="002D4B6B">
              <w:rPr>
                <w:rFonts w:cs="Times New Roman"/>
                <w:bCs/>
              </w:rPr>
              <w:t>2</w:t>
            </w:r>
          </w:p>
        </w:tc>
      </w:tr>
      <w:tr w:rsidR="008E5239" w:rsidRPr="002D4B6B" w14:paraId="41A8C519" w14:textId="77777777" w:rsidTr="009856BD">
        <w:trPr>
          <w:trHeight w:val="361"/>
          <w:jc w:val="center"/>
        </w:trPr>
        <w:tc>
          <w:tcPr>
            <w:tcW w:w="192" w:type="pct"/>
            <w:vMerge w:val="restart"/>
          </w:tcPr>
          <w:p w14:paraId="1F6A5681" w14:textId="49DECD28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6.1.</w:t>
            </w:r>
          </w:p>
        </w:tc>
        <w:tc>
          <w:tcPr>
            <w:tcW w:w="1080" w:type="pct"/>
            <w:vMerge w:val="restart"/>
          </w:tcPr>
          <w:p w14:paraId="4D8547C3" w14:textId="2EA4041B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</w:rPr>
              <w:t>Осуществление отдельных государственных полномочий Магаданской области, осуществляемых за счет единой субвенции, предоставляемой бюджетам муниципальных округов из областного бюджета</w:t>
            </w:r>
          </w:p>
        </w:tc>
        <w:tc>
          <w:tcPr>
            <w:tcW w:w="472" w:type="pct"/>
            <w:vMerge/>
          </w:tcPr>
          <w:p w14:paraId="0D1EE6D3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</w:tcPr>
          <w:p w14:paraId="7589DE1A" w14:textId="5E546DFA" w:rsidR="008E5239" w:rsidRPr="002D4B6B" w:rsidRDefault="00011D9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</w:tc>
        <w:tc>
          <w:tcPr>
            <w:tcW w:w="425" w:type="pct"/>
          </w:tcPr>
          <w:p w14:paraId="451A8727" w14:textId="0BC88F72" w:rsidR="008E5239" w:rsidRPr="002D4B6B" w:rsidRDefault="00011D9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14282,0</w:t>
            </w:r>
          </w:p>
        </w:tc>
        <w:tc>
          <w:tcPr>
            <w:tcW w:w="377" w:type="pct"/>
          </w:tcPr>
          <w:p w14:paraId="25BFB8D0" w14:textId="1262F7AD" w:rsidR="008E5239" w:rsidRPr="002D4B6B" w:rsidRDefault="00F92D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1582,9</w:t>
            </w:r>
          </w:p>
        </w:tc>
        <w:tc>
          <w:tcPr>
            <w:tcW w:w="377" w:type="pct"/>
          </w:tcPr>
          <w:p w14:paraId="4721CEA4" w14:textId="6FB2648C" w:rsidR="008E5239" w:rsidRPr="002D4B6B" w:rsidRDefault="00F92D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1983,5</w:t>
            </w:r>
          </w:p>
        </w:tc>
        <w:tc>
          <w:tcPr>
            <w:tcW w:w="377" w:type="pct"/>
          </w:tcPr>
          <w:p w14:paraId="77014390" w14:textId="1A7AEE45" w:rsidR="008E5239" w:rsidRPr="002D4B6B" w:rsidRDefault="00F92D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3513,3</w:t>
            </w:r>
          </w:p>
        </w:tc>
        <w:tc>
          <w:tcPr>
            <w:tcW w:w="377" w:type="pct"/>
          </w:tcPr>
          <w:p w14:paraId="0689F14A" w14:textId="20385903" w:rsidR="008E5239" w:rsidRPr="002D4B6B" w:rsidRDefault="00F92D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3571,</w:t>
            </w:r>
            <w:r w:rsidR="00321D0C" w:rsidRPr="002D4B6B">
              <w:rPr>
                <w:rFonts w:cs="Times New Roman"/>
                <w:bCs/>
              </w:rPr>
              <w:t>1</w:t>
            </w:r>
          </w:p>
        </w:tc>
        <w:tc>
          <w:tcPr>
            <w:tcW w:w="426" w:type="pct"/>
          </w:tcPr>
          <w:p w14:paraId="74FA4EAA" w14:textId="50BF1828" w:rsidR="008E5239" w:rsidRPr="002D4B6B" w:rsidRDefault="00F92D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3631,</w:t>
            </w:r>
            <w:r w:rsidR="00321D0C" w:rsidRPr="002D4B6B">
              <w:rPr>
                <w:rFonts w:cs="Times New Roman"/>
                <w:bCs/>
              </w:rPr>
              <w:t>2</w:t>
            </w:r>
          </w:p>
        </w:tc>
      </w:tr>
      <w:tr w:rsidR="008E5239" w:rsidRPr="002D4B6B" w14:paraId="356B96FA" w14:textId="77777777" w:rsidTr="009856BD">
        <w:trPr>
          <w:trHeight w:val="534"/>
          <w:jc w:val="center"/>
        </w:trPr>
        <w:tc>
          <w:tcPr>
            <w:tcW w:w="192" w:type="pct"/>
            <w:vMerge/>
            <w:hideMark/>
          </w:tcPr>
          <w:p w14:paraId="3627DF7A" w14:textId="0D567BFA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vMerge/>
            <w:hideMark/>
          </w:tcPr>
          <w:p w14:paraId="32B50E88" w14:textId="3B7FBDE0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  <w:hideMark/>
          </w:tcPr>
          <w:p w14:paraId="66FB4E9F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hideMark/>
          </w:tcPr>
          <w:p w14:paraId="52041416" w14:textId="44E96CA0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МБУДО «Хасынская СШ»</w:t>
            </w:r>
          </w:p>
        </w:tc>
        <w:tc>
          <w:tcPr>
            <w:tcW w:w="425" w:type="pct"/>
            <w:hideMark/>
          </w:tcPr>
          <w:p w14:paraId="0183602B" w14:textId="52D25125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12526,</w:t>
            </w:r>
            <w:r w:rsidR="00B941C6" w:rsidRPr="002D4B6B">
              <w:rPr>
                <w:rFonts w:cs="Times New Roman"/>
              </w:rPr>
              <w:t>4</w:t>
            </w:r>
          </w:p>
        </w:tc>
        <w:tc>
          <w:tcPr>
            <w:tcW w:w="377" w:type="pct"/>
          </w:tcPr>
          <w:p w14:paraId="280D12BC" w14:textId="24C99C89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1 338,5</w:t>
            </w:r>
          </w:p>
        </w:tc>
        <w:tc>
          <w:tcPr>
            <w:tcW w:w="377" w:type="pct"/>
          </w:tcPr>
          <w:p w14:paraId="18948A38" w14:textId="6FD3C0A4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1754,1</w:t>
            </w:r>
          </w:p>
        </w:tc>
        <w:tc>
          <w:tcPr>
            <w:tcW w:w="377" w:type="pct"/>
          </w:tcPr>
          <w:p w14:paraId="1587561C" w14:textId="57F4D58A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3086,0</w:t>
            </w:r>
          </w:p>
        </w:tc>
        <w:tc>
          <w:tcPr>
            <w:tcW w:w="377" w:type="pct"/>
          </w:tcPr>
          <w:p w14:paraId="03FF1E25" w14:textId="3379CD91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3143,</w:t>
            </w:r>
            <w:r w:rsidR="00321D0C" w:rsidRPr="002D4B6B">
              <w:rPr>
                <w:rFonts w:cs="Times New Roman"/>
              </w:rPr>
              <w:t>8</w:t>
            </w:r>
          </w:p>
        </w:tc>
        <w:tc>
          <w:tcPr>
            <w:tcW w:w="426" w:type="pct"/>
          </w:tcPr>
          <w:p w14:paraId="6D34227B" w14:textId="16893AAA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3204,0</w:t>
            </w:r>
          </w:p>
        </w:tc>
      </w:tr>
      <w:tr w:rsidR="008E5239" w:rsidRPr="002D4B6B" w14:paraId="69F0AD40" w14:textId="77777777" w:rsidTr="009856BD">
        <w:trPr>
          <w:trHeight w:val="504"/>
          <w:jc w:val="center"/>
        </w:trPr>
        <w:tc>
          <w:tcPr>
            <w:tcW w:w="192" w:type="pct"/>
            <w:vMerge/>
          </w:tcPr>
          <w:p w14:paraId="1181B3E0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37DE5F42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68F93A5F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3C412EB8" w14:textId="430DD000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МКУ ФОК «Арбат»</w:t>
            </w:r>
          </w:p>
        </w:tc>
        <w:tc>
          <w:tcPr>
            <w:tcW w:w="425" w:type="pct"/>
          </w:tcPr>
          <w:p w14:paraId="2BAA2B60" w14:textId="60A25B1F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1475,</w:t>
            </w:r>
            <w:r w:rsidR="00321D0C" w:rsidRPr="002D4B6B">
              <w:rPr>
                <w:rFonts w:cs="Times New Roman"/>
              </w:rPr>
              <w:t>4</w:t>
            </w:r>
          </w:p>
        </w:tc>
        <w:tc>
          <w:tcPr>
            <w:tcW w:w="377" w:type="pct"/>
          </w:tcPr>
          <w:p w14:paraId="3A4ED63F" w14:textId="4D94AF05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69,8</w:t>
            </w:r>
          </w:p>
        </w:tc>
        <w:tc>
          <w:tcPr>
            <w:tcW w:w="377" w:type="pct"/>
          </w:tcPr>
          <w:p w14:paraId="7D7DF697" w14:textId="081228CE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123,8</w:t>
            </w:r>
          </w:p>
        </w:tc>
        <w:tc>
          <w:tcPr>
            <w:tcW w:w="377" w:type="pct"/>
          </w:tcPr>
          <w:p w14:paraId="6469F88A" w14:textId="79BFE8FA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427,3</w:t>
            </w:r>
          </w:p>
        </w:tc>
        <w:tc>
          <w:tcPr>
            <w:tcW w:w="377" w:type="pct"/>
          </w:tcPr>
          <w:p w14:paraId="50709F5F" w14:textId="28960AB9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427,3</w:t>
            </w:r>
          </w:p>
        </w:tc>
        <w:tc>
          <w:tcPr>
            <w:tcW w:w="426" w:type="pct"/>
          </w:tcPr>
          <w:p w14:paraId="0B9EE62B" w14:textId="6269D536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427,</w:t>
            </w:r>
            <w:r w:rsidR="00321D0C" w:rsidRPr="002D4B6B">
              <w:rPr>
                <w:rFonts w:cs="Times New Roman"/>
              </w:rPr>
              <w:t>2</w:t>
            </w:r>
          </w:p>
        </w:tc>
      </w:tr>
      <w:tr w:rsidR="008E5239" w:rsidRPr="002D4B6B" w14:paraId="2AB791AE" w14:textId="77777777" w:rsidTr="009856BD">
        <w:trPr>
          <w:trHeight w:val="228"/>
          <w:jc w:val="center"/>
        </w:trPr>
        <w:tc>
          <w:tcPr>
            <w:tcW w:w="192" w:type="pct"/>
            <w:vMerge/>
          </w:tcPr>
          <w:p w14:paraId="5D8FE4C2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</w:tcPr>
          <w:p w14:paraId="7447D704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472" w:type="pct"/>
            <w:vMerge/>
          </w:tcPr>
          <w:p w14:paraId="0310ADEA" w14:textId="77777777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</w:tcPr>
          <w:p w14:paraId="31ECAE6B" w14:textId="13C2DA69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МКУ «ФОК «Олимп»</w:t>
            </w:r>
          </w:p>
        </w:tc>
        <w:tc>
          <w:tcPr>
            <w:tcW w:w="425" w:type="pct"/>
          </w:tcPr>
          <w:p w14:paraId="5FEC127E" w14:textId="63D99E7B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280,2</w:t>
            </w:r>
          </w:p>
        </w:tc>
        <w:tc>
          <w:tcPr>
            <w:tcW w:w="377" w:type="pct"/>
          </w:tcPr>
          <w:p w14:paraId="7E8E5186" w14:textId="1A320B83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174,6</w:t>
            </w:r>
          </w:p>
        </w:tc>
        <w:tc>
          <w:tcPr>
            <w:tcW w:w="377" w:type="pct"/>
          </w:tcPr>
          <w:p w14:paraId="34DA7525" w14:textId="6D8F240C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105,6</w:t>
            </w:r>
          </w:p>
        </w:tc>
        <w:tc>
          <w:tcPr>
            <w:tcW w:w="377" w:type="pct"/>
          </w:tcPr>
          <w:p w14:paraId="3BCCE2D6" w14:textId="0FDE38E0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3E26EFC7" w14:textId="08F653A6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76C97C6E" w14:textId="190541BA" w:rsidR="008E5239" w:rsidRPr="002D4B6B" w:rsidRDefault="008E523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387DF57E" w14:textId="77777777" w:rsidTr="009856BD">
        <w:trPr>
          <w:trHeight w:val="126"/>
          <w:jc w:val="center"/>
        </w:trPr>
        <w:tc>
          <w:tcPr>
            <w:tcW w:w="192" w:type="pct"/>
            <w:vMerge w:val="restart"/>
            <w:hideMark/>
          </w:tcPr>
          <w:p w14:paraId="7B8BCD88" w14:textId="22256AC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 w:val="restart"/>
            <w:hideMark/>
          </w:tcPr>
          <w:p w14:paraId="3D58DD02" w14:textId="47D7174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472" w:type="pct"/>
            <w:vMerge w:val="restart"/>
            <w:hideMark/>
          </w:tcPr>
          <w:p w14:paraId="15236048" w14:textId="107E1928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093179B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Всего</w:t>
            </w:r>
          </w:p>
        </w:tc>
        <w:tc>
          <w:tcPr>
            <w:tcW w:w="425" w:type="pct"/>
          </w:tcPr>
          <w:p w14:paraId="4A17D107" w14:textId="26E3BBC9" w:rsidR="004A1553" w:rsidRPr="002D4B6B" w:rsidRDefault="001C447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727904,5</w:t>
            </w:r>
          </w:p>
        </w:tc>
        <w:tc>
          <w:tcPr>
            <w:tcW w:w="377" w:type="pct"/>
          </w:tcPr>
          <w:p w14:paraId="0EBAC812" w14:textId="20A812F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137 323,2</w:t>
            </w:r>
          </w:p>
        </w:tc>
        <w:tc>
          <w:tcPr>
            <w:tcW w:w="377" w:type="pct"/>
          </w:tcPr>
          <w:p w14:paraId="2E9A1BCE" w14:textId="1AD55735" w:rsidR="004A1553" w:rsidRPr="002D4B6B" w:rsidRDefault="00E3508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142794,2</w:t>
            </w:r>
          </w:p>
        </w:tc>
        <w:tc>
          <w:tcPr>
            <w:tcW w:w="377" w:type="pct"/>
          </w:tcPr>
          <w:p w14:paraId="69296954" w14:textId="02E255AE" w:rsidR="004A1553" w:rsidRPr="002D4B6B" w:rsidRDefault="001C447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142633,5</w:t>
            </w:r>
          </w:p>
        </w:tc>
        <w:tc>
          <w:tcPr>
            <w:tcW w:w="377" w:type="pct"/>
          </w:tcPr>
          <w:p w14:paraId="74BA9DE5" w14:textId="64967263" w:rsidR="004A1553" w:rsidRPr="002D4B6B" w:rsidRDefault="00B6013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150618,</w:t>
            </w:r>
            <w:r w:rsidR="00236B3F" w:rsidRPr="002D4B6B">
              <w:rPr>
                <w:rFonts w:cs="Times New Roman"/>
                <w:bCs/>
              </w:rPr>
              <w:t>8</w:t>
            </w:r>
          </w:p>
        </w:tc>
        <w:tc>
          <w:tcPr>
            <w:tcW w:w="426" w:type="pct"/>
          </w:tcPr>
          <w:p w14:paraId="364846FD" w14:textId="254D9630" w:rsidR="004A1553" w:rsidRPr="002D4B6B" w:rsidRDefault="00B6013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154534,</w:t>
            </w:r>
            <w:r w:rsidR="00236B3F" w:rsidRPr="002D4B6B">
              <w:rPr>
                <w:rFonts w:cs="Times New Roman"/>
                <w:bCs/>
              </w:rPr>
              <w:t>8</w:t>
            </w:r>
          </w:p>
        </w:tc>
      </w:tr>
      <w:tr w:rsidR="004A1553" w:rsidRPr="002D4B6B" w14:paraId="2C7FBE54" w14:textId="77777777" w:rsidTr="009856BD">
        <w:trPr>
          <w:trHeight w:val="270"/>
          <w:jc w:val="center"/>
        </w:trPr>
        <w:tc>
          <w:tcPr>
            <w:tcW w:w="192" w:type="pct"/>
            <w:vMerge/>
            <w:hideMark/>
          </w:tcPr>
          <w:p w14:paraId="533FC30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502AD99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16EA1FB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2ED0841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ФБ</w:t>
            </w:r>
          </w:p>
        </w:tc>
        <w:tc>
          <w:tcPr>
            <w:tcW w:w="425" w:type="pct"/>
          </w:tcPr>
          <w:p w14:paraId="1068CF9C" w14:textId="1D05BBB1" w:rsidR="004A1553" w:rsidRPr="002D4B6B" w:rsidRDefault="008A6BA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13610,0</w:t>
            </w:r>
          </w:p>
        </w:tc>
        <w:tc>
          <w:tcPr>
            <w:tcW w:w="377" w:type="pct"/>
          </w:tcPr>
          <w:p w14:paraId="1FF1584F" w14:textId="310A82F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08D590DD" w14:textId="7B4F00D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2455,3</w:t>
            </w:r>
          </w:p>
        </w:tc>
        <w:tc>
          <w:tcPr>
            <w:tcW w:w="377" w:type="pct"/>
          </w:tcPr>
          <w:p w14:paraId="042330AD" w14:textId="262CB88A" w:rsidR="004A1553" w:rsidRPr="002D4B6B" w:rsidRDefault="0012543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3718,7</w:t>
            </w:r>
          </w:p>
        </w:tc>
        <w:tc>
          <w:tcPr>
            <w:tcW w:w="377" w:type="pct"/>
          </w:tcPr>
          <w:p w14:paraId="550F0DC6" w14:textId="07A8CA37" w:rsidR="004A1553" w:rsidRPr="002D4B6B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3721,1</w:t>
            </w:r>
          </w:p>
        </w:tc>
        <w:tc>
          <w:tcPr>
            <w:tcW w:w="426" w:type="pct"/>
          </w:tcPr>
          <w:p w14:paraId="3D905639" w14:textId="1799690B" w:rsidR="004A1553" w:rsidRPr="002D4B6B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3714,9</w:t>
            </w:r>
          </w:p>
        </w:tc>
      </w:tr>
      <w:tr w:rsidR="004A1553" w:rsidRPr="002D4B6B" w14:paraId="2DF70BD4" w14:textId="77777777" w:rsidTr="009856BD">
        <w:trPr>
          <w:trHeight w:val="158"/>
          <w:jc w:val="center"/>
        </w:trPr>
        <w:tc>
          <w:tcPr>
            <w:tcW w:w="192" w:type="pct"/>
            <w:vMerge/>
            <w:hideMark/>
          </w:tcPr>
          <w:p w14:paraId="3BB56CE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3A20230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7DEC8B1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76A129D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</w:t>
            </w:r>
          </w:p>
        </w:tc>
        <w:tc>
          <w:tcPr>
            <w:tcW w:w="425" w:type="pct"/>
          </w:tcPr>
          <w:p w14:paraId="1FCE8BA6" w14:textId="3153508B" w:rsidR="004A1553" w:rsidRPr="002D4B6B" w:rsidRDefault="0012543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8069</w:t>
            </w:r>
            <w:r w:rsidR="00B941C6" w:rsidRPr="002D4B6B">
              <w:rPr>
                <w:rFonts w:cs="Times New Roman"/>
              </w:rPr>
              <w:t>0</w:t>
            </w:r>
            <w:r w:rsidRPr="002D4B6B">
              <w:rPr>
                <w:rFonts w:cs="Times New Roman"/>
              </w:rPr>
              <w:t>,</w:t>
            </w:r>
            <w:r w:rsidR="00B941C6" w:rsidRPr="002D4B6B">
              <w:rPr>
                <w:rFonts w:cs="Times New Roman"/>
              </w:rPr>
              <w:t>9</w:t>
            </w:r>
          </w:p>
        </w:tc>
        <w:tc>
          <w:tcPr>
            <w:tcW w:w="377" w:type="pct"/>
          </w:tcPr>
          <w:p w14:paraId="51D02CDB" w14:textId="6689539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16818,0</w:t>
            </w:r>
          </w:p>
        </w:tc>
        <w:tc>
          <w:tcPr>
            <w:tcW w:w="377" w:type="pct"/>
          </w:tcPr>
          <w:p w14:paraId="3A55A753" w14:textId="2C58D5BF" w:rsidR="004A1553" w:rsidRPr="002D4B6B" w:rsidRDefault="00E57076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18754,0</w:t>
            </w:r>
          </w:p>
        </w:tc>
        <w:tc>
          <w:tcPr>
            <w:tcW w:w="377" w:type="pct"/>
          </w:tcPr>
          <w:p w14:paraId="0300E5DC" w14:textId="57ACF3E0" w:rsidR="004A1553" w:rsidRPr="002D4B6B" w:rsidRDefault="0012543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14454,1</w:t>
            </w:r>
          </w:p>
        </w:tc>
        <w:tc>
          <w:tcPr>
            <w:tcW w:w="377" w:type="pct"/>
          </w:tcPr>
          <w:p w14:paraId="547EE011" w14:textId="6289DC14" w:rsidR="004A1553" w:rsidRPr="002D4B6B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14988,</w:t>
            </w:r>
            <w:r w:rsidR="00B941C6" w:rsidRPr="002D4B6B">
              <w:rPr>
                <w:rFonts w:cs="Times New Roman"/>
              </w:rPr>
              <w:t>2</w:t>
            </w:r>
          </w:p>
        </w:tc>
        <w:tc>
          <w:tcPr>
            <w:tcW w:w="426" w:type="pct"/>
          </w:tcPr>
          <w:p w14:paraId="2266E065" w14:textId="13705175" w:rsidR="004A1553" w:rsidRPr="002D4B6B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15676,</w:t>
            </w:r>
            <w:r w:rsidR="00B941C6" w:rsidRPr="002D4B6B">
              <w:rPr>
                <w:rFonts w:cs="Times New Roman"/>
              </w:rPr>
              <w:t>6</w:t>
            </w:r>
          </w:p>
        </w:tc>
      </w:tr>
      <w:tr w:rsidR="004A1553" w:rsidRPr="002D4B6B" w14:paraId="44C39F31" w14:textId="77777777" w:rsidTr="009856BD">
        <w:trPr>
          <w:trHeight w:val="147"/>
          <w:jc w:val="center"/>
        </w:trPr>
        <w:tc>
          <w:tcPr>
            <w:tcW w:w="192" w:type="pct"/>
            <w:vMerge/>
            <w:hideMark/>
          </w:tcPr>
          <w:p w14:paraId="798D7D7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vMerge/>
            <w:hideMark/>
          </w:tcPr>
          <w:p w14:paraId="4413E41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72" w:type="pct"/>
            <w:vMerge/>
            <w:hideMark/>
          </w:tcPr>
          <w:p w14:paraId="4A227C3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2803D10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</w:t>
            </w:r>
          </w:p>
        </w:tc>
        <w:tc>
          <w:tcPr>
            <w:tcW w:w="425" w:type="pct"/>
          </w:tcPr>
          <w:p w14:paraId="3576AFDE" w14:textId="5E32222D" w:rsidR="004A1553" w:rsidRPr="002D4B6B" w:rsidRDefault="00B113A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633603,6</w:t>
            </w:r>
          </w:p>
        </w:tc>
        <w:tc>
          <w:tcPr>
            <w:tcW w:w="377" w:type="pct"/>
          </w:tcPr>
          <w:p w14:paraId="2545A593" w14:textId="64A7AD7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120505,2</w:t>
            </w:r>
          </w:p>
        </w:tc>
        <w:tc>
          <w:tcPr>
            <w:tcW w:w="377" w:type="pct"/>
          </w:tcPr>
          <w:p w14:paraId="7BEDCEA4" w14:textId="49E6780C" w:rsidR="004A1553" w:rsidRPr="002D4B6B" w:rsidRDefault="00E57076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121584,9</w:t>
            </w:r>
          </w:p>
        </w:tc>
        <w:tc>
          <w:tcPr>
            <w:tcW w:w="377" w:type="pct"/>
          </w:tcPr>
          <w:p w14:paraId="6D1D6C67" w14:textId="48EB0931" w:rsidR="004A1553" w:rsidRPr="002D4B6B" w:rsidRDefault="001C4479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124460,7</w:t>
            </w:r>
          </w:p>
        </w:tc>
        <w:tc>
          <w:tcPr>
            <w:tcW w:w="377" w:type="pct"/>
          </w:tcPr>
          <w:p w14:paraId="1CD48AF4" w14:textId="57A10E3B" w:rsidR="004A1553" w:rsidRPr="002D4B6B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131909,5</w:t>
            </w:r>
          </w:p>
        </w:tc>
        <w:tc>
          <w:tcPr>
            <w:tcW w:w="426" w:type="pct"/>
          </w:tcPr>
          <w:p w14:paraId="20306B64" w14:textId="77777777" w:rsidR="004A1553" w:rsidRDefault="0085791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135143,3</w:t>
            </w:r>
          </w:p>
          <w:p w14:paraId="7C948BBA" w14:textId="77777777" w:rsid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  <w:p w14:paraId="69C16BCF" w14:textId="77777777" w:rsid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  <w:p w14:paraId="20E37CE6" w14:textId="30D39FEF" w:rsidR="002D4B6B" w:rsidRP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</w:tr>
      <w:tr w:rsidR="004A1553" w:rsidRPr="002D4B6B" w14:paraId="4EB2FA56" w14:textId="77777777" w:rsidTr="009856BD">
        <w:trPr>
          <w:trHeight w:val="270"/>
          <w:jc w:val="center"/>
        </w:trPr>
        <w:tc>
          <w:tcPr>
            <w:tcW w:w="5000" w:type="pct"/>
            <w:gridSpan w:val="10"/>
            <w:hideMark/>
          </w:tcPr>
          <w:p w14:paraId="1FBEE7D4" w14:textId="23B22059" w:rsidR="004A1553" w:rsidRPr="002D4B6B" w:rsidRDefault="004A1553" w:rsidP="002D4B6B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lastRenderedPageBreak/>
              <w:t>Подпрограмма «Обеспечение безопасности учреждений с</w:t>
            </w:r>
            <w:bookmarkStart w:id="3" w:name="_GoBack"/>
            <w:bookmarkEnd w:id="3"/>
            <w:r w:rsidRPr="002D4B6B">
              <w:rPr>
                <w:rFonts w:cs="Times New Roman"/>
                <w:b/>
                <w:bCs/>
              </w:rPr>
              <w:t>порта Хасынского муниципального округа Магаданской области»</w:t>
            </w:r>
          </w:p>
        </w:tc>
      </w:tr>
      <w:tr w:rsidR="004A1553" w:rsidRPr="002D4B6B" w14:paraId="0F179535" w14:textId="77777777" w:rsidTr="009856BD">
        <w:trPr>
          <w:trHeight w:val="644"/>
          <w:jc w:val="center"/>
        </w:trPr>
        <w:tc>
          <w:tcPr>
            <w:tcW w:w="192" w:type="pct"/>
            <w:hideMark/>
          </w:tcPr>
          <w:p w14:paraId="433A9048" w14:textId="21A4530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  <w:r w:rsidRPr="002D4B6B">
              <w:rPr>
                <w:rFonts w:cs="Times New Roman"/>
                <w:b/>
              </w:rPr>
              <w:t>1.</w:t>
            </w:r>
          </w:p>
        </w:tc>
        <w:tc>
          <w:tcPr>
            <w:tcW w:w="1080" w:type="pct"/>
            <w:hideMark/>
          </w:tcPr>
          <w:p w14:paraId="38BDE83B" w14:textId="2C8E1C8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72" w:type="pct"/>
            <w:hideMark/>
          </w:tcPr>
          <w:p w14:paraId="6883039C" w14:textId="77EF6B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hideMark/>
          </w:tcPr>
          <w:p w14:paraId="052E724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61E207BF" w14:textId="469ACD31" w:rsidR="004A1553" w:rsidRPr="002D4B6B" w:rsidRDefault="00B113A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18921,2</w:t>
            </w:r>
          </w:p>
        </w:tc>
        <w:tc>
          <w:tcPr>
            <w:tcW w:w="377" w:type="pct"/>
          </w:tcPr>
          <w:p w14:paraId="375005F3" w14:textId="445289F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7 470,8</w:t>
            </w:r>
          </w:p>
        </w:tc>
        <w:tc>
          <w:tcPr>
            <w:tcW w:w="377" w:type="pct"/>
          </w:tcPr>
          <w:p w14:paraId="140113C5" w14:textId="0E501AC4" w:rsidR="004A1553" w:rsidRPr="002D4B6B" w:rsidRDefault="000A7FD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4182,9</w:t>
            </w:r>
          </w:p>
        </w:tc>
        <w:tc>
          <w:tcPr>
            <w:tcW w:w="377" w:type="pct"/>
          </w:tcPr>
          <w:p w14:paraId="086033E7" w14:textId="758E98DF" w:rsidR="004A1553" w:rsidRPr="002D4B6B" w:rsidRDefault="00B113A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3038,9</w:t>
            </w:r>
          </w:p>
        </w:tc>
        <w:tc>
          <w:tcPr>
            <w:tcW w:w="377" w:type="pct"/>
          </w:tcPr>
          <w:p w14:paraId="6DB3D565" w14:textId="1944992F" w:rsidR="004A1553" w:rsidRPr="002D4B6B" w:rsidRDefault="008A6BA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2145,8</w:t>
            </w:r>
          </w:p>
        </w:tc>
        <w:tc>
          <w:tcPr>
            <w:tcW w:w="426" w:type="pct"/>
          </w:tcPr>
          <w:p w14:paraId="270E718A" w14:textId="2140D9AF" w:rsidR="004A1553" w:rsidRPr="002D4B6B" w:rsidRDefault="008A6BA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color w:val="FF0000"/>
              </w:rPr>
            </w:pPr>
            <w:r w:rsidRPr="002D4B6B">
              <w:rPr>
                <w:rFonts w:cs="Times New Roman"/>
                <w:bCs/>
              </w:rPr>
              <w:t>2082,8</w:t>
            </w:r>
          </w:p>
        </w:tc>
      </w:tr>
      <w:tr w:rsidR="004A1553" w:rsidRPr="002D4B6B" w14:paraId="1505BD68" w14:textId="77777777" w:rsidTr="009856BD">
        <w:trPr>
          <w:trHeight w:val="2120"/>
          <w:jc w:val="center"/>
        </w:trPr>
        <w:tc>
          <w:tcPr>
            <w:tcW w:w="192" w:type="pct"/>
            <w:vMerge w:val="restart"/>
            <w:hideMark/>
          </w:tcPr>
          <w:p w14:paraId="16C3C95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1.1.</w:t>
            </w:r>
          </w:p>
        </w:tc>
        <w:tc>
          <w:tcPr>
            <w:tcW w:w="1080" w:type="pct"/>
            <w:hideMark/>
          </w:tcPr>
          <w:p w14:paraId="700F6265" w14:textId="2B21549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472" w:type="pct"/>
            <w:vMerge w:val="restart"/>
            <w:hideMark/>
          </w:tcPr>
          <w:p w14:paraId="193EB674" w14:textId="3F5AED3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15EA3A1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55C23AF2" w14:textId="594DF7CD" w:rsidR="004A1553" w:rsidRPr="002D4B6B" w:rsidRDefault="00A9350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12353,7</w:t>
            </w:r>
          </w:p>
        </w:tc>
        <w:tc>
          <w:tcPr>
            <w:tcW w:w="377" w:type="pct"/>
          </w:tcPr>
          <w:p w14:paraId="175C4C87" w14:textId="549FEA3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4 032,5</w:t>
            </w:r>
          </w:p>
        </w:tc>
        <w:tc>
          <w:tcPr>
            <w:tcW w:w="377" w:type="pct"/>
          </w:tcPr>
          <w:p w14:paraId="4AF09F20" w14:textId="4E517142" w:rsidR="004A1553" w:rsidRPr="002D4B6B" w:rsidRDefault="000A7FD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3181,2</w:t>
            </w:r>
          </w:p>
        </w:tc>
        <w:tc>
          <w:tcPr>
            <w:tcW w:w="377" w:type="pct"/>
          </w:tcPr>
          <w:p w14:paraId="0C155E6D" w14:textId="4A3AFE22" w:rsidR="004A1553" w:rsidRPr="002D4B6B" w:rsidRDefault="00B113A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2105,9</w:t>
            </w:r>
          </w:p>
        </w:tc>
        <w:tc>
          <w:tcPr>
            <w:tcW w:w="377" w:type="pct"/>
          </w:tcPr>
          <w:p w14:paraId="2AD4403C" w14:textId="3759AC79" w:rsidR="004A1553" w:rsidRPr="002D4B6B" w:rsidRDefault="008A6BA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1772,7</w:t>
            </w:r>
          </w:p>
        </w:tc>
        <w:tc>
          <w:tcPr>
            <w:tcW w:w="426" w:type="pct"/>
          </w:tcPr>
          <w:p w14:paraId="2BB0FFF6" w14:textId="7EB2614A" w:rsidR="004A1553" w:rsidRPr="002D4B6B" w:rsidRDefault="008A6BA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1772,7</w:t>
            </w:r>
          </w:p>
        </w:tc>
      </w:tr>
      <w:tr w:rsidR="004A1553" w:rsidRPr="002D4B6B" w14:paraId="0523C1B8" w14:textId="77777777" w:rsidTr="009856BD">
        <w:trPr>
          <w:trHeight w:val="86"/>
          <w:jc w:val="center"/>
        </w:trPr>
        <w:tc>
          <w:tcPr>
            <w:tcW w:w="192" w:type="pct"/>
            <w:vMerge/>
            <w:hideMark/>
          </w:tcPr>
          <w:p w14:paraId="184009B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6BC1572B" w14:textId="2EABB12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7339F47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1164968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5AEEB6E4" w14:textId="772738D8" w:rsidR="004A1553" w:rsidRPr="002D4B6B" w:rsidRDefault="00A9350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2977,2</w:t>
            </w:r>
          </w:p>
        </w:tc>
        <w:tc>
          <w:tcPr>
            <w:tcW w:w="377" w:type="pct"/>
          </w:tcPr>
          <w:p w14:paraId="12EB357A" w14:textId="083E316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1 199,3</w:t>
            </w:r>
          </w:p>
        </w:tc>
        <w:tc>
          <w:tcPr>
            <w:tcW w:w="377" w:type="pct"/>
          </w:tcPr>
          <w:p w14:paraId="646F4B55" w14:textId="5EB0105A" w:rsidR="004A1553" w:rsidRPr="002D4B6B" w:rsidRDefault="008322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511,3</w:t>
            </w:r>
          </w:p>
        </w:tc>
        <w:tc>
          <w:tcPr>
            <w:tcW w:w="377" w:type="pct"/>
          </w:tcPr>
          <w:p w14:paraId="1CA9D6B2" w14:textId="40D2F989" w:rsidR="004A1553" w:rsidRPr="002D4B6B" w:rsidRDefault="00A9350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632,5</w:t>
            </w:r>
          </w:p>
        </w:tc>
        <w:tc>
          <w:tcPr>
            <w:tcW w:w="377" w:type="pct"/>
          </w:tcPr>
          <w:p w14:paraId="3A9E23D6" w14:textId="5CE8FA57" w:rsidR="004A1553" w:rsidRPr="002D4B6B" w:rsidRDefault="00BB061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572,7</w:t>
            </w:r>
          </w:p>
        </w:tc>
        <w:tc>
          <w:tcPr>
            <w:tcW w:w="426" w:type="pct"/>
          </w:tcPr>
          <w:p w14:paraId="5FD192EB" w14:textId="4C10536B" w:rsidR="004A1553" w:rsidRPr="002D4B6B" w:rsidRDefault="00BB061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572,7</w:t>
            </w:r>
          </w:p>
        </w:tc>
      </w:tr>
      <w:tr w:rsidR="004A1553" w:rsidRPr="002D4B6B" w14:paraId="24BA3C5D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47CB562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5EB42939" w14:textId="768DCAA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409E458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12DD188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470251B3" w14:textId="091BE812" w:rsidR="004A1553" w:rsidRPr="002D4B6B" w:rsidRDefault="00A9350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6281,9</w:t>
            </w:r>
          </w:p>
        </w:tc>
        <w:tc>
          <w:tcPr>
            <w:tcW w:w="377" w:type="pct"/>
          </w:tcPr>
          <w:p w14:paraId="3F052063" w14:textId="5D190AE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1 085,7</w:t>
            </w:r>
          </w:p>
        </w:tc>
        <w:tc>
          <w:tcPr>
            <w:tcW w:w="377" w:type="pct"/>
          </w:tcPr>
          <w:p w14:paraId="42B84012" w14:textId="15E64676" w:rsidR="004A1553" w:rsidRPr="002D4B6B" w:rsidRDefault="008322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1322,8</w:t>
            </w:r>
          </w:p>
        </w:tc>
        <w:tc>
          <w:tcPr>
            <w:tcW w:w="377" w:type="pct"/>
          </w:tcPr>
          <w:p w14:paraId="317EBEAB" w14:textId="38E67008" w:rsidR="004A1553" w:rsidRPr="002D4B6B" w:rsidRDefault="00A9350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1473,4</w:t>
            </w:r>
          </w:p>
        </w:tc>
        <w:tc>
          <w:tcPr>
            <w:tcW w:w="377" w:type="pct"/>
          </w:tcPr>
          <w:p w14:paraId="66656E93" w14:textId="4AF9898C" w:rsidR="004A1553" w:rsidRPr="002D4B6B" w:rsidRDefault="00BB061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1200,0</w:t>
            </w:r>
          </w:p>
        </w:tc>
        <w:tc>
          <w:tcPr>
            <w:tcW w:w="426" w:type="pct"/>
          </w:tcPr>
          <w:p w14:paraId="5C4FF00B" w14:textId="1D6A21A2" w:rsidR="004A1553" w:rsidRPr="002D4B6B" w:rsidRDefault="00BB061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1200,0</w:t>
            </w:r>
          </w:p>
        </w:tc>
      </w:tr>
      <w:tr w:rsidR="004A1553" w:rsidRPr="002D4B6B" w14:paraId="041B74E0" w14:textId="77777777" w:rsidTr="009856BD">
        <w:trPr>
          <w:trHeight w:val="176"/>
          <w:jc w:val="center"/>
        </w:trPr>
        <w:tc>
          <w:tcPr>
            <w:tcW w:w="192" w:type="pct"/>
            <w:vMerge/>
            <w:hideMark/>
          </w:tcPr>
          <w:p w14:paraId="17AA92E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05D38876" w14:textId="743CFD5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1F26BBB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2BFCDCD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EB1BB4A" w14:textId="71609C40" w:rsidR="004A1553" w:rsidRPr="002D4B6B" w:rsidRDefault="00144F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3094,6</w:t>
            </w:r>
          </w:p>
        </w:tc>
        <w:tc>
          <w:tcPr>
            <w:tcW w:w="377" w:type="pct"/>
          </w:tcPr>
          <w:p w14:paraId="236AD7C8" w14:textId="35C5529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1 747,5</w:t>
            </w:r>
          </w:p>
        </w:tc>
        <w:tc>
          <w:tcPr>
            <w:tcW w:w="377" w:type="pct"/>
          </w:tcPr>
          <w:p w14:paraId="54E4DB96" w14:textId="47656F6E" w:rsidR="004A1553" w:rsidRPr="002D4B6B" w:rsidRDefault="0083228C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1347,1</w:t>
            </w:r>
          </w:p>
        </w:tc>
        <w:tc>
          <w:tcPr>
            <w:tcW w:w="377" w:type="pct"/>
          </w:tcPr>
          <w:p w14:paraId="6AC8F1B7" w14:textId="418C48D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39EDECB9" w14:textId="58DEC93D" w:rsidR="004A1553" w:rsidRPr="002D4B6B" w:rsidRDefault="002D4B6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779F36C4" w14:textId="611F72B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1134730C" w14:textId="77777777" w:rsidTr="009856BD">
        <w:trPr>
          <w:trHeight w:val="71"/>
          <w:jc w:val="center"/>
        </w:trPr>
        <w:tc>
          <w:tcPr>
            <w:tcW w:w="192" w:type="pct"/>
            <w:vMerge w:val="restart"/>
            <w:hideMark/>
          </w:tcPr>
          <w:p w14:paraId="2C5F64E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1.2.</w:t>
            </w:r>
          </w:p>
        </w:tc>
        <w:tc>
          <w:tcPr>
            <w:tcW w:w="1080" w:type="pct"/>
            <w:hideMark/>
          </w:tcPr>
          <w:p w14:paraId="62ADEBB8" w14:textId="5E16338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 xml:space="preserve"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средств электрозащиты, пожарного инвентаря, приобретение, проверка, заправка огнетушителей, прохождение </w:t>
            </w:r>
            <w:r w:rsidRPr="002D4B6B">
              <w:rPr>
                <w:rFonts w:cs="Times New Roman"/>
                <w:bCs/>
              </w:rPr>
              <w:lastRenderedPageBreak/>
              <w:t>курсовой переподготовки по ОТ, ТБ и пожарной безопасности и т.д.)</w:t>
            </w:r>
          </w:p>
        </w:tc>
        <w:tc>
          <w:tcPr>
            <w:tcW w:w="472" w:type="pct"/>
            <w:vMerge w:val="restart"/>
            <w:hideMark/>
          </w:tcPr>
          <w:p w14:paraId="4538E5D5" w14:textId="2A4EB78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32D5FD1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565C081E" w14:textId="54F6C847" w:rsidR="004A1553" w:rsidRPr="002D4B6B" w:rsidRDefault="0035019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5376,2</w:t>
            </w:r>
          </w:p>
        </w:tc>
        <w:tc>
          <w:tcPr>
            <w:tcW w:w="377" w:type="pct"/>
          </w:tcPr>
          <w:p w14:paraId="23B044C9" w14:textId="198EB6C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2 954,7</w:t>
            </w:r>
          </w:p>
        </w:tc>
        <w:tc>
          <w:tcPr>
            <w:tcW w:w="377" w:type="pct"/>
          </w:tcPr>
          <w:p w14:paraId="3C4B9D59" w14:textId="0C1E8516" w:rsidR="004A1553" w:rsidRPr="002D4B6B" w:rsidRDefault="00144F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919,5</w:t>
            </w:r>
          </w:p>
        </w:tc>
        <w:tc>
          <w:tcPr>
            <w:tcW w:w="377" w:type="pct"/>
          </w:tcPr>
          <w:p w14:paraId="3BE0405D" w14:textId="4DEED89E" w:rsidR="004A1553" w:rsidRPr="002D4B6B" w:rsidRDefault="0035019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895,2</w:t>
            </w:r>
          </w:p>
        </w:tc>
        <w:tc>
          <w:tcPr>
            <w:tcW w:w="377" w:type="pct"/>
          </w:tcPr>
          <w:p w14:paraId="2512123E" w14:textId="093C126C" w:rsidR="004A1553" w:rsidRPr="002D4B6B" w:rsidRDefault="003F2A6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334,9</w:t>
            </w:r>
          </w:p>
        </w:tc>
        <w:tc>
          <w:tcPr>
            <w:tcW w:w="426" w:type="pct"/>
          </w:tcPr>
          <w:p w14:paraId="4152A1ED" w14:textId="4B6EF51D" w:rsidR="004A1553" w:rsidRPr="002D4B6B" w:rsidRDefault="003F2A6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271,9</w:t>
            </w:r>
          </w:p>
        </w:tc>
      </w:tr>
      <w:tr w:rsidR="004A1553" w:rsidRPr="002D4B6B" w14:paraId="6F8F9586" w14:textId="77777777" w:rsidTr="009856BD">
        <w:trPr>
          <w:trHeight w:val="120"/>
          <w:jc w:val="center"/>
        </w:trPr>
        <w:tc>
          <w:tcPr>
            <w:tcW w:w="192" w:type="pct"/>
            <w:vMerge/>
            <w:hideMark/>
          </w:tcPr>
          <w:p w14:paraId="242E49C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1ED06C5F" w14:textId="59DAAA8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3CDA4AA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1D6E05B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0DD0CCD" w14:textId="2817B314" w:rsidR="004A1553" w:rsidRPr="002D4B6B" w:rsidRDefault="00D2595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31</w:t>
            </w:r>
            <w:r w:rsidR="00350192" w:rsidRPr="002D4B6B">
              <w:rPr>
                <w:rFonts w:cs="Times New Roman"/>
              </w:rPr>
              <w:t>38,6</w:t>
            </w:r>
          </w:p>
        </w:tc>
        <w:tc>
          <w:tcPr>
            <w:tcW w:w="377" w:type="pct"/>
          </w:tcPr>
          <w:p w14:paraId="5B40E279" w14:textId="3216E49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2 339,7</w:t>
            </w:r>
          </w:p>
        </w:tc>
        <w:tc>
          <w:tcPr>
            <w:tcW w:w="377" w:type="pct"/>
          </w:tcPr>
          <w:p w14:paraId="633D192A" w14:textId="6772B36D" w:rsidR="004A1553" w:rsidRPr="002D4B6B" w:rsidRDefault="00144F3B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581,1</w:t>
            </w:r>
          </w:p>
        </w:tc>
        <w:tc>
          <w:tcPr>
            <w:tcW w:w="377" w:type="pct"/>
          </w:tcPr>
          <w:p w14:paraId="39FB5EF6" w14:textId="7555B23C" w:rsidR="004A1553" w:rsidRPr="002D4B6B" w:rsidRDefault="0035019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67,4</w:t>
            </w:r>
          </w:p>
        </w:tc>
        <w:tc>
          <w:tcPr>
            <w:tcW w:w="377" w:type="pct"/>
          </w:tcPr>
          <w:p w14:paraId="7B76E31F" w14:textId="5E79C4BB" w:rsidR="004A1553" w:rsidRPr="002D4B6B" w:rsidRDefault="00D2595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106,7</w:t>
            </w:r>
          </w:p>
        </w:tc>
        <w:tc>
          <w:tcPr>
            <w:tcW w:w="426" w:type="pct"/>
          </w:tcPr>
          <w:p w14:paraId="1AF421B6" w14:textId="35C362F2" w:rsidR="004A1553" w:rsidRPr="002D4B6B" w:rsidRDefault="003F2A6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43,7</w:t>
            </w:r>
          </w:p>
        </w:tc>
      </w:tr>
      <w:tr w:rsidR="004A1553" w:rsidRPr="002D4B6B" w14:paraId="33879852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2681A0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1EBAA0F6" w14:textId="66A681C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78BDB5E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20F9975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22FFF2F" w14:textId="532E14C2" w:rsidR="004A1553" w:rsidRPr="002D4B6B" w:rsidRDefault="00350192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1794,4</w:t>
            </w:r>
          </w:p>
        </w:tc>
        <w:tc>
          <w:tcPr>
            <w:tcW w:w="377" w:type="pct"/>
          </w:tcPr>
          <w:p w14:paraId="265D7D5A" w14:textId="68DA55C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323,2</w:t>
            </w:r>
          </w:p>
        </w:tc>
        <w:tc>
          <w:tcPr>
            <w:tcW w:w="377" w:type="pct"/>
          </w:tcPr>
          <w:p w14:paraId="6B9E9FEA" w14:textId="2381682F" w:rsidR="004A1553" w:rsidRPr="002D4B6B" w:rsidRDefault="00B66BB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187,0</w:t>
            </w:r>
          </w:p>
        </w:tc>
        <w:tc>
          <w:tcPr>
            <w:tcW w:w="377" w:type="pct"/>
          </w:tcPr>
          <w:p w14:paraId="3F69B304" w14:textId="351AF4A2" w:rsidR="004A1553" w:rsidRPr="002D4B6B" w:rsidRDefault="00F7389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827,8</w:t>
            </w:r>
          </w:p>
        </w:tc>
        <w:tc>
          <w:tcPr>
            <w:tcW w:w="377" w:type="pct"/>
          </w:tcPr>
          <w:p w14:paraId="55058694" w14:textId="77571702" w:rsidR="004A1553" w:rsidRPr="002D4B6B" w:rsidRDefault="003F2A6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228,2</w:t>
            </w:r>
          </w:p>
        </w:tc>
        <w:tc>
          <w:tcPr>
            <w:tcW w:w="426" w:type="pct"/>
          </w:tcPr>
          <w:p w14:paraId="5008CBB5" w14:textId="2A785DBD" w:rsidR="004A1553" w:rsidRPr="002D4B6B" w:rsidRDefault="003F2A6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228,2</w:t>
            </w:r>
          </w:p>
        </w:tc>
      </w:tr>
      <w:tr w:rsidR="004A1553" w:rsidRPr="002D4B6B" w14:paraId="4B48F10A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73EB4B7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0" w:type="pct"/>
            <w:hideMark/>
          </w:tcPr>
          <w:p w14:paraId="24BA1D19" w14:textId="5AB8D8F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12FB030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42B0E1B0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6CF0038" w14:textId="04287718" w:rsidR="004A1553" w:rsidRPr="002D4B6B" w:rsidRDefault="00B66BB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443,2</w:t>
            </w:r>
          </w:p>
        </w:tc>
        <w:tc>
          <w:tcPr>
            <w:tcW w:w="377" w:type="pct"/>
          </w:tcPr>
          <w:p w14:paraId="1E4831AC" w14:textId="76C78B0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291,8</w:t>
            </w:r>
          </w:p>
        </w:tc>
        <w:tc>
          <w:tcPr>
            <w:tcW w:w="377" w:type="pct"/>
          </w:tcPr>
          <w:p w14:paraId="52A65858" w14:textId="27536D2E" w:rsidR="004A1553" w:rsidRPr="002D4B6B" w:rsidRDefault="00B66BB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151,4</w:t>
            </w:r>
          </w:p>
        </w:tc>
        <w:tc>
          <w:tcPr>
            <w:tcW w:w="377" w:type="pct"/>
          </w:tcPr>
          <w:p w14:paraId="5297FF09" w14:textId="77A0748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2C1FD8A8" w14:textId="61A338C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5CC77D72" w14:textId="7EC327D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33DB913F" w14:textId="77777777" w:rsidTr="009856BD">
        <w:trPr>
          <w:trHeight w:val="2230"/>
          <w:jc w:val="center"/>
        </w:trPr>
        <w:tc>
          <w:tcPr>
            <w:tcW w:w="192" w:type="pct"/>
            <w:vMerge w:val="restart"/>
            <w:hideMark/>
          </w:tcPr>
          <w:p w14:paraId="4853FA4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1.3.</w:t>
            </w:r>
          </w:p>
        </w:tc>
        <w:tc>
          <w:tcPr>
            <w:tcW w:w="1080" w:type="pct"/>
            <w:hideMark/>
          </w:tcPr>
          <w:p w14:paraId="58B45F7C" w14:textId="2EA095D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2D4B6B">
              <w:rPr>
                <w:rFonts w:cs="Times New Roman"/>
              </w:rPr>
              <w:t xml:space="preserve"> э</w:t>
            </w:r>
            <w:r w:rsidRPr="002D4B6B">
              <w:rPr>
                <w:rFonts w:cs="Times New Roman"/>
                <w:bCs/>
              </w:rPr>
              <w:t>нергосбережение (установка, поверка и обслуживание приборов учета)</w:t>
            </w:r>
          </w:p>
        </w:tc>
        <w:tc>
          <w:tcPr>
            <w:tcW w:w="472" w:type="pct"/>
            <w:vMerge w:val="restart"/>
            <w:hideMark/>
          </w:tcPr>
          <w:p w14:paraId="1AC00A04" w14:textId="5D8DFD7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544CF97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280C3FE6" w14:textId="280BC4DD" w:rsidR="004A1553" w:rsidRPr="002D4B6B" w:rsidRDefault="00D25958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680,0</w:t>
            </w:r>
          </w:p>
        </w:tc>
        <w:tc>
          <w:tcPr>
            <w:tcW w:w="377" w:type="pct"/>
          </w:tcPr>
          <w:p w14:paraId="78FC2E52" w14:textId="4DC7280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483,6</w:t>
            </w:r>
          </w:p>
        </w:tc>
        <w:tc>
          <w:tcPr>
            <w:tcW w:w="377" w:type="pct"/>
          </w:tcPr>
          <w:p w14:paraId="7D8A02D6" w14:textId="199284CA" w:rsidR="004A1553" w:rsidRPr="002D4B6B" w:rsidRDefault="00B66BB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82,2</w:t>
            </w:r>
          </w:p>
        </w:tc>
        <w:tc>
          <w:tcPr>
            <w:tcW w:w="377" w:type="pct"/>
          </w:tcPr>
          <w:p w14:paraId="329BC01B" w14:textId="1680767D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37,8</w:t>
            </w:r>
          </w:p>
        </w:tc>
        <w:tc>
          <w:tcPr>
            <w:tcW w:w="377" w:type="pct"/>
          </w:tcPr>
          <w:p w14:paraId="1C25A919" w14:textId="6535FCD2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38,2</w:t>
            </w:r>
          </w:p>
        </w:tc>
        <w:tc>
          <w:tcPr>
            <w:tcW w:w="426" w:type="pct"/>
          </w:tcPr>
          <w:p w14:paraId="6BD4DD06" w14:textId="7F47C37F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38,2</w:t>
            </w:r>
          </w:p>
        </w:tc>
      </w:tr>
      <w:tr w:rsidR="004A1553" w:rsidRPr="002D4B6B" w14:paraId="4FC0D8D9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095FE81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3F56A746" w14:textId="0CD9D2C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7A5BECC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3396E7D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F498F81" w14:textId="669AAAD8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92,2</w:t>
            </w:r>
          </w:p>
        </w:tc>
        <w:tc>
          <w:tcPr>
            <w:tcW w:w="377" w:type="pct"/>
          </w:tcPr>
          <w:p w14:paraId="041324A1" w14:textId="6FB7E1E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65,5</w:t>
            </w:r>
          </w:p>
        </w:tc>
        <w:tc>
          <w:tcPr>
            <w:tcW w:w="377" w:type="pct"/>
          </w:tcPr>
          <w:p w14:paraId="6D70E304" w14:textId="465CD444" w:rsidR="004A1553" w:rsidRPr="002D4B6B" w:rsidRDefault="00B66BB5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2,7</w:t>
            </w:r>
          </w:p>
        </w:tc>
        <w:tc>
          <w:tcPr>
            <w:tcW w:w="377" w:type="pct"/>
          </w:tcPr>
          <w:p w14:paraId="1EC208F1" w14:textId="15A4E439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8,0</w:t>
            </w:r>
          </w:p>
        </w:tc>
        <w:tc>
          <w:tcPr>
            <w:tcW w:w="377" w:type="pct"/>
          </w:tcPr>
          <w:p w14:paraId="14DDBC07" w14:textId="1799599B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8,0</w:t>
            </w:r>
          </w:p>
        </w:tc>
        <w:tc>
          <w:tcPr>
            <w:tcW w:w="426" w:type="pct"/>
          </w:tcPr>
          <w:p w14:paraId="19830E0B" w14:textId="241B7296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8,0</w:t>
            </w:r>
          </w:p>
        </w:tc>
      </w:tr>
      <w:tr w:rsidR="004A1553" w:rsidRPr="002D4B6B" w14:paraId="7C3D83F0" w14:textId="77777777" w:rsidTr="009856BD">
        <w:trPr>
          <w:trHeight w:val="250"/>
          <w:jc w:val="center"/>
        </w:trPr>
        <w:tc>
          <w:tcPr>
            <w:tcW w:w="192" w:type="pct"/>
            <w:vMerge/>
            <w:hideMark/>
          </w:tcPr>
          <w:p w14:paraId="344BD52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5C3DD8BE" w14:textId="69EE05D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4BB0D01B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592C88E7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C8CF1BE" w14:textId="2E2C61F0" w:rsidR="004A1553" w:rsidRPr="002D4B6B" w:rsidRDefault="00644DA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370,6</w:t>
            </w:r>
          </w:p>
        </w:tc>
        <w:tc>
          <w:tcPr>
            <w:tcW w:w="377" w:type="pct"/>
          </w:tcPr>
          <w:p w14:paraId="6622C81C" w14:textId="755AD6D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250,0</w:t>
            </w:r>
          </w:p>
        </w:tc>
        <w:tc>
          <w:tcPr>
            <w:tcW w:w="377" w:type="pct"/>
          </w:tcPr>
          <w:p w14:paraId="5F63BBF4" w14:textId="6AF6BA4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30,</w:t>
            </w:r>
            <w:r w:rsidR="00CD5840" w:rsidRPr="002D4B6B">
              <w:rPr>
                <w:rFonts w:cs="Times New Roman"/>
              </w:rPr>
              <w:t>4</w:t>
            </w:r>
          </w:p>
        </w:tc>
        <w:tc>
          <w:tcPr>
            <w:tcW w:w="377" w:type="pct"/>
          </w:tcPr>
          <w:p w14:paraId="102E5B0E" w14:textId="08F583DF" w:rsidR="004A1553" w:rsidRPr="002D4B6B" w:rsidRDefault="00ED7FB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29,8</w:t>
            </w:r>
          </w:p>
        </w:tc>
        <w:tc>
          <w:tcPr>
            <w:tcW w:w="377" w:type="pct"/>
          </w:tcPr>
          <w:p w14:paraId="5D67F2A3" w14:textId="3FF016FF" w:rsidR="004A1553" w:rsidRPr="002D4B6B" w:rsidRDefault="00ED7FB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30,2</w:t>
            </w:r>
          </w:p>
        </w:tc>
        <w:tc>
          <w:tcPr>
            <w:tcW w:w="426" w:type="pct"/>
          </w:tcPr>
          <w:p w14:paraId="77D44D26" w14:textId="4AD72353" w:rsidR="004A1553" w:rsidRPr="002D4B6B" w:rsidRDefault="00ED7FB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30,2</w:t>
            </w:r>
          </w:p>
        </w:tc>
      </w:tr>
      <w:tr w:rsidR="004A1553" w:rsidRPr="002D4B6B" w14:paraId="775EF9D7" w14:textId="77777777" w:rsidTr="009856BD">
        <w:trPr>
          <w:trHeight w:val="71"/>
          <w:jc w:val="center"/>
        </w:trPr>
        <w:tc>
          <w:tcPr>
            <w:tcW w:w="192" w:type="pct"/>
            <w:vMerge/>
            <w:hideMark/>
          </w:tcPr>
          <w:p w14:paraId="5EFB7CC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70EEE264" w14:textId="2FA2C72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472" w:type="pct"/>
            <w:vMerge/>
            <w:hideMark/>
          </w:tcPr>
          <w:p w14:paraId="176FF916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3DB3840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2ADDD65E" w14:textId="2E86FC76" w:rsidR="004A1553" w:rsidRPr="002D4B6B" w:rsidRDefault="00CD584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217,2</w:t>
            </w:r>
          </w:p>
        </w:tc>
        <w:tc>
          <w:tcPr>
            <w:tcW w:w="377" w:type="pct"/>
          </w:tcPr>
          <w:p w14:paraId="1B75A05A" w14:textId="725E5B2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168,1</w:t>
            </w:r>
          </w:p>
        </w:tc>
        <w:tc>
          <w:tcPr>
            <w:tcW w:w="377" w:type="pct"/>
          </w:tcPr>
          <w:p w14:paraId="0A956C1F" w14:textId="445D8608" w:rsidR="004A1553" w:rsidRPr="002D4B6B" w:rsidRDefault="00CD5840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49,1</w:t>
            </w:r>
          </w:p>
        </w:tc>
        <w:tc>
          <w:tcPr>
            <w:tcW w:w="377" w:type="pct"/>
          </w:tcPr>
          <w:p w14:paraId="2161A96B" w14:textId="0B75218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377" w:type="pct"/>
          </w:tcPr>
          <w:p w14:paraId="3AAD44A4" w14:textId="27938A5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  <w:tc>
          <w:tcPr>
            <w:tcW w:w="426" w:type="pct"/>
          </w:tcPr>
          <w:p w14:paraId="242F0818" w14:textId="6BC936D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0,0</w:t>
            </w:r>
          </w:p>
        </w:tc>
      </w:tr>
      <w:tr w:rsidR="004A1553" w:rsidRPr="002D4B6B" w14:paraId="290F17BF" w14:textId="77777777" w:rsidTr="009856BD">
        <w:trPr>
          <w:trHeight w:val="1292"/>
          <w:jc w:val="center"/>
        </w:trPr>
        <w:tc>
          <w:tcPr>
            <w:tcW w:w="192" w:type="pct"/>
            <w:vMerge w:val="restart"/>
            <w:hideMark/>
          </w:tcPr>
          <w:p w14:paraId="11A3962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1.4.</w:t>
            </w:r>
          </w:p>
        </w:tc>
        <w:tc>
          <w:tcPr>
            <w:tcW w:w="1080" w:type="pct"/>
            <w:hideMark/>
          </w:tcPr>
          <w:p w14:paraId="4BC4497B" w14:textId="09FE2B1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72" w:type="pct"/>
            <w:vMerge w:val="restart"/>
            <w:hideMark/>
          </w:tcPr>
          <w:p w14:paraId="4443E26D" w14:textId="7FEC238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2024-2028</w:t>
            </w:r>
          </w:p>
        </w:tc>
        <w:tc>
          <w:tcPr>
            <w:tcW w:w="896" w:type="pct"/>
            <w:vMerge w:val="restart"/>
            <w:hideMark/>
          </w:tcPr>
          <w:p w14:paraId="7B525B4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425" w:type="pct"/>
          </w:tcPr>
          <w:p w14:paraId="21844095" w14:textId="61879CA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69AE57C9" w14:textId="622EE6B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606ABB0B" w14:textId="3C562D1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79968CF4" w14:textId="510D663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1FAA656D" w14:textId="0A16F3B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426" w:type="pct"/>
          </w:tcPr>
          <w:p w14:paraId="6701D8F1" w14:textId="45F4F5D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</w:tr>
      <w:tr w:rsidR="004A1553" w:rsidRPr="002D4B6B" w14:paraId="2CF85192" w14:textId="77777777" w:rsidTr="009856BD">
        <w:trPr>
          <w:trHeight w:val="98"/>
          <w:jc w:val="center"/>
        </w:trPr>
        <w:tc>
          <w:tcPr>
            <w:tcW w:w="192" w:type="pct"/>
            <w:vMerge/>
            <w:hideMark/>
          </w:tcPr>
          <w:p w14:paraId="430EC98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2955793D" w14:textId="6BB62C7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МБУДО «Хасынская СШ»</w:t>
            </w:r>
          </w:p>
        </w:tc>
        <w:tc>
          <w:tcPr>
            <w:tcW w:w="472" w:type="pct"/>
            <w:vMerge/>
            <w:hideMark/>
          </w:tcPr>
          <w:p w14:paraId="4F18DA0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0771E3BE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373A9A49" w14:textId="2A90CBCB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5E3DA714" w14:textId="7CC8299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7E3F8BD2" w14:textId="25EF9B4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66E3E428" w14:textId="7425F47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FB4CFE3" w14:textId="6F1FB5F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66980CE2" w14:textId="4E4C59D5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2541F733" w14:textId="77777777" w:rsidTr="009856BD">
        <w:trPr>
          <w:trHeight w:val="70"/>
          <w:jc w:val="center"/>
        </w:trPr>
        <w:tc>
          <w:tcPr>
            <w:tcW w:w="192" w:type="pct"/>
            <w:vMerge/>
            <w:hideMark/>
          </w:tcPr>
          <w:p w14:paraId="4D5E064F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2B24EE5A" w14:textId="4C56EF7C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472" w:type="pct"/>
            <w:vMerge/>
            <w:hideMark/>
          </w:tcPr>
          <w:p w14:paraId="42D8AA8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0D127029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17657F15" w14:textId="0FE6F58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2BC90639" w14:textId="2E93DA8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5A007805" w14:textId="79346B1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5F094450" w14:textId="6AFDA56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18E8B81" w14:textId="1FBF3C0F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548A908E" w14:textId="60686F0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6CF2C2F7" w14:textId="77777777" w:rsidTr="009856BD">
        <w:trPr>
          <w:trHeight w:val="92"/>
          <w:jc w:val="center"/>
        </w:trPr>
        <w:tc>
          <w:tcPr>
            <w:tcW w:w="192" w:type="pct"/>
            <w:vMerge/>
            <w:hideMark/>
          </w:tcPr>
          <w:p w14:paraId="6EB52D73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53D1D80D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  <w:r w:rsidRPr="002D4B6B">
              <w:rPr>
                <w:rFonts w:cs="Times New Roman"/>
                <w:iCs/>
              </w:rPr>
              <w:t>МКУ «ФОК «Олимп»</w:t>
            </w:r>
          </w:p>
          <w:p w14:paraId="379D9162" w14:textId="65B9695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</w:rPr>
            </w:pPr>
          </w:p>
        </w:tc>
        <w:tc>
          <w:tcPr>
            <w:tcW w:w="472" w:type="pct"/>
            <w:vMerge/>
            <w:hideMark/>
          </w:tcPr>
          <w:p w14:paraId="32DF3924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vMerge/>
            <w:hideMark/>
          </w:tcPr>
          <w:p w14:paraId="389FDA11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425" w:type="pct"/>
          </w:tcPr>
          <w:p w14:paraId="677D9CA9" w14:textId="253AC0A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58EFDB1B" w14:textId="066FC4A0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04B5813D" w14:textId="08D6D1F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422BC040" w14:textId="3440DDA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377" w:type="pct"/>
          </w:tcPr>
          <w:p w14:paraId="237B2ED8" w14:textId="3783EDA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  <w:tc>
          <w:tcPr>
            <w:tcW w:w="426" w:type="pct"/>
          </w:tcPr>
          <w:p w14:paraId="47C0D4E8" w14:textId="2A65FA29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-</w:t>
            </w:r>
          </w:p>
        </w:tc>
      </w:tr>
      <w:tr w:rsidR="004A1553" w:rsidRPr="002D4B6B" w14:paraId="0FD6C310" w14:textId="77777777" w:rsidTr="009856BD">
        <w:trPr>
          <w:trHeight w:val="185"/>
          <w:jc w:val="center"/>
        </w:trPr>
        <w:tc>
          <w:tcPr>
            <w:tcW w:w="192" w:type="pct"/>
            <w:hideMark/>
          </w:tcPr>
          <w:p w14:paraId="382E6668" w14:textId="5B16DC13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80" w:type="pct"/>
            <w:hideMark/>
          </w:tcPr>
          <w:p w14:paraId="671B742D" w14:textId="05562D0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472" w:type="pct"/>
            <w:hideMark/>
          </w:tcPr>
          <w:p w14:paraId="2344DEBB" w14:textId="1705A0C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896" w:type="pct"/>
            <w:hideMark/>
          </w:tcPr>
          <w:p w14:paraId="2421737E" w14:textId="4DF54D34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" w:type="pct"/>
          </w:tcPr>
          <w:p w14:paraId="32586E28" w14:textId="6A50EA09" w:rsidR="004A1553" w:rsidRPr="002D4B6B" w:rsidRDefault="001A21E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18921,2</w:t>
            </w:r>
          </w:p>
        </w:tc>
        <w:tc>
          <w:tcPr>
            <w:tcW w:w="377" w:type="pct"/>
          </w:tcPr>
          <w:p w14:paraId="0586D604" w14:textId="5B40793A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7 470,8</w:t>
            </w:r>
          </w:p>
        </w:tc>
        <w:tc>
          <w:tcPr>
            <w:tcW w:w="377" w:type="pct"/>
          </w:tcPr>
          <w:p w14:paraId="20CD16FF" w14:textId="22A3F8A4" w:rsidR="004A1553" w:rsidRPr="002D4B6B" w:rsidRDefault="00607E6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4182,9</w:t>
            </w:r>
          </w:p>
        </w:tc>
        <w:tc>
          <w:tcPr>
            <w:tcW w:w="377" w:type="pct"/>
          </w:tcPr>
          <w:p w14:paraId="76F7E94F" w14:textId="1184FFDF" w:rsidR="004A1553" w:rsidRPr="002D4B6B" w:rsidRDefault="00F7389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3038,9</w:t>
            </w:r>
          </w:p>
        </w:tc>
        <w:tc>
          <w:tcPr>
            <w:tcW w:w="377" w:type="pct"/>
          </w:tcPr>
          <w:p w14:paraId="1FBE7024" w14:textId="793E5DC2" w:rsidR="004A1553" w:rsidRPr="002D4B6B" w:rsidRDefault="00ED7FB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2145,8</w:t>
            </w:r>
          </w:p>
        </w:tc>
        <w:tc>
          <w:tcPr>
            <w:tcW w:w="426" w:type="pct"/>
          </w:tcPr>
          <w:p w14:paraId="67E0D30B" w14:textId="690432B8" w:rsidR="004A1553" w:rsidRPr="002D4B6B" w:rsidRDefault="00ED7FB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2082,8</w:t>
            </w:r>
          </w:p>
        </w:tc>
      </w:tr>
      <w:tr w:rsidR="004A1553" w:rsidRPr="002D4B6B" w14:paraId="24B3F480" w14:textId="1263081D" w:rsidTr="009856BD">
        <w:trPr>
          <w:trHeight w:val="285"/>
          <w:jc w:val="center"/>
        </w:trPr>
        <w:tc>
          <w:tcPr>
            <w:tcW w:w="1744" w:type="pct"/>
            <w:gridSpan w:val="3"/>
            <w:vMerge w:val="restart"/>
            <w:hideMark/>
          </w:tcPr>
          <w:p w14:paraId="3D05F2C3" w14:textId="6CBA7A31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Итого по Программе:</w:t>
            </w:r>
          </w:p>
        </w:tc>
        <w:tc>
          <w:tcPr>
            <w:tcW w:w="896" w:type="pct"/>
            <w:hideMark/>
          </w:tcPr>
          <w:p w14:paraId="283EF44A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Всего</w:t>
            </w:r>
          </w:p>
        </w:tc>
        <w:tc>
          <w:tcPr>
            <w:tcW w:w="425" w:type="pct"/>
          </w:tcPr>
          <w:p w14:paraId="122E7F5F" w14:textId="10F3D54A" w:rsidR="004A1553" w:rsidRPr="002D4B6B" w:rsidRDefault="001A21E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750393,5</w:t>
            </w:r>
          </w:p>
        </w:tc>
        <w:tc>
          <w:tcPr>
            <w:tcW w:w="377" w:type="pct"/>
          </w:tcPr>
          <w:p w14:paraId="1CD913BD" w14:textId="2F55819E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ind w:left="-105" w:right="-109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145656,8</w:t>
            </w:r>
          </w:p>
        </w:tc>
        <w:tc>
          <w:tcPr>
            <w:tcW w:w="377" w:type="pct"/>
          </w:tcPr>
          <w:p w14:paraId="4ED7044A" w14:textId="3738B0AA" w:rsidR="004A1553" w:rsidRPr="002D4B6B" w:rsidRDefault="00607E6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147807,1</w:t>
            </w:r>
          </w:p>
        </w:tc>
        <w:tc>
          <w:tcPr>
            <w:tcW w:w="377" w:type="pct"/>
          </w:tcPr>
          <w:p w14:paraId="29CC616D" w14:textId="089E0D00" w:rsidR="004A1553" w:rsidRPr="002D4B6B" w:rsidRDefault="001A21E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146297,4</w:t>
            </w:r>
          </w:p>
        </w:tc>
        <w:tc>
          <w:tcPr>
            <w:tcW w:w="377" w:type="pct"/>
          </w:tcPr>
          <w:p w14:paraId="20C26492" w14:textId="70B7B242" w:rsidR="004A1553" w:rsidRPr="002D4B6B" w:rsidRDefault="00133A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153389,</w:t>
            </w:r>
            <w:r w:rsidR="00041C5C" w:rsidRPr="002D4B6B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426" w:type="pct"/>
          </w:tcPr>
          <w:p w14:paraId="5C9903F0" w14:textId="433D9F57" w:rsidR="004A1553" w:rsidRPr="002D4B6B" w:rsidRDefault="00133A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D4B6B">
              <w:rPr>
                <w:rFonts w:cs="Times New Roman"/>
                <w:b/>
                <w:bCs/>
              </w:rPr>
              <w:t>157242,</w:t>
            </w:r>
            <w:r w:rsidR="00041C5C" w:rsidRPr="002D4B6B">
              <w:rPr>
                <w:rFonts w:cs="Times New Roman"/>
                <w:b/>
                <w:bCs/>
              </w:rPr>
              <w:t>6</w:t>
            </w:r>
          </w:p>
        </w:tc>
      </w:tr>
      <w:tr w:rsidR="004A1553" w:rsidRPr="002D4B6B" w14:paraId="0BCDC276" w14:textId="5482669B" w:rsidTr="009856BD">
        <w:trPr>
          <w:trHeight w:val="285"/>
          <w:jc w:val="center"/>
        </w:trPr>
        <w:tc>
          <w:tcPr>
            <w:tcW w:w="1744" w:type="pct"/>
            <w:gridSpan w:val="3"/>
            <w:vMerge/>
            <w:hideMark/>
          </w:tcPr>
          <w:p w14:paraId="26B7907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6B2E076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ФБ</w:t>
            </w:r>
          </w:p>
        </w:tc>
        <w:tc>
          <w:tcPr>
            <w:tcW w:w="425" w:type="pct"/>
          </w:tcPr>
          <w:p w14:paraId="5FDE38DB" w14:textId="161AB601" w:rsidR="004A1553" w:rsidRPr="002D4B6B" w:rsidRDefault="00133A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13610,0</w:t>
            </w:r>
          </w:p>
        </w:tc>
        <w:tc>
          <w:tcPr>
            <w:tcW w:w="377" w:type="pct"/>
          </w:tcPr>
          <w:p w14:paraId="6B3805F1" w14:textId="3F1F4F06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-</w:t>
            </w:r>
          </w:p>
        </w:tc>
        <w:tc>
          <w:tcPr>
            <w:tcW w:w="377" w:type="pct"/>
          </w:tcPr>
          <w:p w14:paraId="5F48ED54" w14:textId="2F27617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2455,3</w:t>
            </w:r>
          </w:p>
        </w:tc>
        <w:tc>
          <w:tcPr>
            <w:tcW w:w="377" w:type="pct"/>
          </w:tcPr>
          <w:p w14:paraId="0BC5963F" w14:textId="0B8B25EF" w:rsidR="004A1553" w:rsidRPr="002D4B6B" w:rsidRDefault="00DD71A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3718,7</w:t>
            </w:r>
          </w:p>
        </w:tc>
        <w:tc>
          <w:tcPr>
            <w:tcW w:w="377" w:type="pct"/>
          </w:tcPr>
          <w:p w14:paraId="3621A37D" w14:textId="669E1DB0" w:rsidR="004A1553" w:rsidRPr="002D4B6B" w:rsidRDefault="00CC1B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3721,1</w:t>
            </w:r>
          </w:p>
        </w:tc>
        <w:tc>
          <w:tcPr>
            <w:tcW w:w="426" w:type="pct"/>
          </w:tcPr>
          <w:p w14:paraId="4389B984" w14:textId="72392660" w:rsidR="004A1553" w:rsidRPr="002D4B6B" w:rsidRDefault="00CC1B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3714,9</w:t>
            </w:r>
          </w:p>
        </w:tc>
      </w:tr>
      <w:tr w:rsidR="004A1553" w:rsidRPr="002D4B6B" w14:paraId="0BCD1B41" w14:textId="77777777" w:rsidTr="009856BD">
        <w:trPr>
          <w:trHeight w:val="270"/>
          <w:jc w:val="center"/>
        </w:trPr>
        <w:tc>
          <w:tcPr>
            <w:tcW w:w="1744" w:type="pct"/>
            <w:gridSpan w:val="3"/>
            <w:vMerge/>
            <w:hideMark/>
          </w:tcPr>
          <w:p w14:paraId="6FA9E628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63EF7CB2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</w:rPr>
            </w:pPr>
            <w:r w:rsidRPr="002D4B6B">
              <w:rPr>
                <w:rFonts w:cs="Times New Roman"/>
              </w:rPr>
              <w:t>ОБ</w:t>
            </w:r>
          </w:p>
        </w:tc>
        <w:tc>
          <w:tcPr>
            <w:tcW w:w="425" w:type="pct"/>
          </w:tcPr>
          <w:p w14:paraId="758FB5B7" w14:textId="3861E8F3" w:rsidR="004A1553" w:rsidRPr="002D4B6B" w:rsidRDefault="00133A9F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8069</w:t>
            </w:r>
            <w:r w:rsidR="00041C5C" w:rsidRPr="002D4B6B">
              <w:rPr>
                <w:rFonts w:cs="Times New Roman"/>
                <w:bCs/>
              </w:rPr>
              <w:t>0,9</w:t>
            </w:r>
          </w:p>
        </w:tc>
        <w:tc>
          <w:tcPr>
            <w:tcW w:w="377" w:type="pct"/>
          </w:tcPr>
          <w:p w14:paraId="253B33C1" w14:textId="3BC919FD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16 818,0</w:t>
            </w:r>
          </w:p>
        </w:tc>
        <w:tc>
          <w:tcPr>
            <w:tcW w:w="377" w:type="pct"/>
          </w:tcPr>
          <w:p w14:paraId="6B3D39C5" w14:textId="505E4696" w:rsidR="004A1553" w:rsidRPr="002D4B6B" w:rsidRDefault="00DB790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18754,0</w:t>
            </w:r>
          </w:p>
        </w:tc>
        <w:tc>
          <w:tcPr>
            <w:tcW w:w="377" w:type="pct"/>
          </w:tcPr>
          <w:p w14:paraId="26DE1F6C" w14:textId="625C5AAB" w:rsidR="004A1553" w:rsidRPr="002D4B6B" w:rsidRDefault="00DD71A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14454,1</w:t>
            </w:r>
          </w:p>
        </w:tc>
        <w:tc>
          <w:tcPr>
            <w:tcW w:w="377" w:type="pct"/>
          </w:tcPr>
          <w:p w14:paraId="32683898" w14:textId="702DFF39" w:rsidR="004A1553" w:rsidRPr="002D4B6B" w:rsidRDefault="00CC1B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14988,</w:t>
            </w:r>
            <w:r w:rsidR="00905F0D" w:rsidRPr="002D4B6B">
              <w:rPr>
                <w:rFonts w:cs="Times New Roman"/>
                <w:bCs/>
              </w:rPr>
              <w:t>2</w:t>
            </w:r>
          </w:p>
        </w:tc>
        <w:tc>
          <w:tcPr>
            <w:tcW w:w="426" w:type="pct"/>
          </w:tcPr>
          <w:p w14:paraId="634FE832" w14:textId="35249EC9" w:rsidR="004A1553" w:rsidRPr="002D4B6B" w:rsidRDefault="00CC1B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15676,</w:t>
            </w:r>
            <w:r w:rsidR="00041C5C" w:rsidRPr="002D4B6B">
              <w:rPr>
                <w:rFonts w:cs="Times New Roman"/>
                <w:bCs/>
              </w:rPr>
              <w:t>6</w:t>
            </w:r>
          </w:p>
        </w:tc>
      </w:tr>
      <w:tr w:rsidR="004A1553" w:rsidRPr="002D4B6B" w14:paraId="7303C19C" w14:textId="77777777" w:rsidTr="009856BD">
        <w:trPr>
          <w:trHeight w:val="255"/>
          <w:jc w:val="center"/>
        </w:trPr>
        <w:tc>
          <w:tcPr>
            <w:tcW w:w="1744" w:type="pct"/>
            <w:gridSpan w:val="3"/>
            <w:vMerge/>
            <w:hideMark/>
          </w:tcPr>
          <w:p w14:paraId="569B5345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896" w:type="pct"/>
            <w:hideMark/>
          </w:tcPr>
          <w:p w14:paraId="1FD662EC" w14:textId="77777777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МБ</w:t>
            </w:r>
          </w:p>
        </w:tc>
        <w:tc>
          <w:tcPr>
            <w:tcW w:w="425" w:type="pct"/>
          </w:tcPr>
          <w:p w14:paraId="7E9DBDF0" w14:textId="62B340E9" w:rsidR="004A1553" w:rsidRPr="002D4B6B" w:rsidRDefault="00C032D1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656092,6</w:t>
            </w:r>
          </w:p>
        </w:tc>
        <w:tc>
          <w:tcPr>
            <w:tcW w:w="377" w:type="pct"/>
          </w:tcPr>
          <w:p w14:paraId="048CA7F6" w14:textId="73FEFB62" w:rsidR="004A1553" w:rsidRPr="002D4B6B" w:rsidRDefault="004A1553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128 838,8</w:t>
            </w:r>
          </w:p>
        </w:tc>
        <w:tc>
          <w:tcPr>
            <w:tcW w:w="377" w:type="pct"/>
          </w:tcPr>
          <w:p w14:paraId="231440F1" w14:textId="7F6BB9E0" w:rsidR="004A1553" w:rsidRPr="002D4B6B" w:rsidRDefault="00343A9A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126597,8</w:t>
            </w:r>
          </w:p>
        </w:tc>
        <w:tc>
          <w:tcPr>
            <w:tcW w:w="377" w:type="pct"/>
          </w:tcPr>
          <w:p w14:paraId="5B0C1658" w14:textId="274E84AB" w:rsidR="004A1553" w:rsidRPr="002D4B6B" w:rsidRDefault="001A21E4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128124,6</w:t>
            </w:r>
          </w:p>
        </w:tc>
        <w:tc>
          <w:tcPr>
            <w:tcW w:w="377" w:type="pct"/>
          </w:tcPr>
          <w:p w14:paraId="79C22208" w14:textId="780B2F86" w:rsidR="004A1553" w:rsidRPr="002D4B6B" w:rsidRDefault="00CC1B1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134680,3</w:t>
            </w:r>
          </w:p>
        </w:tc>
        <w:tc>
          <w:tcPr>
            <w:tcW w:w="426" w:type="pct"/>
          </w:tcPr>
          <w:p w14:paraId="27A0749C" w14:textId="2CF17A74" w:rsidR="004A1553" w:rsidRPr="002D4B6B" w:rsidRDefault="00B2614E" w:rsidP="002D4B6B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</w:rPr>
            </w:pPr>
            <w:r w:rsidRPr="002D4B6B">
              <w:rPr>
                <w:rFonts w:cs="Times New Roman"/>
                <w:bCs/>
              </w:rPr>
              <w:t>137851,1</w:t>
            </w:r>
          </w:p>
        </w:tc>
      </w:tr>
    </w:tbl>
    <w:p w14:paraId="6B6FD59B" w14:textId="154D8796" w:rsidR="006538B1" w:rsidRDefault="006538B1" w:rsidP="002D6A8B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3F137B31" w14:textId="77777777" w:rsidR="002D6A8B" w:rsidRDefault="002D6A8B" w:rsidP="002D6A8B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6969E9A1" w14:textId="730D333F" w:rsidR="002D6A8B" w:rsidRPr="00A72FC1" w:rsidRDefault="002D6A8B" w:rsidP="002D6A8B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</w:t>
      </w:r>
    </w:p>
    <w:sectPr w:rsidR="002D6A8B" w:rsidRPr="00A72FC1" w:rsidSect="009856BD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C96D6" w14:textId="77777777" w:rsidR="00F75CEA" w:rsidRDefault="00F75CEA" w:rsidP="00873967">
      <w:pPr>
        <w:spacing w:after="0" w:line="240" w:lineRule="auto"/>
      </w:pPr>
      <w:r>
        <w:separator/>
      </w:r>
    </w:p>
  </w:endnote>
  <w:endnote w:type="continuationSeparator" w:id="0">
    <w:p w14:paraId="41C189F8" w14:textId="77777777" w:rsidR="00F75CEA" w:rsidRDefault="00F75CEA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763EF" w14:textId="77777777" w:rsidR="00F75CEA" w:rsidRDefault="00F75CEA" w:rsidP="00873967">
      <w:pPr>
        <w:spacing w:after="0" w:line="240" w:lineRule="auto"/>
      </w:pPr>
      <w:r>
        <w:separator/>
      </w:r>
    </w:p>
  </w:footnote>
  <w:footnote w:type="continuationSeparator" w:id="0">
    <w:p w14:paraId="7E8C069E" w14:textId="77777777" w:rsidR="00F75CEA" w:rsidRDefault="00F75CEA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D24807" w:rsidRPr="000376F1" w:rsidRDefault="00D24807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4B6B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1D9E"/>
    <w:rsid w:val="0001306C"/>
    <w:rsid w:val="000144D9"/>
    <w:rsid w:val="00014909"/>
    <w:rsid w:val="00015B13"/>
    <w:rsid w:val="00016DF9"/>
    <w:rsid w:val="00017B74"/>
    <w:rsid w:val="00017D2B"/>
    <w:rsid w:val="0002081E"/>
    <w:rsid w:val="0002151C"/>
    <w:rsid w:val="00022117"/>
    <w:rsid w:val="0002223A"/>
    <w:rsid w:val="0002246C"/>
    <w:rsid w:val="00022D52"/>
    <w:rsid w:val="0002363C"/>
    <w:rsid w:val="0002393D"/>
    <w:rsid w:val="00024C89"/>
    <w:rsid w:val="00031AB1"/>
    <w:rsid w:val="000327D5"/>
    <w:rsid w:val="00033206"/>
    <w:rsid w:val="0003369C"/>
    <w:rsid w:val="00036610"/>
    <w:rsid w:val="000376F1"/>
    <w:rsid w:val="00040161"/>
    <w:rsid w:val="00040F40"/>
    <w:rsid w:val="00041C5C"/>
    <w:rsid w:val="00043F7C"/>
    <w:rsid w:val="00044064"/>
    <w:rsid w:val="000441E3"/>
    <w:rsid w:val="000447AA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0D59"/>
    <w:rsid w:val="000617BA"/>
    <w:rsid w:val="00061CDF"/>
    <w:rsid w:val="000630DE"/>
    <w:rsid w:val="000638C7"/>
    <w:rsid w:val="00064702"/>
    <w:rsid w:val="00064C7E"/>
    <w:rsid w:val="00065A9A"/>
    <w:rsid w:val="00070CBF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40D"/>
    <w:rsid w:val="000A1BD4"/>
    <w:rsid w:val="000A5DDA"/>
    <w:rsid w:val="000A7FD5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1B7"/>
    <w:rsid w:val="000C63AF"/>
    <w:rsid w:val="000D2660"/>
    <w:rsid w:val="000D3F4B"/>
    <w:rsid w:val="000D45F9"/>
    <w:rsid w:val="000D5090"/>
    <w:rsid w:val="000D55A1"/>
    <w:rsid w:val="000D6EA4"/>
    <w:rsid w:val="000E0F7F"/>
    <w:rsid w:val="000E123F"/>
    <w:rsid w:val="000E12A2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223"/>
    <w:rsid w:val="00112558"/>
    <w:rsid w:val="00112C8F"/>
    <w:rsid w:val="0011517B"/>
    <w:rsid w:val="0011532F"/>
    <w:rsid w:val="00116A70"/>
    <w:rsid w:val="00116D6E"/>
    <w:rsid w:val="00117F84"/>
    <w:rsid w:val="00120744"/>
    <w:rsid w:val="00123B03"/>
    <w:rsid w:val="00125434"/>
    <w:rsid w:val="00125C9A"/>
    <w:rsid w:val="0013025E"/>
    <w:rsid w:val="00130F44"/>
    <w:rsid w:val="0013206B"/>
    <w:rsid w:val="00132550"/>
    <w:rsid w:val="00133204"/>
    <w:rsid w:val="00133475"/>
    <w:rsid w:val="00133A9F"/>
    <w:rsid w:val="001344B3"/>
    <w:rsid w:val="00135B3F"/>
    <w:rsid w:val="00136C14"/>
    <w:rsid w:val="00137891"/>
    <w:rsid w:val="00140290"/>
    <w:rsid w:val="001434B8"/>
    <w:rsid w:val="00144F3B"/>
    <w:rsid w:val="00147493"/>
    <w:rsid w:val="0015072F"/>
    <w:rsid w:val="001509F3"/>
    <w:rsid w:val="00150C3D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A2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468"/>
    <w:rsid w:val="00186558"/>
    <w:rsid w:val="001878C3"/>
    <w:rsid w:val="00187CE4"/>
    <w:rsid w:val="001914C4"/>
    <w:rsid w:val="00195144"/>
    <w:rsid w:val="00195848"/>
    <w:rsid w:val="00196142"/>
    <w:rsid w:val="00196C47"/>
    <w:rsid w:val="00197612"/>
    <w:rsid w:val="001A0EC2"/>
    <w:rsid w:val="001A106A"/>
    <w:rsid w:val="001A15A7"/>
    <w:rsid w:val="001A21E4"/>
    <w:rsid w:val="001A24C7"/>
    <w:rsid w:val="001A2F4E"/>
    <w:rsid w:val="001A4090"/>
    <w:rsid w:val="001A4A41"/>
    <w:rsid w:val="001A534D"/>
    <w:rsid w:val="001A5CDB"/>
    <w:rsid w:val="001A7F3B"/>
    <w:rsid w:val="001B1D9A"/>
    <w:rsid w:val="001B215E"/>
    <w:rsid w:val="001B2EC5"/>
    <w:rsid w:val="001B30C4"/>
    <w:rsid w:val="001B59EB"/>
    <w:rsid w:val="001B6587"/>
    <w:rsid w:val="001B6DEE"/>
    <w:rsid w:val="001B6F71"/>
    <w:rsid w:val="001B737A"/>
    <w:rsid w:val="001B75FF"/>
    <w:rsid w:val="001C0C39"/>
    <w:rsid w:val="001C127F"/>
    <w:rsid w:val="001C15F9"/>
    <w:rsid w:val="001C21DF"/>
    <w:rsid w:val="001C2582"/>
    <w:rsid w:val="001C2F27"/>
    <w:rsid w:val="001C306F"/>
    <w:rsid w:val="001C3C86"/>
    <w:rsid w:val="001C4479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5471"/>
    <w:rsid w:val="00217258"/>
    <w:rsid w:val="002203C5"/>
    <w:rsid w:val="00220C22"/>
    <w:rsid w:val="00220C3D"/>
    <w:rsid w:val="00221611"/>
    <w:rsid w:val="00222A51"/>
    <w:rsid w:val="0022537F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6B3F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6616D"/>
    <w:rsid w:val="00270118"/>
    <w:rsid w:val="0027030D"/>
    <w:rsid w:val="002716F9"/>
    <w:rsid w:val="00272B34"/>
    <w:rsid w:val="00273363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7CFC"/>
    <w:rsid w:val="002B0489"/>
    <w:rsid w:val="002B1BEA"/>
    <w:rsid w:val="002B20E1"/>
    <w:rsid w:val="002B2109"/>
    <w:rsid w:val="002B35EF"/>
    <w:rsid w:val="002B7953"/>
    <w:rsid w:val="002C1CC7"/>
    <w:rsid w:val="002C3164"/>
    <w:rsid w:val="002C3E7F"/>
    <w:rsid w:val="002C3FD8"/>
    <w:rsid w:val="002C4874"/>
    <w:rsid w:val="002C4E0E"/>
    <w:rsid w:val="002C7051"/>
    <w:rsid w:val="002C78C3"/>
    <w:rsid w:val="002C7BBD"/>
    <w:rsid w:val="002D0158"/>
    <w:rsid w:val="002D0DE1"/>
    <w:rsid w:val="002D3CC3"/>
    <w:rsid w:val="002D3F24"/>
    <w:rsid w:val="002D4B6B"/>
    <w:rsid w:val="002D5035"/>
    <w:rsid w:val="002D5FED"/>
    <w:rsid w:val="002D6A8B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1D0C"/>
    <w:rsid w:val="00322DC3"/>
    <w:rsid w:val="00322FC8"/>
    <w:rsid w:val="0032541D"/>
    <w:rsid w:val="00327A06"/>
    <w:rsid w:val="00331C5F"/>
    <w:rsid w:val="00332607"/>
    <w:rsid w:val="003348F7"/>
    <w:rsid w:val="00335636"/>
    <w:rsid w:val="003363C7"/>
    <w:rsid w:val="00337C36"/>
    <w:rsid w:val="0034016F"/>
    <w:rsid w:val="003406E0"/>
    <w:rsid w:val="00341C70"/>
    <w:rsid w:val="00341D9C"/>
    <w:rsid w:val="00343A9A"/>
    <w:rsid w:val="00343F35"/>
    <w:rsid w:val="00345212"/>
    <w:rsid w:val="00345D82"/>
    <w:rsid w:val="00346296"/>
    <w:rsid w:val="00347115"/>
    <w:rsid w:val="00350192"/>
    <w:rsid w:val="00351967"/>
    <w:rsid w:val="00351CB6"/>
    <w:rsid w:val="00354040"/>
    <w:rsid w:val="0035529E"/>
    <w:rsid w:val="00355BAC"/>
    <w:rsid w:val="0035693B"/>
    <w:rsid w:val="003569DF"/>
    <w:rsid w:val="00356E26"/>
    <w:rsid w:val="003578F5"/>
    <w:rsid w:val="003623FC"/>
    <w:rsid w:val="0036311C"/>
    <w:rsid w:val="0036685F"/>
    <w:rsid w:val="0036739C"/>
    <w:rsid w:val="003701AB"/>
    <w:rsid w:val="0037049D"/>
    <w:rsid w:val="00371713"/>
    <w:rsid w:val="00371F0C"/>
    <w:rsid w:val="003731EE"/>
    <w:rsid w:val="00374567"/>
    <w:rsid w:val="0037583E"/>
    <w:rsid w:val="00376DBC"/>
    <w:rsid w:val="00380039"/>
    <w:rsid w:val="003802D9"/>
    <w:rsid w:val="00382257"/>
    <w:rsid w:val="0038329F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147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2BA7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5AAE"/>
    <w:rsid w:val="003D67BD"/>
    <w:rsid w:val="003E0124"/>
    <w:rsid w:val="003E0D32"/>
    <w:rsid w:val="003E5066"/>
    <w:rsid w:val="003E5156"/>
    <w:rsid w:val="003E7113"/>
    <w:rsid w:val="003F03D2"/>
    <w:rsid w:val="003F2A60"/>
    <w:rsid w:val="003F5B28"/>
    <w:rsid w:val="003F6946"/>
    <w:rsid w:val="004006F3"/>
    <w:rsid w:val="0040106A"/>
    <w:rsid w:val="0040180A"/>
    <w:rsid w:val="00402607"/>
    <w:rsid w:val="00407FEA"/>
    <w:rsid w:val="0041544C"/>
    <w:rsid w:val="00415B60"/>
    <w:rsid w:val="00415FDF"/>
    <w:rsid w:val="004179FC"/>
    <w:rsid w:val="004218A5"/>
    <w:rsid w:val="004238FC"/>
    <w:rsid w:val="004251DD"/>
    <w:rsid w:val="0043101B"/>
    <w:rsid w:val="004334F4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6598"/>
    <w:rsid w:val="00466BAC"/>
    <w:rsid w:val="00467B07"/>
    <w:rsid w:val="00470BC4"/>
    <w:rsid w:val="00472DD6"/>
    <w:rsid w:val="004731D1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6288"/>
    <w:rsid w:val="004A0A7B"/>
    <w:rsid w:val="004A1232"/>
    <w:rsid w:val="004A1553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44BC"/>
    <w:rsid w:val="004B4F23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008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026B"/>
    <w:rsid w:val="00501252"/>
    <w:rsid w:val="0050306A"/>
    <w:rsid w:val="00504912"/>
    <w:rsid w:val="00504C69"/>
    <w:rsid w:val="00505D39"/>
    <w:rsid w:val="00506A79"/>
    <w:rsid w:val="00506EB2"/>
    <w:rsid w:val="00506EBD"/>
    <w:rsid w:val="00507CDA"/>
    <w:rsid w:val="00510E77"/>
    <w:rsid w:val="00512E53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4E0"/>
    <w:rsid w:val="00537E7C"/>
    <w:rsid w:val="00542B15"/>
    <w:rsid w:val="00542B68"/>
    <w:rsid w:val="00544285"/>
    <w:rsid w:val="0054715A"/>
    <w:rsid w:val="0055353C"/>
    <w:rsid w:val="00554EA1"/>
    <w:rsid w:val="00555BEA"/>
    <w:rsid w:val="00560D9A"/>
    <w:rsid w:val="005622CE"/>
    <w:rsid w:val="00563F5C"/>
    <w:rsid w:val="005652FF"/>
    <w:rsid w:val="00566706"/>
    <w:rsid w:val="00572AA4"/>
    <w:rsid w:val="0057324F"/>
    <w:rsid w:val="00574254"/>
    <w:rsid w:val="00574923"/>
    <w:rsid w:val="00574938"/>
    <w:rsid w:val="00576289"/>
    <w:rsid w:val="00576F5D"/>
    <w:rsid w:val="0057705E"/>
    <w:rsid w:val="005773B6"/>
    <w:rsid w:val="00577686"/>
    <w:rsid w:val="00577AF9"/>
    <w:rsid w:val="00580553"/>
    <w:rsid w:val="005819FB"/>
    <w:rsid w:val="005823A2"/>
    <w:rsid w:val="00585340"/>
    <w:rsid w:val="00585ACA"/>
    <w:rsid w:val="00587216"/>
    <w:rsid w:val="00591511"/>
    <w:rsid w:val="00591D50"/>
    <w:rsid w:val="00592196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0A1"/>
    <w:rsid w:val="005B3A2E"/>
    <w:rsid w:val="005B3D00"/>
    <w:rsid w:val="005B509E"/>
    <w:rsid w:val="005B5395"/>
    <w:rsid w:val="005B5596"/>
    <w:rsid w:val="005B7D8E"/>
    <w:rsid w:val="005C19DE"/>
    <w:rsid w:val="005C1CE5"/>
    <w:rsid w:val="005C6F9D"/>
    <w:rsid w:val="005C7747"/>
    <w:rsid w:val="005D0CB1"/>
    <w:rsid w:val="005D1E4B"/>
    <w:rsid w:val="005D2E53"/>
    <w:rsid w:val="005D5462"/>
    <w:rsid w:val="005D7D0C"/>
    <w:rsid w:val="005E0958"/>
    <w:rsid w:val="005E1178"/>
    <w:rsid w:val="005E2F58"/>
    <w:rsid w:val="005E3713"/>
    <w:rsid w:val="005E4589"/>
    <w:rsid w:val="005E4922"/>
    <w:rsid w:val="005E6CA4"/>
    <w:rsid w:val="005F0C8C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07E6F"/>
    <w:rsid w:val="00610C1B"/>
    <w:rsid w:val="0061243F"/>
    <w:rsid w:val="006146B0"/>
    <w:rsid w:val="00616E9D"/>
    <w:rsid w:val="00617263"/>
    <w:rsid w:val="006175C0"/>
    <w:rsid w:val="00617930"/>
    <w:rsid w:val="006212BA"/>
    <w:rsid w:val="00621BAC"/>
    <w:rsid w:val="00622D06"/>
    <w:rsid w:val="006234E1"/>
    <w:rsid w:val="00623EE3"/>
    <w:rsid w:val="006262FE"/>
    <w:rsid w:val="00631EAF"/>
    <w:rsid w:val="00632267"/>
    <w:rsid w:val="00632581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4DA0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4704"/>
    <w:rsid w:val="00665C9A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0A4A"/>
    <w:rsid w:val="006817A9"/>
    <w:rsid w:val="00681AD0"/>
    <w:rsid w:val="00685623"/>
    <w:rsid w:val="006878CE"/>
    <w:rsid w:val="00692B1F"/>
    <w:rsid w:val="00693154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4B33"/>
    <w:rsid w:val="006B53DE"/>
    <w:rsid w:val="006B58A7"/>
    <w:rsid w:val="006B6FB9"/>
    <w:rsid w:val="006B7F37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6F4DE5"/>
    <w:rsid w:val="0070019B"/>
    <w:rsid w:val="0070431F"/>
    <w:rsid w:val="00706C9F"/>
    <w:rsid w:val="00707D58"/>
    <w:rsid w:val="007143FC"/>
    <w:rsid w:val="007162D2"/>
    <w:rsid w:val="0071652A"/>
    <w:rsid w:val="00717265"/>
    <w:rsid w:val="00717592"/>
    <w:rsid w:val="00717925"/>
    <w:rsid w:val="00717D69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37BE7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57128"/>
    <w:rsid w:val="007607B7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6D0B"/>
    <w:rsid w:val="00787327"/>
    <w:rsid w:val="00790488"/>
    <w:rsid w:val="0079160E"/>
    <w:rsid w:val="00792CF8"/>
    <w:rsid w:val="00793CAA"/>
    <w:rsid w:val="00797A27"/>
    <w:rsid w:val="007A088D"/>
    <w:rsid w:val="007A08B1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6BD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184E"/>
    <w:rsid w:val="007F28D7"/>
    <w:rsid w:val="007F330E"/>
    <w:rsid w:val="007F3AF2"/>
    <w:rsid w:val="007F4C65"/>
    <w:rsid w:val="007F4E4F"/>
    <w:rsid w:val="007F603B"/>
    <w:rsid w:val="007F6DD6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44"/>
    <w:rsid w:val="00813AF0"/>
    <w:rsid w:val="0081499A"/>
    <w:rsid w:val="00814C68"/>
    <w:rsid w:val="00816DCC"/>
    <w:rsid w:val="008171FD"/>
    <w:rsid w:val="008204D7"/>
    <w:rsid w:val="00821A83"/>
    <w:rsid w:val="00821FC1"/>
    <w:rsid w:val="00822D0F"/>
    <w:rsid w:val="008241A5"/>
    <w:rsid w:val="008256BF"/>
    <w:rsid w:val="00825FFB"/>
    <w:rsid w:val="0082753B"/>
    <w:rsid w:val="0083228C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5791A"/>
    <w:rsid w:val="008615F0"/>
    <w:rsid w:val="008617A8"/>
    <w:rsid w:val="008633A6"/>
    <w:rsid w:val="008633B1"/>
    <w:rsid w:val="0086351E"/>
    <w:rsid w:val="00863595"/>
    <w:rsid w:val="00866920"/>
    <w:rsid w:val="00867387"/>
    <w:rsid w:val="00870276"/>
    <w:rsid w:val="00872505"/>
    <w:rsid w:val="00872956"/>
    <w:rsid w:val="00873967"/>
    <w:rsid w:val="00873F88"/>
    <w:rsid w:val="008761BC"/>
    <w:rsid w:val="008763E8"/>
    <w:rsid w:val="008844AE"/>
    <w:rsid w:val="008847C9"/>
    <w:rsid w:val="0088545E"/>
    <w:rsid w:val="00885507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2DB2"/>
    <w:rsid w:val="008A311E"/>
    <w:rsid w:val="008A3BE2"/>
    <w:rsid w:val="008A44FE"/>
    <w:rsid w:val="008A4B85"/>
    <w:rsid w:val="008A6BA4"/>
    <w:rsid w:val="008A7685"/>
    <w:rsid w:val="008B0A77"/>
    <w:rsid w:val="008B1AB2"/>
    <w:rsid w:val="008B3226"/>
    <w:rsid w:val="008B4429"/>
    <w:rsid w:val="008B45DC"/>
    <w:rsid w:val="008B51B6"/>
    <w:rsid w:val="008B6109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214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12F7"/>
    <w:rsid w:val="008E1B58"/>
    <w:rsid w:val="008E22CF"/>
    <w:rsid w:val="008E2E0A"/>
    <w:rsid w:val="008E4EF2"/>
    <w:rsid w:val="008E5239"/>
    <w:rsid w:val="008E5E83"/>
    <w:rsid w:val="008E65CA"/>
    <w:rsid w:val="008E6796"/>
    <w:rsid w:val="008E6DC5"/>
    <w:rsid w:val="008E70E9"/>
    <w:rsid w:val="008F14E7"/>
    <w:rsid w:val="008F1D97"/>
    <w:rsid w:val="008F37A3"/>
    <w:rsid w:val="008F3D8F"/>
    <w:rsid w:val="008F5E8C"/>
    <w:rsid w:val="00900429"/>
    <w:rsid w:val="009010E9"/>
    <w:rsid w:val="00904FEB"/>
    <w:rsid w:val="00905B47"/>
    <w:rsid w:val="00905E2B"/>
    <w:rsid w:val="00905F0D"/>
    <w:rsid w:val="009073D0"/>
    <w:rsid w:val="00907628"/>
    <w:rsid w:val="009076B7"/>
    <w:rsid w:val="00910AA6"/>
    <w:rsid w:val="009119E2"/>
    <w:rsid w:val="009122CA"/>
    <w:rsid w:val="00912C3D"/>
    <w:rsid w:val="009130C6"/>
    <w:rsid w:val="00913260"/>
    <w:rsid w:val="0091413E"/>
    <w:rsid w:val="00915BDD"/>
    <w:rsid w:val="00915DB5"/>
    <w:rsid w:val="00916413"/>
    <w:rsid w:val="00917DFD"/>
    <w:rsid w:val="00920FB6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0D04"/>
    <w:rsid w:val="009520E0"/>
    <w:rsid w:val="00953726"/>
    <w:rsid w:val="009548BC"/>
    <w:rsid w:val="00955834"/>
    <w:rsid w:val="009570BA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3D7D"/>
    <w:rsid w:val="00985280"/>
    <w:rsid w:val="009856BD"/>
    <w:rsid w:val="009876B0"/>
    <w:rsid w:val="00987AC0"/>
    <w:rsid w:val="009909C0"/>
    <w:rsid w:val="00991134"/>
    <w:rsid w:val="00991A9F"/>
    <w:rsid w:val="00992E8D"/>
    <w:rsid w:val="00993DDB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AD9"/>
    <w:rsid w:val="009C0CB8"/>
    <w:rsid w:val="009C16E6"/>
    <w:rsid w:val="009C1A17"/>
    <w:rsid w:val="009C325D"/>
    <w:rsid w:val="009C3C3A"/>
    <w:rsid w:val="009C3FF2"/>
    <w:rsid w:val="009C4F90"/>
    <w:rsid w:val="009C60E0"/>
    <w:rsid w:val="009C76D8"/>
    <w:rsid w:val="009D08DE"/>
    <w:rsid w:val="009D0CA2"/>
    <w:rsid w:val="009D0E3E"/>
    <w:rsid w:val="009D120D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303"/>
    <w:rsid w:val="00A014B9"/>
    <w:rsid w:val="00A02060"/>
    <w:rsid w:val="00A0341C"/>
    <w:rsid w:val="00A03431"/>
    <w:rsid w:val="00A035B5"/>
    <w:rsid w:val="00A041DD"/>
    <w:rsid w:val="00A06125"/>
    <w:rsid w:val="00A07508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1801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578"/>
    <w:rsid w:val="00A90BB3"/>
    <w:rsid w:val="00A91167"/>
    <w:rsid w:val="00A91F33"/>
    <w:rsid w:val="00A93501"/>
    <w:rsid w:val="00A94D96"/>
    <w:rsid w:val="00A96D2A"/>
    <w:rsid w:val="00AA28DE"/>
    <w:rsid w:val="00AA2B12"/>
    <w:rsid w:val="00AA4CB6"/>
    <w:rsid w:val="00AA4E2D"/>
    <w:rsid w:val="00AA6933"/>
    <w:rsid w:val="00AA71FC"/>
    <w:rsid w:val="00AB1A64"/>
    <w:rsid w:val="00AB1EAC"/>
    <w:rsid w:val="00AB67DF"/>
    <w:rsid w:val="00AB68D7"/>
    <w:rsid w:val="00AB72E5"/>
    <w:rsid w:val="00AC1AB3"/>
    <w:rsid w:val="00AC5552"/>
    <w:rsid w:val="00AC76FB"/>
    <w:rsid w:val="00AD112D"/>
    <w:rsid w:val="00AD155C"/>
    <w:rsid w:val="00AD28E7"/>
    <w:rsid w:val="00AD4270"/>
    <w:rsid w:val="00AD4C64"/>
    <w:rsid w:val="00AD50F0"/>
    <w:rsid w:val="00AD599D"/>
    <w:rsid w:val="00AD5BB1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B1C"/>
    <w:rsid w:val="00B06978"/>
    <w:rsid w:val="00B07321"/>
    <w:rsid w:val="00B079B1"/>
    <w:rsid w:val="00B07F5A"/>
    <w:rsid w:val="00B10157"/>
    <w:rsid w:val="00B10865"/>
    <w:rsid w:val="00B10D6D"/>
    <w:rsid w:val="00B113A3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5C9F"/>
    <w:rsid w:val="00B26091"/>
    <w:rsid w:val="00B2614E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2AA"/>
    <w:rsid w:val="00B469C7"/>
    <w:rsid w:val="00B4750B"/>
    <w:rsid w:val="00B5051F"/>
    <w:rsid w:val="00B512DF"/>
    <w:rsid w:val="00B54554"/>
    <w:rsid w:val="00B54D3F"/>
    <w:rsid w:val="00B6013C"/>
    <w:rsid w:val="00B6041E"/>
    <w:rsid w:val="00B62AB7"/>
    <w:rsid w:val="00B62F71"/>
    <w:rsid w:val="00B634AF"/>
    <w:rsid w:val="00B63516"/>
    <w:rsid w:val="00B64488"/>
    <w:rsid w:val="00B6468B"/>
    <w:rsid w:val="00B65F06"/>
    <w:rsid w:val="00B66BB5"/>
    <w:rsid w:val="00B66E19"/>
    <w:rsid w:val="00B67408"/>
    <w:rsid w:val="00B67AF5"/>
    <w:rsid w:val="00B7099A"/>
    <w:rsid w:val="00B7126F"/>
    <w:rsid w:val="00B73EE1"/>
    <w:rsid w:val="00B757AC"/>
    <w:rsid w:val="00B76140"/>
    <w:rsid w:val="00B77096"/>
    <w:rsid w:val="00B7788C"/>
    <w:rsid w:val="00B82726"/>
    <w:rsid w:val="00B834EB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1C6"/>
    <w:rsid w:val="00B94A91"/>
    <w:rsid w:val="00BA1252"/>
    <w:rsid w:val="00BA3048"/>
    <w:rsid w:val="00BA398B"/>
    <w:rsid w:val="00BA3CC3"/>
    <w:rsid w:val="00BA44D9"/>
    <w:rsid w:val="00BA469E"/>
    <w:rsid w:val="00BA483E"/>
    <w:rsid w:val="00BA5863"/>
    <w:rsid w:val="00BB0613"/>
    <w:rsid w:val="00BB0771"/>
    <w:rsid w:val="00BB091B"/>
    <w:rsid w:val="00BB0D9C"/>
    <w:rsid w:val="00BB1CD5"/>
    <w:rsid w:val="00BB22DE"/>
    <w:rsid w:val="00BB23A8"/>
    <w:rsid w:val="00BB240F"/>
    <w:rsid w:val="00BB4940"/>
    <w:rsid w:val="00BB6D32"/>
    <w:rsid w:val="00BC0EDF"/>
    <w:rsid w:val="00BC38C4"/>
    <w:rsid w:val="00BC46A7"/>
    <w:rsid w:val="00BC4AD7"/>
    <w:rsid w:val="00BC63BA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5F6A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C007EA"/>
    <w:rsid w:val="00C02BC4"/>
    <w:rsid w:val="00C03279"/>
    <w:rsid w:val="00C032D1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1BD6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25E5B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0A84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605BD"/>
    <w:rsid w:val="00C619AA"/>
    <w:rsid w:val="00C61EC8"/>
    <w:rsid w:val="00C62CF7"/>
    <w:rsid w:val="00C6393A"/>
    <w:rsid w:val="00C650CF"/>
    <w:rsid w:val="00C6538C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4E36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53FE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1B1E"/>
    <w:rsid w:val="00CC2930"/>
    <w:rsid w:val="00CC357C"/>
    <w:rsid w:val="00CC4BAF"/>
    <w:rsid w:val="00CC568E"/>
    <w:rsid w:val="00CC5BA3"/>
    <w:rsid w:val="00CC6DDA"/>
    <w:rsid w:val="00CD021E"/>
    <w:rsid w:val="00CD10E7"/>
    <w:rsid w:val="00CD1FF2"/>
    <w:rsid w:val="00CD4337"/>
    <w:rsid w:val="00CD4683"/>
    <w:rsid w:val="00CD5594"/>
    <w:rsid w:val="00CD5840"/>
    <w:rsid w:val="00CE13DD"/>
    <w:rsid w:val="00CE2481"/>
    <w:rsid w:val="00CE5D19"/>
    <w:rsid w:val="00CE5F2E"/>
    <w:rsid w:val="00CE64D1"/>
    <w:rsid w:val="00CE6F91"/>
    <w:rsid w:val="00CF0C9C"/>
    <w:rsid w:val="00CF295E"/>
    <w:rsid w:val="00CF4FDC"/>
    <w:rsid w:val="00D00556"/>
    <w:rsid w:val="00D01406"/>
    <w:rsid w:val="00D01D61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5958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777E1"/>
    <w:rsid w:val="00D800E5"/>
    <w:rsid w:val="00D81E1E"/>
    <w:rsid w:val="00D828D5"/>
    <w:rsid w:val="00D85260"/>
    <w:rsid w:val="00D85604"/>
    <w:rsid w:val="00D8693A"/>
    <w:rsid w:val="00D93BB4"/>
    <w:rsid w:val="00D94C4B"/>
    <w:rsid w:val="00D94F99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0ED8"/>
    <w:rsid w:val="00DB117B"/>
    <w:rsid w:val="00DB1A54"/>
    <w:rsid w:val="00DB2577"/>
    <w:rsid w:val="00DB2CAE"/>
    <w:rsid w:val="00DB3A6E"/>
    <w:rsid w:val="00DB7904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6000"/>
    <w:rsid w:val="00DD6EC4"/>
    <w:rsid w:val="00DD71AA"/>
    <w:rsid w:val="00DE07EA"/>
    <w:rsid w:val="00DE0A45"/>
    <w:rsid w:val="00DE49E8"/>
    <w:rsid w:val="00DF07DE"/>
    <w:rsid w:val="00DF088F"/>
    <w:rsid w:val="00DF22F9"/>
    <w:rsid w:val="00DF397F"/>
    <w:rsid w:val="00DF42A4"/>
    <w:rsid w:val="00DF5183"/>
    <w:rsid w:val="00DF707D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084"/>
    <w:rsid w:val="00E35267"/>
    <w:rsid w:val="00E352BA"/>
    <w:rsid w:val="00E35F02"/>
    <w:rsid w:val="00E36322"/>
    <w:rsid w:val="00E37DAB"/>
    <w:rsid w:val="00E40BDE"/>
    <w:rsid w:val="00E40F35"/>
    <w:rsid w:val="00E428FB"/>
    <w:rsid w:val="00E432E8"/>
    <w:rsid w:val="00E43D45"/>
    <w:rsid w:val="00E43D4B"/>
    <w:rsid w:val="00E4447D"/>
    <w:rsid w:val="00E44ED4"/>
    <w:rsid w:val="00E45CE6"/>
    <w:rsid w:val="00E47466"/>
    <w:rsid w:val="00E51BA9"/>
    <w:rsid w:val="00E5355B"/>
    <w:rsid w:val="00E536DD"/>
    <w:rsid w:val="00E53AAE"/>
    <w:rsid w:val="00E54CC1"/>
    <w:rsid w:val="00E57076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57B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C703D"/>
    <w:rsid w:val="00ED1C9B"/>
    <w:rsid w:val="00ED2930"/>
    <w:rsid w:val="00ED2C40"/>
    <w:rsid w:val="00ED5C3A"/>
    <w:rsid w:val="00ED7FBA"/>
    <w:rsid w:val="00EE05A8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389"/>
    <w:rsid w:val="00F07D81"/>
    <w:rsid w:val="00F11368"/>
    <w:rsid w:val="00F122D1"/>
    <w:rsid w:val="00F12BEA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6468"/>
    <w:rsid w:val="00F37114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3040"/>
    <w:rsid w:val="00F54A10"/>
    <w:rsid w:val="00F55B25"/>
    <w:rsid w:val="00F57074"/>
    <w:rsid w:val="00F6042F"/>
    <w:rsid w:val="00F605CB"/>
    <w:rsid w:val="00F6109D"/>
    <w:rsid w:val="00F61420"/>
    <w:rsid w:val="00F615A3"/>
    <w:rsid w:val="00F618E7"/>
    <w:rsid w:val="00F61D4E"/>
    <w:rsid w:val="00F6201B"/>
    <w:rsid w:val="00F628FA"/>
    <w:rsid w:val="00F62F5D"/>
    <w:rsid w:val="00F648B0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89E"/>
    <w:rsid w:val="00F73A5C"/>
    <w:rsid w:val="00F73F7D"/>
    <w:rsid w:val="00F7484D"/>
    <w:rsid w:val="00F75CEA"/>
    <w:rsid w:val="00F76B58"/>
    <w:rsid w:val="00F76FA0"/>
    <w:rsid w:val="00F8061E"/>
    <w:rsid w:val="00F81091"/>
    <w:rsid w:val="00F82CB9"/>
    <w:rsid w:val="00F82EAE"/>
    <w:rsid w:val="00F85DF9"/>
    <w:rsid w:val="00F85E34"/>
    <w:rsid w:val="00F85E66"/>
    <w:rsid w:val="00F869DD"/>
    <w:rsid w:val="00F86F11"/>
    <w:rsid w:val="00F90376"/>
    <w:rsid w:val="00F92D1E"/>
    <w:rsid w:val="00F949FA"/>
    <w:rsid w:val="00F95990"/>
    <w:rsid w:val="00F96AF8"/>
    <w:rsid w:val="00F96DA1"/>
    <w:rsid w:val="00F9787E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329A"/>
    <w:rsid w:val="00FB44C7"/>
    <w:rsid w:val="00FB491F"/>
    <w:rsid w:val="00FB561B"/>
    <w:rsid w:val="00FB6194"/>
    <w:rsid w:val="00FB6AA6"/>
    <w:rsid w:val="00FC1345"/>
    <w:rsid w:val="00FC24B8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3ABE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170D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9E8BBD07-B2FC-467A-B566-2B30FEBD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1E5BF-07A3-4915-A3C6-3EEC75FF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3</cp:revision>
  <cp:lastPrinted>2026-02-17T03:30:00Z</cp:lastPrinted>
  <dcterms:created xsi:type="dcterms:W3CDTF">2024-11-24T22:47:00Z</dcterms:created>
  <dcterms:modified xsi:type="dcterms:W3CDTF">2026-02-17T03:30:00Z</dcterms:modified>
</cp:coreProperties>
</file>