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273" w:tblpY="-67"/>
        <w:tblW w:w="0" w:type="auto"/>
        <w:tblLook w:val="04A0" w:firstRow="1" w:lastRow="0" w:firstColumn="1" w:lastColumn="0" w:noHBand="0" w:noVBand="1"/>
      </w:tblPr>
      <w:tblGrid>
        <w:gridCol w:w="4360"/>
      </w:tblGrid>
      <w:tr w:rsidR="00DE68E7" w:rsidRPr="00DE68E7" w:rsidTr="00DE68E7">
        <w:tc>
          <w:tcPr>
            <w:tcW w:w="4360" w:type="dxa"/>
            <w:shd w:val="clear" w:color="auto" w:fill="auto"/>
          </w:tcPr>
          <w:p w:rsidR="00DE68E7" w:rsidRPr="00DE68E7" w:rsidRDefault="00DE68E7" w:rsidP="00DE68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 w:rsidR="00B770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E68E7" w:rsidRPr="00DE68E7" w:rsidRDefault="00DE68E7" w:rsidP="00DE68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68E7" w:rsidRPr="00DE68E7" w:rsidRDefault="00DE68E7" w:rsidP="00DE68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DE68E7" w:rsidRPr="00DE68E7" w:rsidRDefault="00DE68E7" w:rsidP="00DE68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:rsidR="00DE68E7" w:rsidRPr="00DE68E7" w:rsidRDefault="00DE68E7" w:rsidP="00DE68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DE68E7" w:rsidRPr="00DE68E7" w:rsidRDefault="00DE68E7" w:rsidP="00DE68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DE68E7" w:rsidRPr="00DE68E7" w:rsidRDefault="00DE68E7" w:rsidP="00DE68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</w:tc>
      </w:tr>
    </w:tbl>
    <w:p w:rsidR="0051087C" w:rsidRPr="00DE68E7" w:rsidRDefault="0051087C" w:rsidP="005108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E68E7" w:rsidRPr="00DE68E7" w:rsidRDefault="00DE68E7" w:rsidP="005108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E68E7" w:rsidRPr="00DE68E7" w:rsidRDefault="00DE68E7" w:rsidP="005108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E68E7" w:rsidRPr="00DE68E7" w:rsidRDefault="00DE68E7" w:rsidP="005108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E68E7" w:rsidRPr="00DE68E7" w:rsidRDefault="00DE68E7" w:rsidP="00D817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68E7" w:rsidRPr="00DE68E7" w:rsidRDefault="00DE68E7" w:rsidP="00D817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68E7" w:rsidRPr="00DE68E7" w:rsidRDefault="00DE68E7" w:rsidP="00D817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512E6" w:rsidRPr="00DE68E7" w:rsidRDefault="000512E6" w:rsidP="00DE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E68E7" w:rsidRDefault="008E7CE1" w:rsidP="00DE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установки автономных дымовых пожарных извещателей в местах проживания семей, находящихся в социально опасном</w:t>
      </w:r>
    </w:p>
    <w:p w:rsidR="00DE68E7" w:rsidRDefault="008E7CE1" w:rsidP="00DE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положении</w:t>
      </w:r>
      <w:r w:rsidR="00DE6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8E7">
        <w:rPr>
          <w:rFonts w:ascii="Times New Roman" w:hAnsi="Times New Roman" w:cs="Times New Roman"/>
          <w:b/>
          <w:sz w:val="28"/>
          <w:szCs w:val="28"/>
        </w:rPr>
        <w:t>и трудной жизненной ситуации, многодетных</w:t>
      </w:r>
    </w:p>
    <w:p w:rsidR="00DE68E7" w:rsidRDefault="008E7CE1" w:rsidP="00DE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семей на территории</w:t>
      </w:r>
      <w:r w:rsidR="0057594A" w:rsidRPr="00DE6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093" w:rsidRPr="00DE68E7">
        <w:rPr>
          <w:rFonts w:ascii="Times New Roman" w:hAnsi="Times New Roman" w:cs="Times New Roman"/>
          <w:b/>
          <w:sz w:val="28"/>
          <w:szCs w:val="28"/>
        </w:rPr>
        <w:t>Хасынского муниципального</w:t>
      </w:r>
    </w:p>
    <w:p w:rsidR="000512E6" w:rsidRPr="00DE68E7" w:rsidRDefault="00722093" w:rsidP="00DE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округа Магаданской области</w:t>
      </w:r>
    </w:p>
    <w:p w:rsidR="00722093" w:rsidRPr="00DE68E7" w:rsidRDefault="00722093" w:rsidP="00DE68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2D8" w:rsidRPr="00DE68E7" w:rsidRDefault="00DE68E7" w:rsidP="00DE68E7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1. </w:t>
      </w:r>
      <w:r w:rsidR="000512E6" w:rsidRPr="00DE68E7">
        <w:rPr>
          <w:rFonts w:ascii="Times New Roman" w:hAnsi="Times New Roman"/>
          <w:sz w:val="28"/>
          <w:szCs w:val="28"/>
        </w:rPr>
        <w:t xml:space="preserve">Настоящий Порядок </w:t>
      </w:r>
      <w:r w:rsidR="00722093" w:rsidRPr="00DE68E7">
        <w:rPr>
          <w:rFonts w:ascii="Times New Roman" w:hAnsi="Times New Roman"/>
          <w:sz w:val="28"/>
          <w:szCs w:val="28"/>
        </w:rPr>
        <w:t>разработан в целях реализации полномочий органа местного самоуправления по предотвращению гибели людей</w:t>
      </w:r>
      <w:r w:rsidR="00890A0D" w:rsidRPr="00DE68E7">
        <w:rPr>
          <w:rFonts w:ascii="Times New Roman" w:hAnsi="Times New Roman"/>
          <w:sz w:val="28"/>
          <w:szCs w:val="28"/>
        </w:rPr>
        <w:t xml:space="preserve">                       </w:t>
      </w:r>
      <w:r w:rsidR="00722093" w:rsidRPr="00DE68E7">
        <w:rPr>
          <w:rFonts w:ascii="Times New Roman" w:hAnsi="Times New Roman"/>
          <w:sz w:val="28"/>
          <w:szCs w:val="28"/>
        </w:rPr>
        <w:t xml:space="preserve"> при пожарах путем проведения профилактического мероприятия – </w:t>
      </w:r>
      <w:r w:rsidR="00A73082" w:rsidRPr="00DE68E7">
        <w:rPr>
          <w:rFonts w:ascii="Times New Roman" w:hAnsi="Times New Roman"/>
          <w:sz w:val="28"/>
          <w:szCs w:val="28"/>
        </w:rPr>
        <w:t>приобретения и передачи а</w:t>
      </w:r>
      <w:r w:rsidR="00722093" w:rsidRPr="00DE68E7">
        <w:rPr>
          <w:rFonts w:ascii="Times New Roman" w:hAnsi="Times New Roman"/>
          <w:sz w:val="28"/>
          <w:szCs w:val="28"/>
        </w:rPr>
        <w:t>втономны</w:t>
      </w:r>
      <w:r w:rsidR="000E5446" w:rsidRPr="00DE68E7">
        <w:rPr>
          <w:rFonts w:ascii="Times New Roman" w:hAnsi="Times New Roman"/>
          <w:sz w:val="28"/>
          <w:szCs w:val="28"/>
        </w:rPr>
        <w:t>х</w:t>
      </w:r>
      <w:r w:rsidR="00722093" w:rsidRPr="00DE68E7">
        <w:rPr>
          <w:rFonts w:ascii="Times New Roman" w:hAnsi="Times New Roman"/>
          <w:sz w:val="28"/>
          <w:szCs w:val="28"/>
        </w:rPr>
        <w:t xml:space="preserve"> дымовы</w:t>
      </w:r>
      <w:r w:rsidR="000E5446" w:rsidRPr="00DE68E7">
        <w:rPr>
          <w:rFonts w:ascii="Times New Roman" w:hAnsi="Times New Roman"/>
          <w:sz w:val="28"/>
          <w:szCs w:val="28"/>
        </w:rPr>
        <w:t>х</w:t>
      </w:r>
      <w:r w:rsidR="00722093" w:rsidRPr="00DE68E7">
        <w:rPr>
          <w:rFonts w:ascii="Times New Roman" w:hAnsi="Times New Roman"/>
          <w:sz w:val="28"/>
          <w:szCs w:val="28"/>
        </w:rPr>
        <w:t xml:space="preserve"> пожа</w:t>
      </w:r>
      <w:r w:rsidR="00890A0D" w:rsidRPr="00DE68E7">
        <w:rPr>
          <w:rFonts w:ascii="Times New Roman" w:hAnsi="Times New Roman"/>
          <w:sz w:val="28"/>
          <w:szCs w:val="28"/>
        </w:rPr>
        <w:t>рны</w:t>
      </w:r>
      <w:r w:rsidR="000E5446" w:rsidRPr="00DE68E7">
        <w:rPr>
          <w:rFonts w:ascii="Times New Roman" w:hAnsi="Times New Roman"/>
          <w:sz w:val="28"/>
          <w:szCs w:val="28"/>
        </w:rPr>
        <w:t>х</w:t>
      </w:r>
      <w:r w:rsidR="00890A0D" w:rsidRPr="00DE68E7">
        <w:rPr>
          <w:rFonts w:ascii="Times New Roman" w:hAnsi="Times New Roman"/>
          <w:sz w:val="28"/>
          <w:szCs w:val="28"/>
        </w:rPr>
        <w:t xml:space="preserve"> извещател</w:t>
      </w:r>
      <w:r w:rsidR="000E5446" w:rsidRPr="00DE68E7">
        <w:rPr>
          <w:rFonts w:ascii="Times New Roman" w:hAnsi="Times New Roman"/>
          <w:sz w:val="28"/>
          <w:szCs w:val="28"/>
        </w:rPr>
        <w:t xml:space="preserve">ей </w:t>
      </w:r>
      <w:r w:rsidR="00890A0D" w:rsidRPr="00DE68E7">
        <w:rPr>
          <w:rFonts w:ascii="Times New Roman" w:hAnsi="Times New Roman"/>
          <w:sz w:val="28"/>
          <w:szCs w:val="28"/>
        </w:rPr>
        <w:t xml:space="preserve">(далее – АДПИ) </w:t>
      </w:r>
      <w:r w:rsidR="00A73082" w:rsidRPr="00DE68E7">
        <w:rPr>
          <w:rFonts w:ascii="Times New Roman" w:hAnsi="Times New Roman"/>
          <w:sz w:val="28"/>
          <w:szCs w:val="28"/>
        </w:rPr>
        <w:t xml:space="preserve">в </w:t>
      </w:r>
      <w:r w:rsidR="008E7CE1" w:rsidRPr="00DE68E7">
        <w:rPr>
          <w:rFonts w:ascii="Times New Roman" w:hAnsi="Times New Roman"/>
          <w:sz w:val="28"/>
          <w:szCs w:val="28"/>
        </w:rPr>
        <w:t>жилы</w:t>
      </w:r>
      <w:r w:rsidR="00A73082" w:rsidRPr="00DE68E7">
        <w:rPr>
          <w:rFonts w:ascii="Times New Roman" w:hAnsi="Times New Roman"/>
          <w:sz w:val="28"/>
          <w:szCs w:val="28"/>
        </w:rPr>
        <w:t>е</w:t>
      </w:r>
      <w:r w:rsidR="008E7CE1" w:rsidRPr="00DE68E7">
        <w:rPr>
          <w:rFonts w:ascii="Times New Roman" w:hAnsi="Times New Roman"/>
          <w:sz w:val="28"/>
          <w:szCs w:val="28"/>
        </w:rPr>
        <w:t xml:space="preserve"> помещени</w:t>
      </w:r>
      <w:r w:rsidR="009D52FF" w:rsidRPr="00DE68E7">
        <w:rPr>
          <w:rFonts w:ascii="Times New Roman" w:hAnsi="Times New Roman"/>
          <w:sz w:val="28"/>
          <w:szCs w:val="28"/>
        </w:rPr>
        <w:t>я отдельных категорий граждан, проживающих на территории Х</w:t>
      </w:r>
      <w:r w:rsidR="00722093" w:rsidRPr="00DE68E7">
        <w:rPr>
          <w:rFonts w:ascii="Times New Roman" w:hAnsi="Times New Roman"/>
          <w:sz w:val="28"/>
          <w:szCs w:val="28"/>
        </w:rPr>
        <w:t>асынского муниципального округа Магаданской области.</w:t>
      </w:r>
    </w:p>
    <w:p w:rsidR="009D52FF" w:rsidRPr="00DE68E7" w:rsidRDefault="000E5446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2. </w:t>
      </w:r>
      <w:r w:rsidR="009D52FF" w:rsidRPr="00DE68E7">
        <w:rPr>
          <w:rFonts w:ascii="Times New Roman" w:hAnsi="Times New Roman"/>
          <w:sz w:val="28"/>
          <w:szCs w:val="28"/>
        </w:rPr>
        <w:t>Под отдельной категорией граждан понимаются следующие категории граждан:</w:t>
      </w:r>
    </w:p>
    <w:p w:rsidR="009D52FF" w:rsidRPr="00DE68E7" w:rsidRDefault="009D52FF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 многодетная семья – семья, имеющая трех и более детей, статус которой устанавливается бессрочно;</w:t>
      </w:r>
    </w:p>
    <w:p w:rsidR="009D52FF" w:rsidRDefault="009D52FF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семья, находящаяся в трудной жизненной ситуации – семья, попавшая в ситуацию, объективно нарушающую жизнедеятельность членов семьи (инвалидность, болезнь, сиротство, безнадзорность, малообеспеченность, безработица, отсутствие определенного места жительства, конфликты </w:t>
      </w:r>
      <w:r w:rsidR="0063131F" w:rsidRPr="00DE68E7">
        <w:rPr>
          <w:rFonts w:ascii="Times New Roman" w:hAnsi="Times New Roman"/>
          <w:sz w:val="28"/>
          <w:szCs w:val="28"/>
        </w:rPr>
        <w:t xml:space="preserve">                           </w:t>
      </w:r>
      <w:r w:rsidRPr="00DE68E7">
        <w:rPr>
          <w:rFonts w:ascii="Times New Roman" w:hAnsi="Times New Roman"/>
          <w:sz w:val="28"/>
          <w:szCs w:val="28"/>
        </w:rPr>
        <w:t>и жестокое обращение в семье, оди</w:t>
      </w:r>
      <w:r w:rsidR="00DE68E7">
        <w:rPr>
          <w:rFonts w:ascii="Times New Roman" w:hAnsi="Times New Roman"/>
          <w:sz w:val="28"/>
          <w:szCs w:val="28"/>
        </w:rPr>
        <w:t xml:space="preserve">нокое материнство/отцовство и так </w:t>
      </w:r>
      <w:r w:rsidRPr="00DE68E7">
        <w:rPr>
          <w:rFonts w:ascii="Times New Roman" w:hAnsi="Times New Roman"/>
          <w:sz w:val="28"/>
          <w:szCs w:val="28"/>
        </w:rPr>
        <w:t>д</w:t>
      </w:r>
      <w:r w:rsidR="00DE68E7">
        <w:rPr>
          <w:rFonts w:ascii="Times New Roman" w:hAnsi="Times New Roman"/>
          <w:sz w:val="28"/>
          <w:szCs w:val="28"/>
        </w:rPr>
        <w:t>алее</w:t>
      </w:r>
      <w:r w:rsidRPr="00DE68E7">
        <w:rPr>
          <w:rFonts w:ascii="Times New Roman" w:hAnsi="Times New Roman"/>
          <w:sz w:val="28"/>
          <w:szCs w:val="28"/>
        </w:rPr>
        <w:t>), которую семья не может преодолеть самостоятельно;</w:t>
      </w:r>
    </w:p>
    <w:p w:rsidR="00DE68E7" w:rsidRDefault="00DE68E7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817DB" w:rsidRPr="00DE68E7" w:rsidRDefault="00D817DB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3131F" w:rsidRPr="00DE68E7" w:rsidRDefault="009D52FF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lastRenderedPageBreak/>
        <w:t>- семья, находящаяся в социально опасном положении – семья                           с детьми, где родители или законные представители несовершеннолетних                      не исполняют своих обязанностей по их воспитанию, обучению и (или) содержанию и (или) отрицательно влияют на их поведение либо жестко обращаются с ними, в отношении которой комиссией по делам несовершеннолетних и защите их прав при Администрации Хасынского муниципального округа Магаданской области принято решение о признании ее находящейся в социально опасном положении и проведении в отношении нее индивидуальной профилактической работы</w:t>
      </w:r>
      <w:r w:rsidR="00A5432F" w:rsidRPr="00DE68E7">
        <w:rPr>
          <w:rFonts w:ascii="Times New Roman" w:hAnsi="Times New Roman"/>
          <w:sz w:val="28"/>
          <w:szCs w:val="28"/>
        </w:rPr>
        <w:t xml:space="preserve">. </w:t>
      </w:r>
    </w:p>
    <w:p w:rsidR="004708A5" w:rsidRPr="00DE68E7" w:rsidRDefault="0063131F" w:rsidP="004708A5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3. </w:t>
      </w:r>
      <w:r w:rsidR="00A5432F" w:rsidRPr="00DE68E7">
        <w:rPr>
          <w:rFonts w:ascii="Times New Roman" w:hAnsi="Times New Roman"/>
          <w:sz w:val="28"/>
          <w:szCs w:val="28"/>
        </w:rPr>
        <w:t xml:space="preserve">АДПИ </w:t>
      </w:r>
      <w:r w:rsidR="003331FF" w:rsidRPr="00DE68E7">
        <w:rPr>
          <w:rFonts w:ascii="Times New Roman" w:hAnsi="Times New Roman"/>
          <w:sz w:val="28"/>
          <w:szCs w:val="28"/>
        </w:rPr>
        <w:t xml:space="preserve">приобретаются и передаются </w:t>
      </w:r>
      <w:r w:rsidR="00024227" w:rsidRPr="00DE68E7">
        <w:rPr>
          <w:rFonts w:ascii="Times New Roman" w:hAnsi="Times New Roman"/>
          <w:sz w:val="28"/>
          <w:szCs w:val="28"/>
        </w:rPr>
        <w:t>Администрацией Хасынского муниципального округа Магаданской области (далее – Администрация) отдельным категориям граждан</w:t>
      </w:r>
      <w:r w:rsidR="003331FF" w:rsidRPr="00DE68E7">
        <w:rPr>
          <w:rFonts w:ascii="Times New Roman" w:hAnsi="Times New Roman"/>
          <w:sz w:val="28"/>
          <w:szCs w:val="28"/>
        </w:rPr>
        <w:t>, проживающи</w:t>
      </w:r>
      <w:r w:rsidR="00024227" w:rsidRPr="00DE68E7">
        <w:rPr>
          <w:rFonts w:ascii="Times New Roman" w:hAnsi="Times New Roman"/>
          <w:sz w:val="28"/>
          <w:szCs w:val="28"/>
        </w:rPr>
        <w:t>м</w:t>
      </w:r>
      <w:r w:rsidRPr="00DE68E7">
        <w:rPr>
          <w:rFonts w:ascii="Times New Roman" w:hAnsi="Times New Roman"/>
          <w:sz w:val="28"/>
          <w:szCs w:val="28"/>
        </w:rPr>
        <w:t xml:space="preserve"> </w:t>
      </w:r>
      <w:r w:rsidR="003331FF" w:rsidRPr="00DE68E7">
        <w:rPr>
          <w:rFonts w:ascii="Times New Roman" w:hAnsi="Times New Roman"/>
          <w:sz w:val="28"/>
          <w:szCs w:val="28"/>
        </w:rPr>
        <w:t xml:space="preserve">в многоквартирных </w:t>
      </w:r>
      <w:r w:rsidR="00024227" w:rsidRPr="00DE68E7">
        <w:rPr>
          <w:rFonts w:ascii="Times New Roman" w:hAnsi="Times New Roman"/>
          <w:sz w:val="28"/>
          <w:szCs w:val="28"/>
        </w:rPr>
        <w:t xml:space="preserve">                           </w:t>
      </w:r>
      <w:r w:rsidR="003331FF" w:rsidRPr="00DE68E7">
        <w:rPr>
          <w:rFonts w:ascii="Times New Roman" w:hAnsi="Times New Roman"/>
          <w:sz w:val="28"/>
          <w:szCs w:val="28"/>
        </w:rPr>
        <w:t>и индивидуальных жилых домах</w:t>
      </w:r>
      <w:r w:rsidR="00A5432F" w:rsidRPr="00DE68E7">
        <w:rPr>
          <w:rFonts w:ascii="Times New Roman" w:hAnsi="Times New Roman"/>
          <w:sz w:val="28"/>
          <w:szCs w:val="28"/>
        </w:rPr>
        <w:t xml:space="preserve"> на территории Хасынского муниципального округа Магаданской области, в целях своевременного обнаружения пожаров или загораний в жилых помещениях.</w:t>
      </w:r>
    </w:p>
    <w:p w:rsidR="003331FF" w:rsidRPr="00DE68E7" w:rsidRDefault="0063131F" w:rsidP="0063131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4</w:t>
      </w:r>
      <w:r w:rsidR="003331FF" w:rsidRPr="00DE68E7">
        <w:rPr>
          <w:rFonts w:ascii="Times New Roman" w:hAnsi="Times New Roman"/>
          <w:sz w:val="28"/>
          <w:szCs w:val="28"/>
        </w:rPr>
        <w:t>. Установка АДПИ осуществляется</w:t>
      </w:r>
      <w:r w:rsidR="00024227" w:rsidRPr="00DE68E7">
        <w:rPr>
          <w:rFonts w:ascii="Times New Roman" w:hAnsi="Times New Roman"/>
          <w:sz w:val="28"/>
          <w:szCs w:val="28"/>
        </w:rPr>
        <w:t xml:space="preserve"> самостоятельно отдельными категориями граждан</w:t>
      </w:r>
      <w:r w:rsidR="003331FF" w:rsidRPr="00DE68E7">
        <w:rPr>
          <w:rFonts w:ascii="Times New Roman" w:hAnsi="Times New Roman"/>
          <w:sz w:val="28"/>
          <w:szCs w:val="28"/>
        </w:rPr>
        <w:t xml:space="preserve"> в соответствии</w:t>
      </w:r>
      <w:r w:rsidR="00024227" w:rsidRPr="00DE68E7">
        <w:rPr>
          <w:rFonts w:ascii="Times New Roman" w:hAnsi="Times New Roman"/>
          <w:sz w:val="28"/>
          <w:szCs w:val="28"/>
        </w:rPr>
        <w:t xml:space="preserve"> </w:t>
      </w:r>
      <w:r w:rsidR="003331FF" w:rsidRPr="00DE68E7">
        <w:rPr>
          <w:rFonts w:ascii="Times New Roman" w:hAnsi="Times New Roman"/>
          <w:sz w:val="28"/>
          <w:szCs w:val="28"/>
        </w:rPr>
        <w:t>с инструкцией по установке АДПИ, под руководством сотрудников отдела по делам ГО и ЧС Администрации Хасынского муниципаль</w:t>
      </w:r>
      <w:r w:rsidRPr="00DE68E7">
        <w:rPr>
          <w:rFonts w:ascii="Times New Roman" w:hAnsi="Times New Roman"/>
          <w:sz w:val="28"/>
          <w:szCs w:val="28"/>
        </w:rPr>
        <w:t>ного округа Магаданской области.</w:t>
      </w:r>
    </w:p>
    <w:p w:rsidR="00C379B8" w:rsidRPr="00DE68E7" w:rsidRDefault="000F3A0B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5</w:t>
      </w:r>
      <w:r w:rsidR="00C379B8" w:rsidRPr="00DE68E7">
        <w:rPr>
          <w:rFonts w:ascii="Times New Roman" w:hAnsi="Times New Roman"/>
          <w:sz w:val="28"/>
          <w:szCs w:val="28"/>
        </w:rPr>
        <w:t xml:space="preserve">. Для </w:t>
      </w:r>
      <w:r w:rsidR="009D52FF" w:rsidRPr="00DE68E7">
        <w:rPr>
          <w:rFonts w:ascii="Times New Roman" w:hAnsi="Times New Roman"/>
          <w:sz w:val="28"/>
          <w:szCs w:val="28"/>
        </w:rPr>
        <w:t>приобретения и передачи</w:t>
      </w:r>
      <w:r w:rsidR="00C379B8" w:rsidRPr="00DE68E7">
        <w:rPr>
          <w:rFonts w:ascii="Times New Roman" w:hAnsi="Times New Roman"/>
          <w:sz w:val="28"/>
          <w:szCs w:val="28"/>
        </w:rPr>
        <w:t xml:space="preserve"> </w:t>
      </w:r>
      <w:r w:rsidR="009D52FF" w:rsidRPr="00DE68E7">
        <w:rPr>
          <w:rFonts w:ascii="Times New Roman" w:hAnsi="Times New Roman"/>
          <w:sz w:val="28"/>
          <w:szCs w:val="28"/>
        </w:rPr>
        <w:t>АДПИ</w:t>
      </w:r>
      <w:r w:rsidR="000E5446" w:rsidRPr="00DE68E7">
        <w:rPr>
          <w:rFonts w:ascii="Times New Roman" w:hAnsi="Times New Roman"/>
          <w:sz w:val="28"/>
          <w:szCs w:val="28"/>
        </w:rPr>
        <w:t xml:space="preserve"> семьям</w:t>
      </w:r>
      <w:r w:rsidR="0063131F" w:rsidRPr="00DE68E7">
        <w:rPr>
          <w:rFonts w:ascii="Times New Roman" w:hAnsi="Times New Roman"/>
          <w:sz w:val="28"/>
          <w:szCs w:val="28"/>
        </w:rPr>
        <w:t xml:space="preserve">, </w:t>
      </w:r>
      <w:r w:rsidR="00C379B8" w:rsidRPr="00DE68E7">
        <w:rPr>
          <w:rFonts w:ascii="Times New Roman" w:hAnsi="Times New Roman"/>
          <w:sz w:val="28"/>
          <w:szCs w:val="28"/>
        </w:rPr>
        <w:t>указанны</w:t>
      </w:r>
      <w:r w:rsidR="000E5446" w:rsidRPr="00DE68E7">
        <w:rPr>
          <w:rFonts w:ascii="Times New Roman" w:hAnsi="Times New Roman"/>
          <w:sz w:val="28"/>
          <w:szCs w:val="28"/>
        </w:rPr>
        <w:t>м</w:t>
      </w:r>
      <w:r w:rsidR="00C379B8" w:rsidRPr="00DE68E7">
        <w:rPr>
          <w:rFonts w:ascii="Times New Roman" w:hAnsi="Times New Roman"/>
          <w:sz w:val="28"/>
          <w:szCs w:val="28"/>
        </w:rPr>
        <w:t xml:space="preserve"> </w:t>
      </w:r>
      <w:r w:rsidR="00024227" w:rsidRPr="00DE68E7"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AE3">
        <w:rPr>
          <w:rFonts w:ascii="Times New Roman" w:hAnsi="Times New Roman"/>
          <w:sz w:val="28"/>
          <w:szCs w:val="28"/>
        </w:rPr>
        <w:t>в пункте</w:t>
      </w:r>
      <w:r w:rsidR="00C379B8" w:rsidRPr="00DE68E7">
        <w:rPr>
          <w:rFonts w:ascii="Times New Roman" w:hAnsi="Times New Roman"/>
          <w:sz w:val="28"/>
          <w:szCs w:val="28"/>
        </w:rPr>
        <w:t xml:space="preserve"> </w:t>
      </w:r>
      <w:r w:rsidR="00701AE3">
        <w:rPr>
          <w:rFonts w:ascii="Times New Roman" w:hAnsi="Times New Roman"/>
          <w:sz w:val="28"/>
          <w:szCs w:val="28"/>
        </w:rPr>
        <w:t>2</w:t>
      </w:r>
      <w:r w:rsidR="00C379B8" w:rsidRPr="00DE68E7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FD22B6" w:rsidRPr="00DE68E7">
        <w:rPr>
          <w:rFonts w:ascii="Times New Roman" w:hAnsi="Times New Roman"/>
          <w:sz w:val="28"/>
          <w:szCs w:val="28"/>
        </w:rPr>
        <w:t xml:space="preserve">им </w:t>
      </w:r>
      <w:r w:rsidR="00C379B8" w:rsidRPr="00DE68E7">
        <w:rPr>
          <w:rFonts w:ascii="Times New Roman" w:hAnsi="Times New Roman"/>
          <w:sz w:val="28"/>
          <w:szCs w:val="28"/>
        </w:rPr>
        <w:t>необходимо иметь постоянное место жительства на территории Хасынского муниципального округа Магаданской области,</w:t>
      </w:r>
      <w:r w:rsidR="00FD22B6" w:rsidRPr="00DE68E7">
        <w:rPr>
          <w:rFonts w:ascii="Times New Roman" w:hAnsi="Times New Roman"/>
          <w:sz w:val="28"/>
          <w:szCs w:val="28"/>
        </w:rPr>
        <w:t xml:space="preserve"> </w:t>
      </w:r>
      <w:r w:rsidR="00C379B8" w:rsidRPr="00DE68E7">
        <w:rPr>
          <w:rFonts w:ascii="Times New Roman" w:hAnsi="Times New Roman"/>
          <w:sz w:val="28"/>
          <w:szCs w:val="28"/>
        </w:rPr>
        <w:t xml:space="preserve">с подтверждением регистрации по месту жительства, в жилых помещениях муниципального жилого фонда, либо принадлежащих </w:t>
      </w:r>
      <w:r w:rsidR="00024227" w:rsidRPr="00DE68E7">
        <w:rPr>
          <w:rFonts w:ascii="Times New Roman" w:hAnsi="Times New Roman"/>
          <w:sz w:val="28"/>
          <w:szCs w:val="28"/>
        </w:rPr>
        <w:t>им</w:t>
      </w:r>
      <w:r w:rsidR="00C379B8" w:rsidRPr="00DE68E7">
        <w:rPr>
          <w:rFonts w:ascii="Times New Roman" w:hAnsi="Times New Roman"/>
          <w:sz w:val="28"/>
          <w:szCs w:val="28"/>
        </w:rPr>
        <w:t xml:space="preserve"> на праве собственности.</w:t>
      </w:r>
    </w:p>
    <w:p w:rsidR="00A5432F" w:rsidRPr="00DE68E7" w:rsidRDefault="000F3A0B" w:rsidP="00B96059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6</w:t>
      </w:r>
      <w:r w:rsidR="00701AE3">
        <w:rPr>
          <w:rFonts w:ascii="Times New Roman" w:hAnsi="Times New Roman"/>
          <w:sz w:val="28"/>
          <w:szCs w:val="28"/>
        </w:rPr>
        <w:t xml:space="preserve">. </w:t>
      </w:r>
      <w:r w:rsidR="00A5432F" w:rsidRPr="00DE68E7">
        <w:rPr>
          <w:rFonts w:ascii="Times New Roman" w:hAnsi="Times New Roman"/>
          <w:sz w:val="28"/>
          <w:szCs w:val="28"/>
        </w:rPr>
        <w:t xml:space="preserve">Для </w:t>
      </w:r>
      <w:r w:rsidR="00F43790" w:rsidRPr="00DE68E7">
        <w:rPr>
          <w:rFonts w:ascii="Times New Roman" w:hAnsi="Times New Roman"/>
          <w:sz w:val="28"/>
          <w:szCs w:val="28"/>
        </w:rPr>
        <w:t xml:space="preserve">организации работы по </w:t>
      </w:r>
      <w:r w:rsidRPr="00DE68E7">
        <w:rPr>
          <w:rFonts w:ascii="Times New Roman" w:hAnsi="Times New Roman"/>
          <w:sz w:val="28"/>
          <w:szCs w:val="28"/>
        </w:rPr>
        <w:t xml:space="preserve">установке </w:t>
      </w:r>
      <w:r w:rsidR="000817AD" w:rsidRPr="00DE68E7">
        <w:rPr>
          <w:rFonts w:ascii="Times New Roman" w:hAnsi="Times New Roman"/>
          <w:sz w:val="28"/>
          <w:szCs w:val="28"/>
        </w:rPr>
        <w:t>АДПИ</w:t>
      </w:r>
      <w:r w:rsidRPr="00DE68E7">
        <w:rPr>
          <w:rFonts w:ascii="Times New Roman" w:hAnsi="Times New Roman"/>
          <w:sz w:val="28"/>
          <w:szCs w:val="28"/>
        </w:rPr>
        <w:t xml:space="preserve"> в местах проживания отдельных категорий граждан </w:t>
      </w:r>
      <w:r w:rsidR="00A5432F" w:rsidRPr="00DE68E7">
        <w:rPr>
          <w:rFonts w:ascii="Times New Roman" w:hAnsi="Times New Roman"/>
          <w:sz w:val="28"/>
          <w:szCs w:val="28"/>
        </w:rPr>
        <w:t xml:space="preserve">Администрация </w:t>
      </w:r>
      <w:r w:rsidR="00024227" w:rsidRPr="00DE68E7">
        <w:rPr>
          <w:rFonts w:ascii="Times New Roman" w:hAnsi="Times New Roman"/>
          <w:sz w:val="28"/>
          <w:szCs w:val="28"/>
        </w:rPr>
        <w:t>создает</w:t>
      </w:r>
      <w:r w:rsidR="00DA3B7C" w:rsidRPr="00DE68E7">
        <w:rPr>
          <w:rFonts w:ascii="Times New Roman" w:hAnsi="Times New Roman"/>
          <w:sz w:val="28"/>
          <w:szCs w:val="28"/>
        </w:rPr>
        <w:t xml:space="preserve"> рабочую</w:t>
      </w:r>
      <w:r w:rsidR="00A5432F" w:rsidRPr="00DE68E7">
        <w:rPr>
          <w:rFonts w:ascii="Times New Roman" w:hAnsi="Times New Roman"/>
          <w:sz w:val="28"/>
          <w:szCs w:val="28"/>
        </w:rPr>
        <w:t xml:space="preserve"> группу </w:t>
      </w:r>
      <w:r w:rsidR="00701AE3">
        <w:rPr>
          <w:rFonts w:ascii="Times New Roman" w:hAnsi="Times New Roman"/>
          <w:sz w:val="28"/>
          <w:szCs w:val="28"/>
        </w:rPr>
        <w:t xml:space="preserve">                   </w:t>
      </w:r>
      <w:r w:rsidR="00DA3B7C" w:rsidRPr="00DE68E7">
        <w:rPr>
          <w:rFonts w:ascii="Times New Roman" w:hAnsi="Times New Roman"/>
          <w:sz w:val="28"/>
          <w:szCs w:val="28"/>
        </w:rPr>
        <w:t>по определению подлежащих оборудованию автономными дымовыми пожарными извещателями мест проживания</w:t>
      </w:r>
      <w:r w:rsidR="00024227" w:rsidRPr="00DE68E7">
        <w:rPr>
          <w:rFonts w:ascii="Times New Roman" w:hAnsi="Times New Roman"/>
          <w:sz w:val="28"/>
          <w:szCs w:val="28"/>
        </w:rPr>
        <w:t xml:space="preserve"> отдельных категорий граждан      </w:t>
      </w:r>
      <w:r w:rsidR="00B96059" w:rsidRPr="00DE68E7">
        <w:rPr>
          <w:rFonts w:ascii="Times New Roman" w:hAnsi="Times New Roman"/>
          <w:sz w:val="28"/>
          <w:szCs w:val="28"/>
        </w:rPr>
        <w:t>на территории Хасынского муниципального округа Магаданской области</w:t>
      </w:r>
      <w:r w:rsidR="00E544BF" w:rsidRPr="00DE68E7">
        <w:rPr>
          <w:rFonts w:ascii="Times New Roman" w:hAnsi="Times New Roman"/>
          <w:sz w:val="28"/>
          <w:szCs w:val="28"/>
        </w:rPr>
        <w:t xml:space="preserve"> </w:t>
      </w:r>
      <w:r w:rsidR="00A5432F" w:rsidRPr="00DE68E7">
        <w:rPr>
          <w:rFonts w:ascii="Times New Roman" w:hAnsi="Times New Roman"/>
          <w:sz w:val="28"/>
          <w:szCs w:val="28"/>
        </w:rPr>
        <w:t xml:space="preserve">(далее </w:t>
      </w:r>
      <w:r w:rsidR="00701AE3" w:rsidRPr="00701AE3">
        <w:rPr>
          <w:rFonts w:ascii="Times New Roman" w:hAnsi="Times New Roman"/>
          <w:sz w:val="28"/>
          <w:szCs w:val="28"/>
        </w:rPr>
        <w:t>–</w:t>
      </w:r>
      <w:r w:rsidR="00A5432F" w:rsidRPr="00DE68E7">
        <w:rPr>
          <w:rFonts w:ascii="Times New Roman" w:hAnsi="Times New Roman"/>
          <w:sz w:val="28"/>
          <w:szCs w:val="28"/>
        </w:rPr>
        <w:t xml:space="preserve"> рабочая группа).</w:t>
      </w:r>
    </w:p>
    <w:p w:rsidR="00A5432F" w:rsidRPr="00DE68E7" w:rsidRDefault="00B96059" w:rsidP="009D52FF">
      <w:pPr>
        <w:pStyle w:val="2"/>
        <w:tabs>
          <w:tab w:val="left" w:pos="142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lastRenderedPageBreak/>
        <w:t>7</w:t>
      </w:r>
      <w:r w:rsidR="00A5432F" w:rsidRPr="00DE68E7">
        <w:rPr>
          <w:rFonts w:ascii="Times New Roman" w:hAnsi="Times New Roman"/>
          <w:sz w:val="28"/>
          <w:szCs w:val="28"/>
        </w:rPr>
        <w:t xml:space="preserve">. Рабочая группа создается из представителей Администрации </w:t>
      </w:r>
      <w:r w:rsidR="00F91A27" w:rsidRPr="00DE68E7">
        <w:rPr>
          <w:rFonts w:ascii="Times New Roman" w:hAnsi="Times New Roman"/>
          <w:sz w:val="28"/>
          <w:szCs w:val="28"/>
        </w:rPr>
        <w:t xml:space="preserve">                               </w:t>
      </w:r>
      <w:r w:rsidR="00A5432F" w:rsidRPr="00DE68E7">
        <w:rPr>
          <w:rFonts w:ascii="Times New Roman" w:hAnsi="Times New Roman"/>
          <w:sz w:val="28"/>
          <w:szCs w:val="28"/>
        </w:rPr>
        <w:t>и других заинтересованных лиц (по согласованию).</w:t>
      </w:r>
    </w:p>
    <w:p w:rsidR="00B96059" w:rsidRPr="00DE68E7" w:rsidRDefault="00B96059" w:rsidP="009D52FF">
      <w:pPr>
        <w:pStyle w:val="2"/>
        <w:tabs>
          <w:tab w:val="left" w:pos="142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8. Рабочая группа является временно действующим органом                          и действует в пределах предоставленных ей полномочий.</w:t>
      </w:r>
    </w:p>
    <w:p w:rsidR="00B96059" w:rsidRPr="00DE68E7" w:rsidRDefault="00B96059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9</w:t>
      </w:r>
      <w:r w:rsidR="00981343" w:rsidRPr="00DE68E7">
        <w:rPr>
          <w:rFonts w:ascii="Times New Roman" w:hAnsi="Times New Roman"/>
          <w:sz w:val="28"/>
          <w:szCs w:val="28"/>
        </w:rPr>
        <w:t>.</w:t>
      </w:r>
      <w:r w:rsidR="00981343" w:rsidRPr="00DE68E7">
        <w:rPr>
          <w:rFonts w:ascii="Times New Roman" w:hAnsi="Times New Roman"/>
          <w:sz w:val="28"/>
          <w:szCs w:val="28"/>
        </w:rPr>
        <w:tab/>
      </w:r>
      <w:r w:rsidR="00FF23E0" w:rsidRPr="00DE68E7">
        <w:rPr>
          <w:rFonts w:ascii="Times New Roman" w:hAnsi="Times New Roman"/>
          <w:sz w:val="28"/>
          <w:szCs w:val="28"/>
        </w:rPr>
        <w:t>Члены р</w:t>
      </w:r>
      <w:r w:rsidR="00981343" w:rsidRPr="00DE68E7">
        <w:rPr>
          <w:rFonts w:ascii="Times New Roman" w:hAnsi="Times New Roman"/>
          <w:sz w:val="28"/>
          <w:szCs w:val="28"/>
        </w:rPr>
        <w:t>абоч</w:t>
      </w:r>
      <w:r w:rsidR="00FF23E0" w:rsidRPr="00DE68E7">
        <w:rPr>
          <w:rFonts w:ascii="Times New Roman" w:hAnsi="Times New Roman"/>
          <w:sz w:val="28"/>
          <w:szCs w:val="28"/>
        </w:rPr>
        <w:t>ей</w:t>
      </w:r>
      <w:r w:rsidR="00981343" w:rsidRPr="00DE68E7">
        <w:rPr>
          <w:rFonts w:ascii="Times New Roman" w:hAnsi="Times New Roman"/>
          <w:sz w:val="28"/>
          <w:szCs w:val="28"/>
        </w:rPr>
        <w:t xml:space="preserve"> групп</w:t>
      </w:r>
      <w:r w:rsidR="00FF23E0" w:rsidRPr="00DE68E7">
        <w:rPr>
          <w:rFonts w:ascii="Times New Roman" w:hAnsi="Times New Roman"/>
          <w:sz w:val="28"/>
          <w:szCs w:val="28"/>
        </w:rPr>
        <w:t>ы</w:t>
      </w:r>
      <w:r w:rsidRPr="00DE68E7">
        <w:rPr>
          <w:rFonts w:ascii="Times New Roman" w:hAnsi="Times New Roman"/>
          <w:sz w:val="28"/>
          <w:szCs w:val="28"/>
        </w:rPr>
        <w:t>:</w:t>
      </w:r>
    </w:p>
    <w:p w:rsidR="00B96059" w:rsidRPr="00DE68E7" w:rsidRDefault="00B96059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</w:t>
      </w:r>
      <w:r w:rsidR="00981343" w:rsidRPr="00DE68E7">
        <w:rPr>
          <w:rFonts w:ascii="Times New Roman" w:hAnsi="Times New Roman"/>
          <w:sz w:val="28"/>
          <w:szCs w:val="28"/>
        </w:rPr>
        <w:t>прово</w:t>
      </w:r>
      <w:r w:rsidR="00FF23E0" w:rsidRPr="00DE68E7">
        <w:rPr>
          <w:rFonts w:ascii="Times New Roman" w:hAnsi="Times New Roman"/>
          <w:sz w:val="28"/>
          <w:szCs w:val="28"/>
        </w:rPr>
        <w:t>дя</w:t>
      </w:r>
      <w:r w:rsidR="00981343" w:rsidRPr="00DE68E7">
        <w:rPr>
          <w:rFonts w:ascii="Times New Roman" w:hAnsi="Times New Roman"/>
          <w:sz w:val="28"/>
          <w:szCs w:val="28"/>
        </w:rPr>
        <w:t xml:space="preserve">т </w:t>
      </w:r>
      <w:r w:rsidRPr="00DE68E7">
        <w:rPr>
          <w:rFonts w:ascii="Times New Roman" w:hAnsi="Times New Roman"/>
          <w:sz w:val="28"/>
          <w:szCs w:val="28"/>
        </w:rPr>
        <w:t>информирование отдельных категорий граждан                                  о проведении мероприятий по оборудованию жилых помещений АДПИ;</w:t>
      </w:r>
    </w:p>
    <w:p w:rsidR="00D26F5C" w:rsidRPr="00DE68E7" w:rsidRDefault="00D26F5C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</w:t>
      </w:r>
      <w:r w:rsidR="00FC731C" w:rsidRPr="00DE68E7">
        <w:rPr>
          <w:rFonts w:ascii="Times New Roman" w:hAnsi="Times New Roman"/>
          <w:sz w:val="28"/>
          <w:szCs w:val="28"/>
        </w:rPr>
        <w:t>осуществляют сбор заявлений на установку АДПИ от отдельных категорий граждан, чьи жилые помещения подлежат оборудованию АДПИ</w:t>
      </w:r>
      <w:r w:rsidR="00BE72D8" w:rsidRPr="00DE68E7">
        <w:rPr>
          <w:rFonts w:ascii="Times New Roman" w:hAnsi="Times New Roman"/>
          <w:sz w:val="28"/>
          <w:szCs w:val="28"/>
        </w:rPr>
        <w:t xml:space="preserve"> (далее – заявления) по форме, согласно приложению № 2 к Порядку;</w:t>
      </w:r>
    </w:p>
    <w:p w:rsidR="00B14A11" w:rsidRPr="00DE68E7" w:rsidRDefault="00B14A11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 подготавлива</w:t>
      </w:r>
      <w:r w:rsidR="00FF23E0" w:rsidRPr="00DE68E7">
        <w:rPr>
          <w:rFonts w:ascii="Times New Roman" w:hAnsi="Times New Roman"/>
          <w:sz w:val="28"/>
          <w:szCs w:val="28"/>
        </w:rPr>
        <w:t>ю</w:t>
      </w:r>
      <w:r w:rsidRPr="00DE68E7">
        <w:rPr>
          <w:rFonts w:ascii="Times New Roman" w:hAnsi="Times New Roman"/>
          <w:sz w:val="28"/>
          <w:szCs w:val="28"/>
        </w:rPr>
        <w:t xml:space="preserve">т </w:t>
      </w:r>
      <w:r w:rsidR="00DA189B" w:rsidRPr="00DE68E7">
        <w:rPr>
          <w:rFonts w:ascii="Times New Roman" w:hAnsi="Times New Roman"/>
          <w:sz w:val="28"/>
          <w:szCs w:val="28"/>
        </w:rPr>
        <w:t xml:space="preserve">и ежегодно до </w:t>
      </w:r>
      <w:r w:rsidR="000405E8" w:rsidRPr="00DE68E7">
        <w:rPr>
          <w:rFonts w:ascii="Times New Roman" w:hAnsi="Times New Roman"/>
          <w:sz w:val="28"/>
          <w:szCs w:val="28"/>
        </w:rPr>
        <w:t>01 февраля</w:t>
      </w:r>
      <w:r w:rsidR="00DA189B" w:rsidRPr="00DE68E7">
        <w:rPr>
          <w:rFonts w:ascii="Times New Roman" w:hAnsi="Times New Roman"/>
          <w:sz w:val="28"/>
          <w:szCs w:val="28"/>
        </w:rPr>
        <w:t xml:space="preserve"> календарного года направляют в адрес руководителя рабочей группы</w:t>
      </w:r>
      <w:r w:rsidR="00BE72D8" w:rsidRPr="00DE68E7">
        <w:rPr>
          <w:rFonts w:ascii="Times New Roman" w:hAnsi="Times New Roman"/>
          <w:sz w:val="28"/>
          <w:szCs w:val="28"/>
        </w:rPr>
        <w:t xml:space="preserve"> заявления и</w:t>
      </w:r>
      <w:r w:rsidR="00DA189B" w:rsidRPr="00DE68E7">
        <w:rPr>
          <w:rFonts w:ascii="Times New Roman" w:hAnsi="Times New Roman"/>
          <w:sz w:val="28"/>
          <w:szCs w:val="28"/>
        </w:rPr>
        <w:t xml:space="preserve"> </w:t>
      </w:r>
      <w:r w:rsidRPr="00DE68E7">
        <w:rPr>
          <w:rFonts w:ascii="Times New Roman" w:hAnsi="Times New Roman"/>
          <w:sz w:val="28"/>
          <w:szCs w:val="28"/>
        </w:rPr>
        <w:t>списки отдельных категорий граждан</w:t>
      </w:r>
      <w:r w:rsidR="00DA189B" w:rsidRPr="00DE68E7">
        <w:rPr>
          <w:rFonts w:ascii="Times New Roman" w:hAnsi="Times New Roman"/>
          <w:sz w:val="28"/>
          <w:szCs w:val="28"/>
        </w:rPr>
        <w:t>, чьи жилые помещения подлежат оборудованию АДПИ</w:t>
      </w:r>
      <w:r w:rsidR="00701AE3">
        <w:rPr>
          <w:rFonts w:ascii="Times New Roman" w:hAnsi="Times New Roman"/>
          <w:sz w:val="28"/>
          <w:szCs w:val="28"/>
        </w:rPr>
        <w:t>, согласно п</w:t>
      </w:r>
      <w:r w:rsidR="00DA189B" w:rsidRPr="00DE68E7">
        <w:rPr>
          <w:rFonts w:ascii="Times New Roman" w:hAnsi="Times New Roman"/>
          <w:sz w:val="28"/>
          <w:szCs w:val="28"/>
        </w:rPr>
        <w:t>риложени</w:t>
      </w:r>
      <w:r w:rsidR="00701AE3">
        <w:rPr>
          <w:rFonts w:ascii="Times New Roman" w:hAnsi="Times New Roman"/>
          <w:sz w:val="28"/>
          <w:szCs w:val="28"/>
        </w:rPr>
        <w:t>ю</w:t>
      </w:r>
      <w:r w:rsidR="00BE72D8" w:rsidRPr="00DE68E7">
        <w:rPr>
          <w:rFonts w:ascii="Times New Roman" w:hAnsi="Times New Roman"/>
          <w:sz w:val="28"/>
          <w:szCs w:val="28"/>
        </w:rPr>
        <w:t xml:space="preserve"> </w:t>
      </w:r>
      <w:r w:rsidR="00DA189B" w:rsidRPr="00DE68E7">
        <w:rPr>
          <w:rFonts w:ascii="Times New Roman" w:hAnsi="Times New Roman"/>
          <w:sz w:val="28"/>
          <w:szCs w:val="28"/>
        </w:rPr>
        <w:t xml:space="preserve">№ 1 </w:t>
      </w:r>
      <w:r w:rsidR="00701AE3">
        <w:rPr>
          <w:rFonts w:ascii="Times New Roman" w:hAnsi="Times New Roman"/>
          <w:sz w:val="28"/>
          <w:szCs w:val="28"/>
        </w:rPr>
        <w:t>к Порядку</w:t>
      </w:r>
      <w:r w:rsidR="003C4AD7" w:rsidRPr="00DE68E7">
        <w:rPr>
          <w:rFonts w:ascii="Times New Roman" w:hAnsi="Times New Roman"/>
          <w:sz w:val="28"/>
          <w:szCs w:val="28"/>
        </w:rPr>
        <w:t xml:space="preserve">. </w:t>
      </w:r>
      <w:r w:rsidR="00701AE3">
        <w:rPr>
          <w:rFonts w:ascii="Times New Roman" w:hAnsi="Times New Roman"/>
          <w:sz w:val="28"/>
          <w:szCs w:val="28"/>
        </w:rPr>
        <w:t>При</w:t>
      </w:r>
      <w:r w:rsidR="003C4AD7" w:rsidRPr="00DE68E7">
        <w:rPr>
          <w:rFonts w:ascii="Times New Roman" w:hAnsi="Times New Roman"/>
          <w:sz w:val="28"/>
          <w:szCs w:val="28"/>
        </w:rPr>
        <w:t xml:space="preserve"> внесении изменений и дополнений в списки отдельных категорий граждан, чьи жилые помещения подлежат оборудованию АДПИ, информируют руководителя</w:t>
      </w:r>
      <w:r w:rsidR="00D66F05" w:rsidRPr="00DE68E7">
        <w:rPr>
          <w:rFonts w:ascii="Times New Roman" w:hAnsi="Times New Roman"/>
          <w:sz w:val="28"/>
          <w:szCs w:val="28"/>
        </w:rPr>
        <w:t xml:space="preserve"> рабочей группы незамедлительно;</w:t>
      </w:r>
    </w:p>
    <w:p w:rsidR="00A93A76" w:rsidRPr="00DE68E7" w:rsidRDefault="00B96059" w:rsidP="009D52FF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</w:t>
      </w:r>
      <w:r w:rsidR="00C96CF5" w:rsidRPr="00DE68E7">
        <w:rPr>
          <w:rFonts w:ascii="Times New Roman" w:hAnsi="Times New Roman"/>
          <w:sz w:val="28"/>
          <w:szCs w:val="28"/>
        </w:rPr>
        <w:t>осуществляют выборочный контрольный обход мест проживания многодетных семей и семей, находящихся в социально опасном положении                         с проверкой</w:t>
      </w:r>
      <w:r w:rsidR="007501D3" w:rsidRPr="00DE68E7">
        <w:rPr>
          <w:rFonts w:ascii="Times New Roman" w:hAnsi="Times New Roman"/>
          <w:sz w:val="28"/>
          <w:szCs w:val="28"/>
        </w:rPr>
        <w:t xml:space="preserve"> </w:t>
      </w:r>
      <w:r w:rsidR="00F808C1" w:rsidRPr="00DE68E7">
        <w:rPr>
          <w:rFonts w:ascii="Times New Roman" w:hAnsi="Times New Roman"/>
          <w:sz w:val="28"/>
          <w:szCs w:val="28"/>
        </w:rPr>
        <w:t>наличи</w:t>
      </w:r>
      <w:r w:rsidR="007501D3" w:rsidRPr="00DE68E7">
        <w:rPr>
          <w:rFonts w:ascii="Times New Roman" w:hAnsi="Times New Roman"/>
          <w:sz w:val="28"/>
          <w:szCs w:val="28"/>
        </w:rPr>
        <w:t>я</w:t>
      </w:r>
      <w:r w:rsidR="00F808C1" w:rsidRPr="00DE68E7">
        <w:rPr>
          <w:rFonts w:ascii="Times New Roman" w:hAnsi="Times New Roman"/>
          <w:sz w:val="28"/>
          <w:szCs w:val="28"/>
        </w:rPr>
        <w:t xml:space="preserve"> переданных АДПИ</w:t>
      </w:r>
      <w:r w:rsidR="00D527A5" w:rsidRPr="00DE68E7">
        <w:rPr>
          <w:rFonts w:ascii="Times New Roman" w:hAnsi="Times New Roman"/>
          <w:sz w:val="28"/>
          <w:szCs w:val="28"/>
        </w:rPr>
        <w:t>.</w:t>
      </w:r>
      <w:r w:rsidR="00A91903" w:rsidRPr="00DE68E7">
        <w:rPr>
          <w:rFonts w:ascii="Times New Roman" w:hAnsi="Times New Roman"/>
          <w:sz w:val="28"/>
          <w:szCs w:val="28"/>
        </w:rPr>
        <w:t xml:space="preserve"> По проведению выборочных обходом направляют информацию о наличии в жилых помещениях отдельных категорий граждан АДПИ.</w:t>
      </w:r>
    </w:p>
    <w:p w:rsidR="00042559" w:rsidRPr="00DE68E7" w:rsidRDefault="00042559" w:rsidP="00701AE3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10. Общая потребность в АДПИ для оснащения ими жилых помещений отдельных категорий граждан в текущем календарном году определяется </w:t>
      </w:r>
      <w:r w:rsidR="00701AE3">
        <w:rPr>
          <w:rFonts w:ascii="Times New Roman" w:hAnsi="Times New Roman"/>
          <w:sz w:val="28"/>
          <w:szCs w:val="28"/>
        </w:rPr>
        <w:t xml:space="preserve">                </w:t>
      </w:r>
      <w:r w:rsidR="000405E8" w:rsidRPr="00DE68E7">
        <w:rPr>
          <w:rFonts w:ascii="Times New Roman" w:hAnsi="Times New Roman"/>
          <w:sz w:val="28"/>
          <w:szCs w:val="28"/>
        </w:rPr>
        <w:t xml:space="preserve">до 15 февраля календарного года, </w:t>
      </w:r>
      <w:r w:rsidRPr="00DE68E7">
        <w:rPr>
          <w:rFonts w:ascii="Times New Roman" w:hAnsi="Times New Roman"/>
          <w:sz w:val="28"/>
          <w:szCs w:val="28"/>
        </w:rPr>
        <w:t>на основании:</w:t>
      </w:r>
    </w:p>
    <w:p w:rsidR="00042559" w:rsidRPr="00DE68E7" w:rsidRDefault="00042559" w:rsidP="00701AE3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 списка многодетных семей, сформированного государственными казенными учреждениями «Магаданский социальный центр» Хасынский филиал (далее – социальный центр) на основании сведений, находящихся                          в р</w:t>
      </w:r>
      <w:r w:rsidR="00701AE3">
        <w:rPr>
          <w:rFonts w:ascii="Times New Roman" w:hAnsi="Times New Roman"/>
          <w:sz w:val="28"/>
          <w:szCs w:val="28"/>
        </w:rPr>
        <w:t xml:space="preserve">аспоряжении социального центра, согласно </w:t>
      </w:r>
      <w:r w:rsidRPr="00DE68E7">
        <w:rPr>
          <w:rFonts w:ascii="Times New Roman" w:hAnsi="Times New Roman"/>
          <w:sz w:val="28"/>
          <w:szCs w:val="28"/>
        </w:rPr>
        <w:t>приложени</w:t>
      </w:r>
      <w:r w:rsidR="00701AE3">
        <w:rPr>
          <w:rFonts w:ascii="Times New Roman" w:hAnsi="Times New Roman"/>
          <w:sz w:val="28"/>
          <w:szCs w:val="28"/>
        </w:rPr>
        <w:t>ю № 1 к Порядку</w:t>
      </w:r>
      <w:r w:rsidRPr="00DE68E7">
        <w:rPr>
          <w:rFonts w:ascii="Times New Roman" w:hAnsi="Times New Roman"/>
          <w:sz w:val="28"/>
          <w:szCs w:val="28"/>
        </w:rPr>
        <w:t>,                              с указанием количества необходимых АДПИ;</w:t>
      </w:r>
    </w:p>
    <w:p w:rsidR="00042559" w:rsidRPr="00DE68E7" w:rsidRDefault="00042559" w:rsidP="00701AE3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lastRenderedPageBreak/>
        <w:t>- списка семей, находящихся в социально опасном положении, сформированного комиссией по делам несовершеннолетних и защите их прав при Администрации Хасынского муниципального округа Магаданской области</w:t>
      </w:r>
      <w:r w:rsidR="00701AE3">
        <w:rPr>
          <w:rFonts w:ascii="Times New Roman" w:hAnsi="Times New Roman"/>
          <w:sz w:val="28"/>
          <w:szCs w:val="28"/>
        </w:rPr>
        <w:t xml:space="preserve">, согласно </w:t>
      </w:r>
      <w:r w:rsidRPr="00DE68E7">
        <w:rPr>
          <w:rFonts w:ascii="Times New Roman" w:hAnsi="Times New Roman"/>
          <w:sz w:val="28"/>
          <w:szCs w:val="28"/>
        </w:rPr>
        <w:t>приложени</w:t>
      </w:r>
      <w:r w:rsidR="00701AE3">
        <w:rPr>
          <w:rFonts w:ascii="Times New Roman" w:hAnsi="Times New Roman"/>
          <w:sz w:val="28"/>
          <w:szCs w:val="28"/>
        </w:rPr>
        <w:t>ю № 1 к Порядку</w:t>
      </w:r>
      <w:r w:rsidRPr="00DE68E7">
        <w:rPr>
          <w:rFonts w:ascii="Times New Roman" w:hAnsi="Times New Roman"/>
          <w:sz w:val="28"/>
          <w:szCs w:val="28"/>
        </w:rPr>
        <w:t>, с указанием количества необходимых АДПИ;</w:t>
      </w:r>
    </w:p>
    <w:p w:rsidR="00042559" w:rsidRPr="00DE68E7" w:rsidRDefault="00042559" w:rsidP="00042559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 списка семей, находящихся в трудной жизненной ситуации, сформированного отделом опеки и попечительства Администрации Хасынского муниципального округа Магаданской области</w:t>
      </w:r>
      <w:r w:rsidR="00701AE3">
        <w:rPr>
          <w:rFonts w:ascii="Times New Roman" w:hAnsi="Times New Roman"/>
          <w:sz w:val="28"/>
          <w:szCs w:val="28"/>
        </w:rPr>
        <w:t>,</w:t>
      </w:r>
      <w:r w:rsidRPr="00DE68E7">
        <w:rPr>
          <w:rFonts w:ascii="Times New Roman" w:hAnsi="Times New Roman"/>
          <w:sz w:val="28"/>
          <w:szCs w:val="28"/>
        </w:rPr>
        <w:t xml:space="preserve"> </w:t>
      </w:r>
      <w:r w:rsidR="00701AE3" w:rsidRPr="00701AE3">
        <w:rPr>
          <w:rFonts w:ascii="Times New Roman" w:hAnsi="Times New Roman"/>
          <w:sz w:val="28"/>
          <w:szCs w:val="28"/>
        </w:rPr>
        <w:t>согласно приложению № 1 к Порядку</w:t>
      </w:r>
      <w:r w:rsidRPr="00DE68E7">
        <w:rPr>
          <w:rFonts w:ascii="Times New Roman" w:hAnsi="Times New Roman"/>
          <w:sz w:val="28"/>
          <w:szCs w:val="28"/>
        </w:rPr>
        <w:t>, с указанием количества необходимых АДПИ.</w:t>
      </w:r>
    </w:p>
    <w:p w:rsidR="005E1607" w:rsidRPr="00DE68E7" w:rsidRDefault="00D15332" w:rsidP="00D15332">
      <w:pPr>
        <w:pStyle w:val="2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1</w:t>
      </w:r>
      <w:r w:rsidR="00042559" w:rsidRPr="00DE68E7">
        <w:rPr>
          <w:rFonts w:ascii="Times New Roman" w:hAnsi="Times New Roman"/>
          <w:sz w:val="28"/>
          <w:szCs w:val="28"/>
        </w:rPr>
        <w:t>1</w:t>
      </w:r>
      <w:r w:rsidRPr="00DE68E7">
        <w:rPr>
          <w:rFonts w:ascii="Times New Roman" w:hAnsi="Times New Roman"/>
          <w:sz w:val="28"/>
          <w:szCs w:val="28"/>
        </w:rPr>
        <w:t>.</w:t>
      </w:r>
      <w:r w:rsidR="00981343" w:rsidRPr="00DE68E7">
        <w:rPr>
          <w:rFonts w:ascii="Times New Roman" w:hAnsi="Times New Roman"/>
          <w:sz w:val="28"/>
          <w:szCs w:val="28"/>
        </w:rPr>
        <w:t xml:space="preserve"> </w:t>
      </w:r>
      <w:r w:rsidR="00042559" w:rsidRPr="00DE68E7">
        <w:rPr>
          <w:rFonts w:ascii="Times New Roman" w:hAnsi="Times New Roman"/>
          <w:sz w:val="28"/>
          <w:szCs w:val="28"/>
        </w:rPr>
        <w:t>Руководитель рабочей группы</w:t>
      </w:r>
      <w:r w:rsidR="005E1607" w:rsidRPr="00DE68E7">
        <w:rPr>
          <w:rFonts w:ascii="Times New Roman" w:hAnsi="Times New Roman"/>
          <w:sz w:val="28"/>
          <w:szCs w:val="28"/>
        </w:rPr>
        <w:t>:</w:t>
      </w:r>
    </w:p>
    <w:p w:rsidR="00D66F05" w:rsidRPr="00DE68E7" w:rsidRDefault="00D66F05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проводит расчет необходимого количества </w:t>
      </w:r>
      <w:r w:rsidR="00C416CA" w:rsidRPr="00DE68E7">
        <w:rPr>
          <w:rFonts w:ascii="Times New Roman" w:hAnsi="Times New Roman"/>
          <w:sz w:val="28"/>
          <w:szCs w:val="28"/>
        </w:rPr>
        <w:t>АДПИ</w:t>
      </w:r>
      <w:r w:rsidRPr="00DE68E7">
        <w:rPr>
          <w:rFonts w:ascii="Times New Roman" w:hAnsi="Times New Roman"/>
          <w:sz w:val="28"/>
          <w:szCs w:val="28"/>
        </w:rPr>
        <w:t xml:space="preserve"> для установки </w:t>
      </w:r>
      <w:r w:rsidR="00C416CA" w:rsidRPr="00DE68E7">
        <w:rPr>
          <w:rFonts w:ascii="Times New Roman" w:hAnsi="Times New Roman"/>
          <w:sz w:val="28"/>
          <w:szCs w:val="28"/>
        </w:rPr>
        <w:t xml:space="preserve">                 </w:t>
      </w:r>
      <w:r w:rsidRPr="00DE68E7">
        <w:rPr>
          <w:rFonts w:ascii="Times New Roman" w:hAnsi="Times New Roman"/>
          <w:sz w:val="28"/>
          <w:szCs w:val="28"/>
        </w:rPr>
        <w:t xml:space="preserve">в жилых помещениях отдельных категорий граждан; </w:t>
      </w:r>
    </w:p>
    <w:p w:rsidR="00691800" w:rsidRPr="00DE68E7" w:rsidRDefault="00940FFE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</w:t>
      </w:r>
      <w:r w:rsidR="00691800" w:rsidRPr="00DE68E7">
        <w:rPr>
          <w:rFonts w:ascii="Times New Roman" w:hAnsi="Times New Roman"/>
          <w:sz w:val="28"/>
          <w:szCs w:val="28"/>
        </w:rPr>
        <w:t> заключает договоры</w:t>
      </w:r>
      <w:r w:rsidR="005C5EE4" w:rsidRPr="00DE68E7">
        <w:rPr>
          <w:rFonts w:ascii="Times New Roman" w:hAnsi="Times New Roman"/>
          <w:sz w:val="28"/>
          <w:szCs w:val="28"/>
        </w:rPr>
        <w:t xml:space="preserve"> (муниципальные контракты)</w:t>
      </w:r>
      <w:r w:rsidR="00691800" w:rsidRPr="00DE68E7">
        <w:rPr>
          <w:rFonts w:ascii="Times New Roman" w:hAnsi="Times New Roman"/>
          <w:sz w:val="28"/>
          <w:szCs w:val="28"/>
        </w:rPr>
        <w:t xml:space="preserve"> на приобретение</w:t>
      </w:r>
      <w:r w:rsidR="006E008D" w:rsidRPr="00DE68E7">
        <w:rPr>
          <w:rFonts w:ascii="Times New Roman" w:hAnsi="Times New Roman"/>
          <w:sz w:val="28"/>
          <w:szCs w:val="28"/>
        </w:rPr>
        <w:t xml:space="preserve">             </w:t>
      </w:r>
      <w:r w:rsidR="00691800" w:rsidRPr="00DE68E7">
        <w:rPr>
          <w:rFonts w:ascii="Times New Roman" w:hAnsi="Times New Roman"/>
          <w:sz w:val="28"/>
          <w:szCs w:val="28"/>
        </w:rPr>
        <w:t xml:space="preserve"> пожарных извещателей</w:t>
      </w:r>
      <w:r w:rsidR="003016AB" w:rsidRPr="00DE68E7">
        <w:rPr>
          <w:rFonts w:ascii="Times New Roman" w:hAnsi="Times New Roman"/>
          <w:sz w:val="28"/>
          <w:szCs w:val="28"/>
        </w:rPr>
        <w:t xml:space="preserve"> </w:t>
      </w:r>
      <w:r w:rsidR="00691800" w:rsidRPr="00DE68E7">
        <w:rPr>
          <w:rFonts w:ascii="Times New Roman" w:hAnsi="Times New Roman"/>
          <w:sz w:val="28"/>
          <w:szCs w:val="28"/>
        </w:rPr>
        <w:t>в текущем финансовом году;</w:t>
      </w:r>
    </w:p>
    <w:p w:rsidR="00691800" w:rsidRPr="00DE68E7" w:rsidRDefault="00940FFE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</w:t>
      </w:r>
      <w:r w:rsidR="005E1607" w:rsidRPr="00DE68E7">
        <w:rPr>
          <w:rFonts w:ascii="Times New Roman" w:hAnsi="Times New Roman"/>
          <w:sz w:val="28"/>
          <w:szCs w:val="28"/>
        </w:rPr>
        <w:t xml:space="preserve"> </w:t>
      </w:r>
      <w:r w:rsidR="00691800" w:rsidRPr="00DE68E7">
        <w:rPr>
          <w:rFonts w:ascii="Times New Roman" w:hAnsi="Times New Roman"/>
          <w:sz w:val="28"/>
          <w:szCs w:val="28"/>
        </w:rPr>
        <w:t xml:space="preserve">передает </w:t>
      </w:r>
      <w:r w:rsidR="003016AB" w:rsidRPr="00DE68E7">
        <w:rPr>
          <w:rFonts w:ascii="Times New Roman" w:hAnsi="Times New Roman"/>
          <w:sz w:val="28"/>
          <w:szCs w:val="28"/>
        </w:rPr>
        <w:t>пожарные извещатели по акту</w:t>
      </w:r>
      <w:r w:rsidR="006E008D" w:rsidRPr="00DE68E7">
        <w:rPr>
          <w:rFonts w:ascii="Times New Roman" w:hAnsi="Times New Roman"/>
          <w:sz w:val="28"/>
          <w:szCs w:val="28"/>
        </w:rPr>
        <w:t xml:space="preserve"> </w:t>
      </w:r>
      <w:r w:rsidR="008435C3" w:rsidRPr="00DE68E7">
        <w:rPr>
          <w:rFonts w:ascii="Times New Roman" w:hAnsi="Times New Roman"/>
          <w:sz w:val="28"/>
          <w:szCs w:val="28"/>
        </w:rPr>
        <w:t xml:space="preserve">приема-передачи </w:t>
      </w:r>
      <w:r w:rsidR="004B2B5F" w:rsidRPr="00DE68E7">
        <w:rPr>
          <w:rFonts w:ascii="Times New Roman" w:hAnsi="Times New Roman"/>
          <w:sz w:val="28"/>
          <w:szCs w:val="28"/>
        </w:rPr>
        <w:t xml:space="preserve">автономного дымового пожарного извещателя </w:t>
      </w:r>
      <w:r w:rsidR="00C416CA" w:rsidRPr="00DE68E7">
        <w:rPr>
          <w:rFonts w:ascii="Times New Roman" w:hAnsi="Times New Roman"/>
          <w:sz w:val="28"/>
          <w:szCs w:val="28"/>
        </w:rPr>
        <w:t xml:space="preserve">отдельным категориям граждан                           </w:t>
      </w:r>
      <w:r w:rsidR="00E220E5" w:rsidRPr="00DE68E7">
        <w:rPr>
          <w:rFonts w:ascii="Times New Roman" w:hAnsi="Times New Roman"/>
          <w:sz w:val="28"/>
          <w:szCs w:val="28"/>
        </w:rPr>
        <w:t xml:space="preserve"> в безвоз</w:t>
      </w:r>
      <w:r w:rsidR="00701AE3">
        <w:rPr>
          <w:rFonts w:ascii="Times New Roman" w:hAnsi="Times New Roman"/>
          <w:sz w:val="28"/>
          <w:szCs w:val="28"/>
        </w:rPr>
        <w:t xml:space="preserve">мездное бессрочное пользование, согласно </w:t>
      </w:r>
      <w:r w:rsidR="004B2B5F" w:rsidRPr="00DE68E7">
        <w:rPr>
          <w:rFonts w:ascii="Times New Roman" w:hAnsi="Times New Roman"/>
          <w:sz w:val="28"/>
          <w:szCs w:val="28"/>
        </w:rPr>
        <w:t>приложени</w:t>
      </w:r>
      <w:r w:rsidR="00701AE3">
        <w:rPr>
          <w:rFonts w:ascii="Times New Roman" w:hAnsi="Times New Roman"/>
          <w:sz w:val="28"/>
          <w:szCs w:val="28"/>
        </w:rPr>
        <w:t>ю</w:t>
      </w:r>
      <w:r w:rsidR="004B2B5F" w:rsidRPr="00DE68E7">
        <w:rPr>
          <w:rFonts w:ascii="Times New Roman" w:hAnsi="Times New Roman"/>
          <w:sz w:val="28"/>
          <w:szCs w:val="28"/>
        </w:rPr>
        <w:t xml:space="preserve"> № 3</w:t>
      </w:r>
      <w:r w:rsidR="00701AE3">
        <w:rPr>
          <w:rFonts w:ascii="Times New Roman" w:hAnsi="Times New Roman"/>
          <w:sz w:val="28"/>
          <w:szCs w:val="28"/>
        </w:rPr>
        <w:t xml:space="preserve">                         к Порядку</w:t>
      </w:r>
      <w:r w:rsidR="004B2B5F" w:rsidRPr="00DE68E7">
        <w:rPr>
          <w:rFonts w:ascii="Times New Roman" w:hAnsi="Times New Roman"/>
          <w:sz w:val="28"/>
          <w:szCs w:val="28"/>
        </w:rPr>
        <w:t>;</w:t>
      </w:r>
    </w:p>
    <w:p w:rsidR="00B51B62" w:rsidRPr="00DE68E7" w:rsidRDefault="00941E78" w:rsidP="00B51B62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 составляет обязательство по установке АДПИ</w:t>
      </w:r>
      <w:r w:rsidR="00701AE3">
        <w:rPr>
          <w:rFonts w:ascii="Times New Roman" w:hAnsi="Times New Roman"/>
          <w:sz w:val="28"/>
          <w:szCs w:val="28"/>
        </w:rPr>
        <w:t>,</w:t>
      </w:r>
      <w:r w:rsidR="00B51B62" w:rsidRPr="00DE68E7">
        <w:rPr>
          <w:rFonts w:ascii="Times New Roman" w:hAnsi="Times New Roman"/>
          <w:sz w:val="28"/>
          <w:szCs w:val="28"/>
        </w:rPr>
        <w:t xml:space="preserve"> </w:t>
      </w:r>
      <w:r w:rsidR="00701AE3" w:rsidRPr="00701AE3">
        <w:rPr>
          <w:rFonts w:ascii="Times New Roman" w:hAnsi="Times New Roman"/>
          <w:sz w:val="28"/>
          <w:szCs w:val="28"/>
        </w:rPr>
        <w:t>согласно приложени</w:t>
      </w:r>
      <w:r w:rsidR="00701AE3">
        <w:rPr>
          <w:rFonts w:ascii="Times New Roman" w:hAnsi="Times New Roman"/>
          <w:sz w:val="28"/>
          <w:szCs w:val="28"/>
        </w:rPr>
        <w:t>ю</w:t>
      </w:r>
      <w:r w:rsidR="00701AE3" w:rsidRPr="00701AE3">
        <w:rPr>
          <w:rFonts w:ascii="Times New Roman" w:hAnsi="Times New Roman"/>
          <w:sz w:val="28"/>
          <w:szCs w:val="28"/>
        </w:rPr>
        <w:t xml:space="preserve"> №</w:t>
      </w:r>
      <w:r w:rsidR="00701AE3">
        <w:rPr>
          <w:rFonts w:ascii="Times New Roman" w:hAnsi="Times New Roman"/>
          <w:sz w:val="28"/>
          <w:szCs w:val="28"/>
        </w:rPr>
        <w:t xml:space="preserve"> </w:t>
      </w:r>
      <w:r w:rsidR="00B51B62" w:rsidRPr="00DE68E7">
        <w:rPr>
          <w:rFonts w:ascii="Times New Roman" w:hAnsi="Times New Roman"/>
          <w:sz w:val="28"/>
          <w:szCs w:val="28"/>
        </w:rPr>
        <w:t xml:space="preserve">4 </w:t>
      </w:r>
      <w:r w:rsidR="00701AE3">
        <w:rPr>
          <w:rFonts w:ascii="Times New Roman" w:hAnsi="Times New Roman"/>
          <w:sz w:val="28"/>
          <w:szCs w:val="28"/>
        </w:rPr>
        <w:t>к Порядку</w:t>
      </w:r>
      <w:r w:rsidR="00B51B62" w:rsidRPr="00DE68E7">
        <w:rPr>
          <w:rFonts w:ascii="Times New Roman" w:hAnsi="Times New Roman"/>
          <w:sz w:val="28"/>
          <w:szCs w:val="28"/>
        </w:rPr>
        <w:t>;</w:t>
      </w:r>
    </w:p>
    <w:p w:rsidR="003F1D22" w:rsidRPr="00DE68E7" w:rsidRDefault="00940FFE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</w:t>
      </w:r>
      <w:r w:rsidR="00B779BE" w:rsidRPr="00DE68E7">
        <w:rPr>
          <w:rFonts w:ascii="Times New Roman" w:hAnsi="Times New Roman"/>
          <w:sz w:val="28"/>
          <w:szCs w:val="28"/>
        </w:rPr>
        <w:t xml:space="preserve"> по окончанию работы по оборудованию АДПИ жилых </w:t>
      </w:r>
      <w:r w:rsidR="00D26F5C" w:rsidRPr="00DE68E7">
        <w:rPr>
          <w:rFonts w:ascii="Times New Roman" w:hAnsi="Times New Roman"/>
          <w:sz w:val="28"/>
          <w:szCs w:val="28"/>
        </w:rPr>
        <w:t xml:space="preserve">помещений отдельных </w:t>
      </w:r>
      <w:r w:rsidR="00B779BE" w:rsidRPr="00DE68E7">
        <w:rPr>
          <w:rFonts w:ascii="Times New Roman" w:hAnsi="Times New Roman"/>
          <w:sz w:val="28"/>
          <w:szCs w:val="28"/>
        </w:rPr>
        <w:t>категорий граждан уведомляет комиссию по делам несовершеннолетних и защите их прав при Администрации Хасынского муниципального округа Магаданской области, отдел опеки и попечительства</w:t>
      </w:r>
      <w:r w:rsidR="00701AE3" w:rsidRPr="00701AE3">
        <w:t xml:space="preserve"> </w:t>
      </w:r>
      <w:r w:rsidR="00701AE3" w:rsidRPr="00701AE3">
        <w:rPr>
          <w:rFonts w:ascii="Times New Roman" w:hAnsi="Times New Roman"/>
          <w:sz w:val="28"/>
          <w:szCs w:val="28"/>
        </w:rPr>
        <w:t>Администрации Хасынского муниципального округа Магаданской области</w:t>
      </w:r>
      <w:r w:rsidR="00E220E5" w:rsidRPr="00DE68E7">
        <w:rPr>
          <w:rFonts w:ascii="Times New Roman" w:hAnsi="Times New Roman"/>
          <w:sz w:val="28"/>
          <w:szCs w:val="28"/>
        </w:rPr>
        <w:t xml:space="preserve">, </w:t>
      </w:r>
      <w:r w:rsidR="00B779BE" w:rsidRPr="00DE68E7">
        <w:rPr>
          <w:rFonts w:ascii="Times New Roman" w:hAnsi="Times New Roman"/>
          <w:sz w:val="28"/>
          <w:szCs w:val="28"/>
        </w:rPr>
        <w:t>социальный центр об оборудован</w:t>
      </w:r>
      <w:r w:rsidR="003F1D22" w:rsidRPr="00DE68E7">
        <w:rPr>
          <w:rFonts w:ascii="Times New Roman" w:hAnsi="Times New Roman"/>
          <w:sz w:val="28"/>
          <w:szCs w:val="28"/>
        </w:rPr>
        <w:t>ии жилых помещений граждан АДПИ;</w:t>
      </w:r>
    </w:p>
    <w:p w:rsidR="003F1D22" w:rsidRDefault="003F1D22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</w:t>
      </w:r>
      <w:r w:rsidR="00E46481" w:rsidRPr="00DE68E7">
        <w:rPr>
          <w:rFonts w:ascii="Times New Roman" w:hAnsi="Times New Roman"/>
          <w:sz w:val="28"/>
          <w:szCs w:val="28"/>
        </w:rPr>
        <w:t>осуществляет</w:t>
      </w:r>
      <w:r w:rsidRPr="00DE68E7">
        <w:rPr>
          <w:rFonts w:ascii="Times New Roman" w:hAnsi="Times New Roman"/>
          <w:sz w:val="28"/>
          <w:szCs w:val="28"/>
        </w:rPr>
        <w:t xml:space="preserve"> контроль исполнения отдельными категориями граждан требования обязательства по установке АДПИ, с последующим </w:t>
      </w:r>
      <w:r w:rsidR="00226691" w:rsidRPr="00DE68E7">
        <w:rPr>
          <w:rFonts w:ascii="Times New Roman" w:hAnsi="Times New Roman"/>
          <w:sz w:val="28"/>
          <w:szCs w:val="28"/>
        </w:rPr>
        <w:t xml:space="preserve">направлением отчета о </w:t>
      </w:r>
      <w:r w:rsidR="00E46481" w:rsidRPr="00DE68E7">
        <w:rPr>
          <w:rFonts w:ascii="Times New Roman" w:hAnsi="Times New Roman"/>
          <w:sz w:val="28"/>
          <w:szCs w:val="28"/>
        </w:rPr>
        <w:t>результатах проведенного</w:t>
      </w:r>
      <w:r w:rsidR="00226691" w:rsidRPr="00DE68E7">
        <w:rPr>
          <w:rFonts w:ascii="Times New Roman" w:hAnsi="Times New Roman"/>
          <w:sz w:val="28"/>
          <w:szCs w:val="28"/>
        </w:rPr>
        <w:t xml:space="preserve"> контроля в адрес главы Хасынского муниципального округа Магаданской области</w:t>
      </w:r>
      <w:r w:rsidRPr="00DE68E7">
        <w:rPr>
          <w:rFonts w:ascii="Times New Roman" w:hAnsi="Times New Roman"/>
          <w:sz w:val="28"/>
          <w:szCs w:val="28"/>
        </w:rPr>
        <w:t>.</w:t>
      </w:r>
    </w:p>
    <w:p w:rsidR="00B56AD4" w:rsidRPr="00DE68E7" w:rsidRDefault="00B56AD4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B2B5F" w:rsidRPr="00DE68E7" w:rsidRDefault="004B2B5F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lastRenderedPageBreak/>
        <w:t>1</w:t>
      </w:r>
      <w:r w:rsidR="005E1607" w:rsidRPr="00DE68E7">
        <w:rPr>
          <w:rFonts w:ascii="Times New Roman" w:hAnsi="Times New Roman"/>
          <w:sz w:val="28"/>
          <w:szCs w:val="28"/>
        </w:rPr>
        <w:t>2</w:t>
      </w:r>
      <w:r w:rsidRPr="00DE68E7">
        <w:rPr>
          <w:rFonts w:ascii="Times New Roman" w:hAnsi="Times New Roman"/>
          <w:sz w:val="28"/>
          <w:szCs w:val="28"/>
        </w:rPr>
        <w:t>. Граждане отдельных категорий:</w:t>
      </w:r>
    </w:p>
    <w:p w:rsidR="004B2B5F" w:rsidRPr="00DE68E7" w:rsidRDefault="004B2B5F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- в целях подтверждения факта установки пожарного извещателя предостав</w:t>
      </w:r>
      <w:r w:rsidR="001C5C60" w:rsidRPr="00DE68E7">
        <w:rPr>
          <w:rFonts w:ascii="Times New Roman" w:hAnsi="Times New Roman"/>
          <w:sz w:val="28"/>
          <w:szCs w:val="28"/>
        </w:rPr>
        <w:t xml:space="preserve">ляют </w:t>
      </w:r>
      <w:r w:rsidRPr="00DE68E7">
        <w:rPr>
          <w:rFonts w:ascii="Times New Roman" w:hAnsi="Times New Roman"/>
          <w:sz w:val="28"/>
          <w:szCs w:val="28"/>
        </w:rPr>
        <w:t xml:space="preserve">обязательство, подтверждающее согласие </w:t>
      </w:r>
      <w:r w:rsidR="00B56AD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C5C60" w:rsidRPr="00DE68E7">
        <w:rPr>
          <w:rFonts w:ascii="Times New Roman" w:hAnsi="Times New Roman"/>
          <w:sz w:val="28"/>
          <w:szCs w:val="28"/>
        </w:rPr>
        <w:t xml:space="preserve">на </w:t>
      </w:r>
      <w:r w:rsidRPr="00DE68E7">
        <w:rPr>
          <w:rFonts w:ascii="Times New Roman" w:hAnsi="Times New Roman"/>
          <w:sz w:val="28"/>
          <w:szCs w:val="28"/>
        </w:rPr>
        <w:t>самостоятельн</w:t>
      </w:r>
      <w:r w:rsidR="001C5C60" w:rsidRPr="00DE68E7">
        <w:rPr>
          <w:rFonts w:ascii="Times New Roman" w:hAnsi="Times New Roman"/>
          <w:sz w:val="28"/>
          <w:szCs w:val="28"/>
        </w:rPr>
        <w:t xml:space="preserve">ую </w:t>
      </w:r>
      <w:r w:rsidRPr="00DE68E7">
        <w:rPr>
          <w:rFonts w:ascii="Times New Roman" w:hAnsi="Times New Roman"/>
          <w:sz w:val="28"/>
          <w:szCs w:val="28"/>
        </w:rPr>
        <w:t>установ</w:t>
      </w:r>
      <w:r w:rsidR="001C5C60" w:rsidRPr="00DE68E7">
        <w:rPr>
          <w:rFonts w:ascii="Times New Roman" w:hAnsi="Times New Roman"/>
          <w:sz w:val="28"/>
          <w:szCs w:val="28"/>
        </w:rPr>
        <w:t>ку</w:t>
      </w:r>
      <w:r w:rsidRPr="00DE68E7">
        <w:rPr>
          <w:rFonts w:ascii="Times New Roman" w:hAnsi="Times New Roman"/>
          <w:sz w:val="28"/>
          <w:szCs w:val="28"/>
        </w:rPr>
        <w:t xml:space="preserve"> автономн</w:t>
      </w:r>
      <w:r w:rsidR="001C5C60" w:rsidRPr="00DE68E7">
        <w:rPr>
          <w:rFonts w:ascii="Times New Roman" w:hAnsi="Times New Roman"/>
          <w:sz w:val="28"/>
          <w:szCs w:val="28"/>
        </w:rPr>
        <w:t>ого</w:t>
      </w:r>
      <w:r w:rsidRPr="00DE68E7">
        <w:rPr>
          <w:rFonts w:ascii="Times New Roman" w:hAnsi="Times New Roman"/>
          <w:sz w:val="28"/>
          <w:szCs w:val="28"/>
        </w:rPr>
        <w:t xml:space="preserve"> пожарн</w:t>
      </w:r>
      <w:r w:rsidR="001C5C60" w:rsidRPr="00DE68E7">
        <w:rPr>
          <w:rFonts w:ascii="Times New Roman" w:hAnsi="Times New Roman"/>
          <w:sz w:val="28"/>
          <w:szCs w:val="28"/>
        </w:rPr>
        <w:t>ого</w:t>
      </w:r>
      <w:r w:rsidRPr="00DE68E7">
        <w:rPr>
          <w:rFonts w:ascii="Times New Roman" w:hAnsi="Times New Roman"/>
          <w:sz w:val="28"/>
          <w:szCs w:val="28"/>
        </w:rPr>
        <w:t xml:space="preserve"> извещател</w:t>
      </w:r>
      <w:r w:rsidR="001C5C60" w:rsidRPr="00DE68E7">
        <w:rPr>
          <w:rFonts w:ascii="Times New Roman" w:hAnsi="Times New Roman"/>
          <w:sz w:val="28"/>
          <w:szCs w:val="28"/>
        </w:rPr>
        <w:t>я</w:t>
      </w:r>
      <w:r w:rsidRPr="00DE68E7">
        <w:rPr>
          <w:rFonts w:ascii="Times New Roman" w:hAnsi="Times New Roman"/>
          <w:sz w:val="28"/>
          <w:szCs w:val="28"/>
        </w:rPr>
        <w:t xml:space="preserve">, а также </w:t>
      </w:r>
      <w:r w:rsidR="001C5C60" w:rsidRPr="00DE68E7">
        <w:rPr>
          <w:rFonts w:ascii="Times New Roman" w:hAnsi="Times New Roman"/>
          <w:sz w:val="28"/>
          <w:szCs w:val="28"/>
        </w:rPr>
        <w:t xml:space="preserve">указывают срок для подтверждения </w:t>
      </w:r>
      <w:r w:rsidRPr="00DE68E7">
        <w:rPr>
          <w:rFonts w:ascii="Times New Roman" w:hAnsi="Times New Roman"/>
          <w:sz w:val="28"/>
          <w:szCs w:val="28"/>
        </w:rPr>
        <w:t>факт</w:t>
      </w:r>
      <w:r w:rsidR="001C5C60" w:rsidRPr="00DE68E7">
        <w:rPr>
          <w:rFonts w:ascii="Times New Roman" w:hAnsi="Times New Roman"/>
          <w:sz w:val="28"/>
          <w:szCs w:val="28"/>
        </w:rPr>
        <w:t>а</w:t>
      </w:r>
      <w:r w:rsidRPr="00DE68E7">
        <w:rPr>
          <w:rFonts w:ascii="Times New Roman" w:hAnsi="Times New Roman"/>
          <w:sz w:val="28"/>
          <w:szCs w:val="28"/>
        </w:rPr>
        <w:t xml:space="preserve"> монтажа АДПИ </w:t>
      </w:r>
      <w:r w:rsidR="001C5C60" w:rsidRPr="00DE68E7">
        <w:rPr>
          <w:rFonts w:ascii="Times New Roman" w:hAnsi="Times New Roman"/>
          <w:sz w:val="28"/>
          <w:szCs w:val="28"/>
        </w:rPr>
        <w:t>по месту фактического проживания</w:t>
      </w:r>
      <w:r w:rsidR="00B56AD4">
        <w:rPr>
          <w:rFonts w:ascii="Times New Roman" w:hAnsi="Times New Roman"/>
          <w:sz w:val="28"/>
          <w:szCs w:val="28"/>
        </w:rPr>
        <w:t xml:space="preserve">, согласно </w:t>
      </w:r>
      <w:r w:rsidRPr="00DE68E7">
        <w:rPr>
          <w:rFonts w:ascii="Times New Roman" w:hAnsi="Times New Roman"/>
          <w:sz w:val="28"/>
          <w:szCs w:val="28"/>
        </w:rPr>
        <w:t>приложени</w:t>
      </w:r>
      <w:r w:rsidR="00B56AD4">
        <w:rPr>
          <w:rFonts w:ascii="Times New Roman" w:hAnsi="Times New Roman"/>
          <w:sz w:val="28"/>
          <w:szCs w:val="28"/>
        </w:rPr>
        <w:t>ю</w:t>
      </w:r>
      <w:r w:rsidRPr="00DE68E7">
        <w:rPr>
          <w:rFonts w:ascii="Times New Roman" w:hAnsi="Times New Roman"/>
          <w:sz w:val="28"/>
          <w:szCs w:val="28"/>
        </w:rPr>
        <w:t xml:space="preserve"> № 4</w:t>
      </w:r>
      <w:r w:rsidR="007B5529">
        <w:rPr>
          <w:rFonts w:ascii="Times New Roman" w:hAnsi="Times New Roman"/>
          <w:sz w:val="28"/>
          <w:szCs w:val="28"/>
        </w:rPr>
        <w:t xml:space="preserve"> к Порядку</w:t>
      </w:r>
      <w:r w:rsidRPr="00DE68E7">
        <w:rPr>
          <w:rFonts w:ascii="Times New Roman" w:hAnsi="Times New Roman"/>
          <w:sz w:val="28"/>
          <w:szCs w:val="28"/>
        </w:rPr>
        <w:t>;</w:t>
      </w:r>
    </w:p>
    <w:p w:rsidR="004B2B5F" w:rsidRPr="00DE68E7" w:rsidRDefault="004B2B5F" w:rsidP="009D52FF">
      <w:pPr>
        <w:pStyle w:val="2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 xml:space="preserve">- </w:t>
      </w:r>
      <w:r w:rsidR="001C5C60" w:rsidRPr="00DE68E7">
        <w:rPr>
          <w:rFonts w:ascii="Times New Roman" w:hAnsi="Times New Roman"/>
          <w:sz w:val="28"/>
          <w:szCs w:val="28"/>
        </w:rPr>
        <w:t>предоставляют Администрации Хасынского муниципального округа Магаданской области согласие на обработку персональных данных</w:t>
      </w:r>
      <w:r w:rsidR="007B5529">
        <w:rPr>
          <w:rFonts w:ascii="Times New Roman" w:hAnsi="Times New Roman"/>
          <w:sz w:val="28"/>
          <w:szCs w:val="28"/>
        </w:rPr>
        <w:t>,</w:t>
      </w:r>
      <w:r w:rsidR="001C5C60" w:rsidRPr="00DE68E7">
        <w:rPr>
          <w:rFonts w:ascii="Times New Roman" w:hAnsi="Times New Roman"/>
          <w:sz w:val="28"/>
          <w:szCs w:val="28"/>
        </w:rPr>
        <w:t xml:space="preserve"> </w:t>
      </w:r>
      <w:r w:rsidR="007B5529" w:rsidRPr="007B5529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7B5529">
        <w:rPr>
          <w:rFonts w:ascii="Times New Roman" w:hAnsi="Times New Roman"/>
          <w:sz w:val="28"/>
          <w:szCs w:val="28"/>
        </w:rPr>
        <w:t>5</w:t>
      </w:r>
      <w:r w:rsidR="007B5529" w:rsidRPr="007B5529">
        <w:rPr>
          <w:rFonts w:ascii="Times New Roman" w:hAnsi="Times New Roman"/>
          <w:sz w:val="28"/>
          <w:szCs w:val="28"/>
        </w:rPr>
        <w:t xml:space="preserve"> к Порядку</w:t>
      </w:r>
      <w:r w:rsidR="001C5C60" w:rsidRPr="00DE68E7">
        <w:rPr>
          <w:rFonts w:ascii="Times New Roman" w:hAnsi="Times New Roman"/>
          <w:sz w:val="28"/>
          <w:szCs w:val="28"/>
        </w:rPr>
        <w:t>.</w:t>
      </w:r>
      <w:r w:rsidRPr="00DE68E7">
        <w:rPr>
          <w:rFonts w:ascii="Times New Roman" w:hAnsi="Times New Roman"/>
          <w:sz w:val="28"/>
          <w:szCs w:val="28"/>
        </w:rPr>
        <w:t xml:space="preserve"> </w:t>
      </w:r>
    </w:p>
    <w:p w:rsidR="001C5C60" w:rsidRPr="00DE68E7" w:rsidRDefault="008435C3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1</w:t>
      </w:r>
      <w:r w:rsidR="000B5573" w:rsidRPr="00DE68E7">
        <w:rPr>
          <w:rFonts w:ascii="Times New Roman" w:hAnsi="Times New Roman"/>
          <w:sz w:val="28"/>
          <w:szCs w:val="28"/>
        </w:rPr>
        <w:t>3</w:t>
      </w:r>
      <w:r w:rsidR="001D388C" w:rsidRPr="00DE68E7">
        <w:rPr>
          <w:rFonts w:ascii="Times New Roman" w:hAnsi="Times New Roman"/>
          <w:sz w:val="28"/>
          <w:szCs w:val="28"/>
        </w:rPr>
        <w:t>.</w:t>
      </w:r>
      <w:r w:rsidR="003E6C62" w:rsidRPr="00DE68E7">
        <w:rPr>
          <w:rFonts w:ascii="Times New Roman" w:hAnsi="Times New Roman"/>
          <w:sz w:val="28"/>
          <w:szCs w:val="28"/>
          <w:lang w:val="en-US"/>
        </w:rPr>
        <w:t> </w:t>
      </w:r>
      <w:r w:rsidR="001D388C" w:rsidRPr="00DE68E7">
        <w:rPr>
          <w:rFonts w:ascii="Times New Roman" w:hAnsi="Times New Roman"/>
          <w:sz w:val="28"/>
          <w:szCs w:val="28"/>
        </w:rPr>
        <w:t>Установленные А</w:t>
      </w:r>
      <w:r w:rsidR="005C5EE4" w:rsidRPr="00DE68E7">
        <w:rPr>
          <w:rFonts w:ascii="Times New Roman" w:hAnsi="Times New Roman"/>
          <w:sz w:val="28"/>
          <w:szCs w:val="28"/>
        </w:rPr>
        <w:t>Д</w:t>
      </w:r>
      <w:r w:rsidR="001D388C" w:rsidRPr="00DE68E7">
        <w:rPr>
          <w:rFonts w:ascii="Times New Roman" w:hAnsi="Times New Roman"/>
          <w:sz w:val="28"/>
          <w:szCs w:val="28"/>
        </w:rPr>
        <w:t>ПИ пе</w:t>
      </w:r>
      <w:r w:rsidR="005C5EE4" w:rsidRPr="00DE68E7">
        <w:rPr>
          <w:rFonts w:ascii="Times New Roman" w:hAnsi="Times New Roman"/>
          <w:sz w:val="28"/>
          <w:szCs w:val="28"/>
        </w:rPr>
        <w:t xml:space="preserve">редаются в собственность семьи, </w:t>
      </w:r>
      <w:r w:rsidR="006E008D" w:rsidRPr="00DE68E7">
        <w:rPr>
          <w:rFonts w:ascii="Times New Roman" w:hAnsi="Times New Roman"/>
          <w:sz w:val="28"/>
          <w:szCs w:val="28"/>
        </w:rPr>
        <w:t xml:space="preserve">                        </w:t>
      </w:r>
      <w:r w:rsidR="001D388C" w:rsidRPr="00DE68E7">
        <w:rPr>
          <w:rFonts w:ascii="Times New Roman" w:hAnsi="Times New Roman"/>
          <w:sz w:val="28"/>
          <w:szCs w:val="28"/>
        </w:rPr>
        <w:t>на основании акта приема-передачи А</w:t>
      </w:r>
      <w:r w:rsidR="005C5EE4" w:rsidRPr="00DE68E7">
        <w:rPr>
          <w:rFonts w:ascii="Times New Roman" w:hAnsi="Times New Roman"/>
          <w:sz w:val="28"/>
          <w:szCs w:val="28"/>
        </w:rPr>
        <w:t>Д</w:t>
      </w:r>
      <w:r w:rsidR="001D388C" w:rsidRPr="00DE68E7">
        <w:rPr>
          <w:rFonts w:ascii="Times New Roman" w:hAnsi="Times New Roman"/>
          <w:sz w:val="28"/>
          <w:szCs w:val="28"/>
        </w:rPr>
        <w:t>ПИ</w:t>
      </w:r>
      <w:r w:rsidR="007B5529">
        <w:rPr>
          <w:rFonts w:ascii="Times New Roman" w:hAnsi="Times New Roman"/>
          <w:sz w:val="28"/>
          <w:szCs w:val="28"/>
        </w:rPr>
        <w:t>,</w:t>
      </w:r>
      <w:r w:rsidR="005E1607" w:rsidRPr="00DE68E7">
        <w:rPr>
          <w:rFonts w:ascii="Times New Roman" w:hAnsi="Times New Roman"/>
          <w:sz w:val="28"/>
          <w:szCs w:val="28"/>
        </w:rPr>
        <w:t xml:space="preserve"> </w:t>
      </w:r>
      <w:r w:rsidR="007B5529" w:rsidRPr="007B5529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443828">
        <w:rPr>
          <w:rFonts w:ascii="Times New Roman" w:hAnsi="Times New Roman"/>
          <w:sz w:val="28"/>
          <w:szCs w:val="28"/>
        </w:rPr>
        <w:t xml:space="preserve">3                     </w:t>
      </w:r>
      <w:r w:rsidR="007B5529" w:rsidRPr="007B5529">
        <w:rPr>
          <w:rFonts w:ascii="Times New Roman" w:hAnsi="Times New Roman"/>
          <w:sz w:val="28"/>
          <w:szCs w:val="28"/>
        </w:rPr>
        <w:t xml:space="preserve"> к Порядку</w:t>
      </w:r>
      <w:r w:rsidR="007B5529" w:rsidRPr="00DE68E7">
        <w:rPr>
          <w:rFonts w:ascii="Times New Roman" w:hAnsi="Times New Roman"/>
          <w:sz w:val="28"/>
          <w:szCs w:val="28"/>
        </w:rPr>
        <w:t>.</w:t>
      </w:r>
    </w:p>
    <w:p w:rsidR="001C5C60" w:rsidRPr="00DE68E7" w:rsidRDefault="001C5C60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Монтаж пожарного извещателя подтверждается семьей, на основании требования обязательства</w:t>
      </w:r>
      <w:r w:rsidR="00A0524C">
        <w:rPr>
          <w:rFonts w:ascii="Times New Roman" w:hAnsi="Times New Roman"/>
          <w:sz w:val="28"/>
          <w:szCs w:val="28"/>
        </w:rPr>
        <w:t xml:space="preserve">, согласно </w:t>
      </w:r>
      <w:r w:rsidRPr="00DE68E7">
        <w:rPr>
          <w:rFonts w:ascii="Times New Roman" w:hAnsi="Times New Roman"/>
          <w:sz w:val="28"/>
          <w:szCs w:val="28"/>
        </w:rPr>
        <w:t>приложени</w:t>
      </w:r>
      <w:r w:rsidR="00A0524C">
        <w:rPr>
          <w:rFonts w:ascii="Times New Roman" w:hAnsi="Times New Roman"/>
          <w:sz w:val="28"/>
          <w:szCs w:val="28"/>
        </w:rPr>
        <w:t>ю № 4 к Порядку</w:t>
      </w:r>
      <w:r w:rsidRPr="00DE68E7">
        <w:rPr>
          <w:rFonts w:ascii="Times New Roman" w:hAnsi="Times New Roman"/>
          <w:sz w:val="28"/>
          <w:szCs w:val="28"/>
        </w:rPr>
        <w:t>.</w:t>
      </w:r>
    </w:p>
    <w:p w:rsidR="00112C45" w:rsidRPr="00DE68E7" w:rsidRDefault="001D388C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Акт приема-передачи</w:t>
      </w:r>
      <w:r w:rsidR="001C5C60" w:rsidRPr="00DE68E7">
        <w:rPr>
          <w:rFonts w:ascii="Times New Roman" w:hAnsi="Times New Roman"/>
          <w:sz w:val="28"/>
          <w:szCs w:val="28"/>
        </w:rPr>
        <w:t xml:space="preserve"> и обязательство</w:t>
      </w:r>
      <w:r w:rsidRPr="00DE68E7">
        <w:rPr>
          <w:rFonts w:ascii="Times New Roman" w:hAnsi="Times New Roman"/>
          <w:sz w:val="28"/>
          <w:szCs w:val="28"/>
        </w:rPr>
        <w:t xml:space="preserve"> составляется в двух экземплярах для каждой</w:t>
      </w:r>
      <w:r w:rsidR="001C5C60" w:rsidRPr="00DE68E7">
        <w:rPr>
          <w:rFonts w:ascii="Times New Roman" w:hAnsi="Times New Roman"/>
          <w:sz w:val="28"/>
          <w:szCs w:val="28"/>
        </w:rPr>
        <w:t xml:space="preserve"> </w:t>
      </w:r>
      <w:r w:rsidRPr="00DE68E7">
        <w:rPr>
          <w:rFonts w:ascii="Times New Roman" w:hAnsi="Times New Roman"/>
          <w:sz w:val="28"/>
          <w:szCs w:val="28"/>
        </w:rPr>
        <w:t xml:space="preserve">из сторон и подписывается специалистом, </w:t>
      </w:r>
      <w:r w:rsidR="001C5C60" w:rsidRPr="00DE68E7">
        <w:rPr>
          <w:rFonts w:ascii="Times New Roman" w:hAnsi="Times New Roman"/>
          <w:sz w:val="28"/>
          <w:szCs w:val="28"/>
        </w:rPr>
        <w:t>передавшим</w:t>
      </w:r>
      <w:r w:rsidRPr="00DE68E7">
        <w:rPr>
          <w:rFonts w:ascii="Times New Roman" w:hAnsi="Times New Roman"/>
          <w:sz w:val="28"/>
          <w:szCs w:val="28"/>
        </w:rPr>
        <w:t xml:space="preserve"> А</w:t>
      </w:r>
      <w:r w:rsidR="005C5EE4" w:rsidRPr="00DE68E7">
        <w:rPr>
          <w:rFonts w:ascii="Times New Roman" w:hAnsi="Times New Roman"/>
          <w:sz w:val="28"/>
          <w:szCs w:val="28"/>
        </w:rPr>
        <w:t>Д</w:t>
      </w:r>
      <w:r w:rsidRPr="00DE68E7">
        <w:rPr>
          <w:rFonts w:ascii="Times New Roman" w:hAnsi="Times New Roman"/>
          <w:sz w:val="28"/>
          <w:szCs w:val="28"/>
        </w:rPr>
        <w:t>ПИ,</w:t>
      </w:r>
      <w:r w:rsidR="002355C4" w:rsidRPr="00DE68E7">
        <w:rPr>
          <w:rFonts w:ascii="Times New Roman" w:hAnsi="Times New Roman"/>
          <w:sz w:val="28"/>
          <w:szCs w:val="28"/>
        </w:rPr>
        <w:t xml:space="preserve">                  </w:t>
      </w:r>
      <w:r w:rsidRPr="00DE68E7">
        <w:rPr>
          <w:rFonts w:ascii="Times New Roman" w:hAnsi="Times New Roman"/>
          <w:sz w:val="28"/>
          <w:szCs w:val="28"/>
        </w:rPr>
        <w:t xml:space="preserve"> и членом семьи, присутствующим при </w:t>
      </w:r>
      <w:r w:rsidR="001C5C60" w:rsidRPr="00DE68E7">
        <w:rPr>
          <w:rFonts w:ascii="Times New Roman" w:hAnsi="Times New Roman"/>
          <w:sz w:val="28"/>
          <w:szCs w:val="28"/>
        </w:rPr>
        <w:t xml:space="preserve">получении </w:t>
      </w:r>
      <w:r w:rsidRPr="00DE68E7">
        <w:rPr>
          <w:rFonts w:ascii="Times New Roman" w:hAnsi="Times New Roman"/>
          <w:sz w:val="28"/>
          <w:szCs w:val="28"/>
        </w:rPr>
        <w:t>А</w:t>
      </w:r>
      <w:r w:rsidR="005C5EE4" w:rsidRPr="00DE68E7">
        <w:rPr>
          <w:rFonts w:ascii="Times New Roman" w:hAnsi="Times New Roman"/>
          <w:sz w:val="28"/>
          <w:szCs w:val="28"/>
        </w:rPr>
        <w:t>Д</w:t>
      </w:r>
      <w:r w:rsidRPr="00DE68E7">
        <w:rPr>
          <w:rFonts w:ascii="Times New Roman" w:hAnsi="Times New Roman"/>
          <w:sz w:val="28"/>
          <w:szCs w:val="28"/>
        </w:rPr>
        <w:t>ПИ.</w:t>
      </w:r>
    </w:p>
    <w:p w:rsidR="008A28A2" w:rsidRPr="00DE68E7" w:rsidRDefault="00691800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1</w:t>
      </w:r>
      <w:r w:rsidR="000B5573" w:rsidRPr="00DE68E7">
        <w:rPr>
          <w:rFonts w:ascii="Times New Roman" w:hAnsi="Times New Roman"/>
          <w:sz w:val="28"/>
          <w:szCs w:val="28"/>
        </w:rPr>
        <w:t>4</w:t>
      </w:r>
      <w:r w:rsidRPr="00DE68E7">
        <w:rPr>
          <w:rFonts w:ascii="Times New Roman" w:hAnsi="Times New Roman"/>
          <w:sz w:val="28"/>
          <w:szCs w:val="28"/>
        </w:rPr>
        <w:t xml:space="preserve">. После </w:t>
      </w:r>
      <w:r w:rsidR="001C5C60" w:rsidRPr="00DE68E7">
        <w:rPr>
          <w:rFonts w:ascii="Times New Roman" w:hAnsi="Times New Roman"/>
          <w:sz w:val="28"/>
          <w:szCs w:val="28"/>
        </w:rPr>
        <w:t>оснащения жилых помещений АДПИ</w:t>
      </w:r>
      <w:r w:rsidRPr="00DE68E7">
        <w:rPr>
          <w:rFonts w:ascii="Times New Roman" w:hAnsi="Times New Roman"/>
          <w:sz w:val="28"/>
          <w:szCs w:val="28"/>
        </w:rPr>
        <w:t xml:space="preserve"> семья исключается</w:t>
      </w:r>
      <w:r w:rsidR="006E008D" w:rsidRPr="00DE68E7">
        <w:rPr>
          <w:rFonts w:ascii="Times New Roman" w:hAnsi="Times New Roman"/>
          <w:sz w:val="28"/>
          <w:szCs w:val="28"/>
        </w:rPr>
        <w:t xml:space="preserve">                   </w:t>
      </w:r>
      <w:r w:rsidRPr="00DE68E7">
        <w:rPr>
          <w:rFonts w:ascii="Times New Roman" w:hAnsi="Times New Roman"/>
          <w:sz w:val="28"/>
          <w:szCs w:val="28"/>
        </w:rPr>
        <w:t xml:space="preserve"> из адресного списка семей, жилые помещения которых подлежат оснащению </w:t>
      </w:r>
      <w:r w:rsidR="005C5EE4" w:rsidRPr="00DE68E7">
        <w:rPr>
          <w:rFonts w:ascii="Times New Roman" w:hAnsi="Times New Roman"/>
          <w:sz w:val="28"/>
          <w:szCs w:val="28"/>
        </w:rPr>
        <w:t>АДПИ</w:t>
      </w:r>
      <w:r w:rsidRPr="00DE68E7">
        <w:rPr>
          <w:rFonts w:ascii="Times New Roman" w:hAnsi="Times New Roman"/>
          <w:sz w:val="28"/>
          <w:szCs w:val="28"/>
        </w:rPr>
        <w:t xml:space="preserve">. В случае утраты </w:t>
      </w:r>
      <w:r w:rsidR="005C5EE4" w:rsidRPr="00DE68E7">
        <w:rPr>
          <w:rFonts w:ascii="Times New Roman" w:hAnsi="Times New Roman"/>
          <w:sz w:val="28"/>
          <w:szCs w:val="28"/>
        </w:rPr>
        <w:t>АДПИ</w:t>
      </w:r>
      <w:r w:rsidRPr="00DE68E7">
        <w:rPr>
          <w:rFonts w:ascii="Times New Roman" w:hAnsi="Times New Roman"/>
          <w:sz w:val="28"/>
          <w:szCs w:val="28"/>
        </w:rPr>
        <w:t xml:space="preserve"> повторно не устанавливаются.</w:t>
      </w:r>
      <w:r w:rsidR="001C5C60" w:rsidRPr="00DE68E7">
        <w:rPr>
          <w:rFonts w:ascii="Times New Roman" w:hAnsi="Times New Roman"/>
          <w:sz w:val="28"/>
          <w:szCs w:val="28"/>
        </w:rPr>
        <w:t xml:space="preserve"> </w:t>
      </w:r>
    </w:p>
    <w:p w:rsidR="009E2C5B" w:rsidRPr="00DE68E7" w:rsidRDefault="001B7787" w:rsidP="00D527A5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E68E7">
        <w:rPr>
          <w:rFonts w:ascii="Times New Roman" w:hAnsi="Times New Roman"/>
          <w:sz w:val="28"/>
          <w:szCs w:val="28"/>
        </w:rPr>
        <w:t>15. Отказ семьи от установки автономного дымового пожарного извещателя оформляется заявлением</w:t>
      </w:r>
      <w:r w:rsidR="00A0524C">
        <w:rPr>
          <w:rFonts w:ascii="Times New Roman" w:hAnsi="Times New Roman"/>
          <w:sz w:val="28"/>
          <w:szCs w:val="28"/>
        </w:rPr>
        <w:t xml:space="preserve">, согласно </w:t>
      </w:r>
      <w:r w:rsidRPr="00DE68E7">
        <w:rPr>
          <w:rFonts w:ascii="Times New Roman" w:hAnsi="Times New Roman"/>
          <w:sz w:val="28"/>
          <w:szCs w:val="28"/>
        </w:rPr>
        <w:t>приложени</w:t>
      </w:r>
      <w:r w:rsidR="00A0524C">
        <w:rPr>
          <w:rFonts w:ascii="Times New Roman" w:hAnsi="Times New Roman"/>
          <w:sz w:val="28"/>
          <w:szCs w:val="28"/>
        </w:rPr>
        <w:t>ю</w:t>
      </w:r>
      <w:r w:rsidRPr="00DE68E7">
        <w:rPr>
          <w:rFonts w:ascii="Times New Roman" w:hAnsi="Times New Roman"/>
          <w:sz w:val="28"/>
          <w:szCs w:val="28"/>
        </w:rPr>
        <w:t xml:space="preserve"> № </w:t>
      </w:r>
      <w:r w:rsidR="00570571" w:rsidRPr="00DE68E7">
        <w:rPr>
          <w:rFonts w:ascii="Times New Roman" w:hAnsi="Times New Roman"/>
          <w:sz w:val="28"/>
          <w:szCs w:val="28"/>
        </w:rPr>
        <w:t>6</w:t>
      </w:r>
      <w:r w:rsidR="00A0524C">
        <w:rPr>
          <w:rFonts w:ascii="Times New Roman" w:hAnsi="Times New Roman"/>
          <w:sz w:val="28"/>
          <w:szCs w:val="28"/>
        </w:rPr>
        <w:t xml:space="preserve"> к Порядку</w:t>
      </w:r>
      <w:r w:rsidRPr="00DE68E7">
        <w:rPr>
          <w:rFonts w:ascii="Times New Roman" w:hAnsi="Times New Roman"/>
          <w:sz w:val="28"/>
          <w:szCs w:val="28"/>
        </w:rPr>
        <w:t>.</w:t>
      </w:r>
    </w:p>
    <w:p w:rsidR="009E2C5B" w:rsidRPr="00DE68E7" w:rsidRDefault="009E2C5B" w:rsidP="004012B0">
      <w:pPr>
        <w:pStyle w:val="2"/>
        <w:suppressAutoHyphens/>
        <w:spacing w:after="0" w:line="36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4012B0">
      <w:pPr>
        <w:pStyle w:val="2"/>
        <w:suppressAutoHyphens/>
        <w:spacing w:after="0" w:line="36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A0233D" w:rsidP="004012B0">
      <w:pPr>
        <w:pStyle w:val="2"/>
        <w:suppressAutoHyphens/>
        <w:spacing w:after="0" w:line="36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7108" w:tblpY="218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230C52" w:rsidTr="00230C52">
        <w:trPr>
          <w:trHeight w:val="1866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30C52" w:rsidRDefault="00230C52" w:rsidP="00230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Приложение № 1</w:t>
            </w:r>
          </w:p>
          <w:p w:rsidR="00230C52" w:rsidRDefault="00230C52" w:rsidP="00230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установки автономных дымовых пожарных извещателей</w:t>
            </w:r>
          </w:p>
          <w:p w:rsidR="00230C52" w:rsidRDefault="00230C52" w:rsidP="00230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местах проживания семей, находящихся в социально</w:t>
            </w:r>
          </w:p>
          <w:p w:rsidR="00230C52" w:rsidRDefault="00230C52" w:rsidP="00230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опасном положении и трудной жизненной ситуации,</w:t>
            </w:r>
          </w:p>
          <w:p w:rsidR="00230C52" w:rsidRDefault="00230C52" w:rsidP="00230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многодетных семей на территории Хасынского муниципального </w:t>
            </w:r>
          </w:p>
          <w:p w:rsidR="00230C52" w:rsidRDefault="00230C52" w:rsidP="00230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округа Магаданской области </w:t>
            </w:r>
          </w:p>
        </w:tc>
      </w:tr>
    </w:tbl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E2C5B" w:rsidRPr="00DE68E7" w:rsidRDefault="009E2C5B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220E5" w:rsidRPr="00DE68E7" w:rsidRDefault="00E220E5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220E5" w:rsidRPr="00DE68E7" w:rsidRDefault="00E220E5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220E5" w:rsidRPr="00DE68E7" w:rsidRDefault="00E220E5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220E5" w:rsidRPr="00DE68E7" w:rsidRDefault="00E220E5" w:rsidP="009D52FF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356D6" w:rsidRDefault="000356D6" w:rsidP="000244E9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30C52" w:rsidRDefault="00230C52" w:rsidP="000244E9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30C52" w:rsidRPr="00DE68E7" w:rsidRDefault="00230C52" w:rsidP="000244E9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356D6" w:rsidRPr="00DE68E7" w:rsidRDefault="00480957" w:rsidP="00230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230C52" w:rsidRDefault="008435C3" w:rsidP="00230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(</w:t>
      </w:r>
      <w:r w:rsidR="00480957" w:rsidRPr="00DE68E7">
        <w:rPr>
          <w:rFonts w:ascii="Times New Roman" w:hAnsi="Times New Roman" w:cs="Times New Roman"/>
          <w:b/>
          <w:sz w:val="28"/>
          <w:szCs w:val="28"/>
        </w:rPr>
        <w:t>семей,</w:t>
      </w:r>
      <w:r w:rsidR="000356D6" w:rsidRPr="00DE68E7">
        <w:rPr>
          <w:rFonts w:ascii="Times New Roman" w:hAnsi="Times New Roman" w:cs="Times New Roman"/>
          <w:b/>
          <w:sz w:val="28"/>
          <w:szCs w:val="28"/>
        </w:rPr>
        <w:t xml:space="preserve"> находящихся в социально опасном положении</w:t>
      </w:r>
      <w:r w:rsidRPr="00DE68E7">
        <w:rPr>
          <w:rFonts w:ascii="Times New Roman" w:hAnsi="Times New Roman" w:cs="Times New Roman"/>
          <w:b/>
          <w:sz w:val="28"/>
          <w:szCs w:val="28"/>
        </w:rPr>
        <w:t>/ семей, находящихся в</w:t>
      </w:r>
      <w:r w:rsidR="000356D6" w:rsidRPr="00DE68E7">
        <w:rPr>
          <w:rFonts w:ascii="Times New Roman" w:hAnsi="Times New Roman" w:cs="Times New Roman"/>
          <w:b/>
          <w:sz w:val="28"/>
          <w:szCs w:val="28"/>
        </w:rPr>
        <w:t xml:space="preserve"> трудной жизненной ситуации</w:t>
      </w:r>
      <w:r w:rsidRPr="00DE68E7">
        <w:rPr>
          <w:rFonts w:ascii="Times New Roman" w:hAnsi="Times New Roman" w:cs="Times New Roman"/>
          <w:b/>
          <w:sz w:val="28"/>
          <w:szCs w:val="28"/>
        </w:rPr>
        <w:t>/</w:t>
      </w:r>
    </w:p>
    <w:p w:rsidR="008435C3" w:rsidRPr="00DE68E7" w:rsidRDefault="008435C3" w:rsidP="00230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E7">
        <w:rPr>
          <w:rFonts w:ascii="Times New Roman" w:hAnsi="Times New Roman" w:cs="Times New Roman"/>
          <w:b/>
          <w:sz w:val="28"/>
          <w:szCs w:val="28"/>
        </w:rPr>
        <w:t>многодетных семей)</w:t>
      </w:r>
    </w:p>
    <w:p w:rsidR="008435C3" w:rsidRPr="000525FA" w:rsidRDefault="008435C3" w:rsidP="00035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5F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435C3" w:rsidRPr="00E6564D" w:rsidRDefault="008435C3" w:rsidP="00035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E6564D">
        <w:rPr>
          <w:rFonts w:ascii="Times New Roman" w:hAnsi="Times New Roman" w:cs="Times New Roman"/>
          <w:sz w:val="20"/>
          <w:szCs w:val="28"/>
        </w:rPr>
        <w:t>(наименование муниципального образования)</w:t>
      </w:r>
    </w:p>
    <w:p w:rsidR="00480957" w:rsidRPr="00DE68E7" w:rsidRDefault="00480957" w:rsidP="00843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92"/>
        <w:gridCol w:w="1055"/>
        <w:gridCol w:w="3358"/>
        <w:gridCol w:w="1687"/>
        <w:gridCol w:w="1264"/>
        <w:gridCol w:w="1616"/>
      </w:tblGrid>
      <w:tr w:rsidR="00DE68E7" w:rsidRPr="00DE68E7" w:rsidTr="00230C52">
        <w:tc>
          <w:tcPr>
            <w:tcW w:w="310" w:type="pct"/>
          </w:tcPr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1" w:type="pct"/>
          </w:tcPr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01ABB"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01ABB"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01ABB"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54" w:type="pct"/>
          </w:tcPr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проживания/жилье в собственности/в найме</w:t>
            </w:r>
            <w:r w:rsidR="00230C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0C5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егистрация по месту жительства/пребывания</w:t>
            </w:r>
          </w:p>
        </w:tc>
        <w:tc>
          <w:tcPr>
            <w:tcW w:w="881" w:type="pct"/>
          </w:tcPr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  <w:tc>
          <w:tcPr>
            <w:tcW w:w="660" w:type="pct"/>
          </w:tcPr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Статус семьи</w:t>
            </w:r>
          </w:p>
        </w:tc>
        <w:tc>
          <w:tcPr>
            <w:tcW w:w="845" w:type="pct"/>
          </w:tcPr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E220E5" w:rsidRPr="00230C52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АДПИ</w:t>
            </w:r>
          </w:p>
          <w:p w:rsidR="00FB1BF2" w:rsidRPr="00230C52" w:rsidRDefault="00601ABB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(шт</w:t>
            </w:r>
            <w:r w:rsidR="00FB1BF2" w:rsidRPr="00230C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20E5" w:rsidRPr="00DE68E7" w:rsidTr="00230C52">
        <w:tc>
          <w:tcPr>
            <w:tcW w:w="310" w:type="pct"/>
          </w:tcPr>
          <w:p w:rsidR="00E220E5" w:rsidRPr="00DE68E7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pct"/>
          </w:tcPr>
          <w:p w:rsidR="00E220E5" w:rsidRPr="00DE68E7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pct"/>
          </w:tcPr>
          <w:p w:rsidR="00E220E5" w:rsidRPr="00DE68E7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pct"/>
          </w:tcPr>
          <w:p w:rsidR="00E220E5" w:rsidRPr="00DE68E7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pct"/>
          </w:tcPr>
          <w:p w:rsidR="00E220E5" w:rsidRPr="00DE68E7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:rsidR="00E220E5" w:rsidRPr="00DE68E7" w:rsidRDefault="00E220E5" w:rsidP="00230C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957" w:rsidRPr="00DE68E7" w:rsidRDefault="00480957" w:rsidP="00230C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230C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0525FA" w:rsidRDefault="00230C52" w:rsidP="00230C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5FA">
        <w:rPr>
          <w:rFonts w:ascii="Times New Roman" w:hAnsi="Times New Roman" w:cs="Times New Roman"/>
          <w:sz w:val="28"/>
          <w:szCs w:val="28"/>
        </w:rPr>
        <w:t>___________</w:t>
      </w:r>
    </w:p>
    <w:p w:rsidR="001C5C60" w:rsidRPr="00DE68E7" w:rsidRDefault="001C5C60" w:rsidP="001C5C60">
      <w:pPr>
        <w:pStyle w:val="2"/>
        <w:suppressAutoHyphens/>
        <w:spacing w:after="0" w:line="36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Pr="00DE68E7" w:rsidRDefault="000356D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Pr="00DE68E7" w:rsidRDefault="000356D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4A" w:rsidRPr="00DE68E7" w:rsidRDefault="0057594A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7108" w:tblpY="218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230C52" w:rsidTr="002A79FF">
        <w:trPr>
          <w:trHeight w:val="1866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30C52" w:rsidRDefault="00230C52" w:rsidP="002A7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Приложение № 2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установки автономных дымовых пожарных извещателей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местах проживания семей, находящихся в социально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опасном положении и трудной жизненной ситуации,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многодетных семей на территории Хасынского муниципального 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округа Магаданской области </w:t>
            </w:r>
          </w:p>
        </w:tc>
      </w:tr>
    </w:tbl>
    <w:p w:rsidR="00592F11" w:rsidRDefault="00592F11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Pr="00DE68E7" w:rsidRDefault="00230C52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92F11" w:rsidRPr="00DE68E7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 </w:t>
      </w:r>
    </w:p>
    <w:p w:rsidR="00230C52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Хасынского муниципального </w:t>
      </w:r>
    </w:p>
    <w:p w:rsidR="00592F11" w:rsidRPr="00DE68E7" w:rsidRDefault="00230C52" w:rsidP="00230C52">
      <w:pPr>
        <w:spacing w:after="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о</w:t>
      </w:r>
      <w:r w:rsidR="00592F11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11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Магаданской области</w:t>
      </w:r>
    </w:p>
    <w:p w:rsidR="00592F11" w:rsidRPr="00DE68E7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592F11" w:rsidRPr="00DE68E7" w:rsidRDefault="00592F11" w:rsidP="00592F11">
      <w:pPr>
        <w:tabs>
          <w:tab w:val="left" w:pos="142"/>
        </w:tabs>
        <w:spacing w:after="2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</w:t>
      </w:r>
    </w:p>
    <w:p w:rsidR="00592F11" w:rsidRPr="00E6564D" w:rsidRDefault="00592F11" w:rsidP="00592F11">
      <w:pPr>
        <w:spacing w:after="2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(Ф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И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О заявителя)</w:t>
      </w:r>
    </w:p>
    <w:p w:rsidR="00592F11" w:rsidRPr="00DE68E7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по адресу:____________</w:t>
      </w:r>
    </w:p>
    <w:p w:rsidR="00592F11" w:rsidRPr="00DE68E7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592F11" w:rsidRPr="00DE68E7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592F11" w:rsidRPr="00DE68E7" w:rsidRDefault="00592F11" w:rsidP="00592F11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телефон:____________________________</w:t>
      </w:r>
    </w:p>
    <w:p w:rsidR="00592F11" w:rsidRPr="00DE68E7" w:rsidRDefault="00592F11" w:rsidP="00592F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F11" w:rsidRPr="00DE68E7" w:rsidRDefault="00230C52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592F11" w:rsidRPr="00B82F2A" w:rsidRDefault="00592F11" w:rsidP="00B82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F11" w:rsidRPr="00DE68E7" w:rsidRDefault="00592F11" w:rsidP="00592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</w:t>
      </w: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 с установкой автономных дымовых пожарных извещателей,                          на безвозмездной основе, в целях обеспечения пожарной безопасности                     в принадлежащем мне (моей семье) жилом помещении по адресу: ____________________________________________________________________________________________________________________________________</w:t>
      </w:r>
    </w:p>
    <w:p w:rsidR="00592F11" w:rsidRPr="00DE68E7" w:rsidRDefault="00592F11" w:rsidP="00592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количество извещателей __________ ед.</w:t>
      </w:r>
    </w:p>
    <w:p w:rsidR="00592F11" w:rsidRPr="00DE68E7" w:rsidRDefault="00592F11" w:rsidP="00592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разъяснены требования пожарной безопасности, предусмотренные Федеральным законом Российской Федерации от 21.12.1994 № 69-ФЗ </w:t>
      </w:r>
      <w:r w:rsidR="00B8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пожарной безопасности».</w:t>
      </w:r>
    </w:p>
    <w:p w:rsidR="00592F11" w:rsidRPr="00DE68E7" w:rsidRDefault="00592F11" w:rsidP="00592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заявителя _______________________         </w:t>
      </w:r>
      <w:r w:rsidR="0023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«___»_________20__г.</w:t>
      </w: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230C52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принял «___</w:t>
      </w:r>
      <w:r w:rsidR="00592F11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»_________20__г.</w:t>
      </w: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________________    _______________________</w:t>
      </w:r>
    </w:p>
    <w:p w:rsidR="00592F11" w:rsidRPr="00E6564D" w:rsidRDefault="00230C52" w:rsidP="00592F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(должность специалиста)                   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(подпись)                                  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(Ф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И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="00592F11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О)</w:t>
      </w:r>
    </w:p>
    <w:p w:rsidR="00592F11" w:rsidRPr="00DE68E7" w:rsidRDefault="00592F11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F11" w:rsidRPr="00DE68E7" w:rsidRDefault="00230C52" w:rsidP="00230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tbl>
      <w:tblPr>
        <w:tblpPr w:leftFromText="180" w:rightFromText="180" w:vertAnchor="text" w:horzAnchor="page" w:tblpX="7108" w:tblpY="218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230C52" w:rsidTr="002A79FF">
        <w:trPr>
          <w:trHeight w:val="1866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30C52" w:rsidRDefault="00230C52" w:rsidP="002A7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Приложение № 3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установки автономных дымовых пожарных извещателей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местах проживания семей, находящихся в социально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опасном положении и трудной жизненной ситуации,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многодетных семей на территории Хасынского муниципального </w:t>
            </w:r>
          </w:p>
          <w:p w:rsidR="00230C52" w:rsidRDefault="00230C52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округа Магаданской области </w:t>
            </w:r>
          </w:p>
        </w:tc>
      </w:tr>
    </w:tbl>
    <w:p w:rsidR="00592F11" w:rsidRPr="00DE68E7" w:rsidRDefault="00592F11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1C5C60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5C60" w:rsidRPr="00DE68E7" w:rsidRDefault="001C5C60" w:rsidP="001C5C60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92F11" w:rsidRPr="00DE68E7" w:rsidRDefault="00592F11" w:rsidP="001C5C60">
      <w:pPr>
        <w:pStyle w:val="2"/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C5C60" w:rsidRDefault="001C5C60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C52" w:rsidRDefault="00230C52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C52" w:rsidRDefault="00230C52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C52" w:rsidRPr="00DE68E7" w:rsidRDefault="00230C52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F11" w:rsidRPr="00DE68E7" w:rsidRDefault="00592F11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592F11" w:rsidRPr="00DE68E7" w:rsidRDefault="00592F11" w:rsidP="00592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приема-передачи автономного дымового пожарного извещателя</w:t>
      </w:r>
    </w:p>
    <w:p w:rsidR="00592F11" w:rsidRPr="00B82F2A" w:rsidRDefault="00592F11" w:rsidP="00B82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____________                                                           </w:t>
      </w:r>
      <w:r w:rsidRPr="00DE68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«___» ___________ 20 __ г.</w:t>
      </w:r>
    </w:p>
    <w:p w:rsidR="00592F11" w:rsidRPr="00DE68E7" w:rsidRDefault="00592F11" w:rsidP="00592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в лице _____________________________________________________   </w:t>
      </w:r>
    </w:p>
    <w:p w:rsidR="00592F11" w:rsidRPr="00230C52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C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</w:t>
      </w:r>
      <w:r w:rsidR="00230C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(Ф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И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О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4C62BE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руководителя рабочей группы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выдала</w:t>
      </w:r>
      <w:r w:rsidR="0023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592F11" w:rsidRPr="00E6564D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(Ф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И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О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заявителя)</w:t>
      </w: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__________ № ____________ выдан ______________________</w:t>
      </w: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извещатель пожарный дымовой оптико-электронный автономный                                 (ИП 212-142), в количестве _____ шт. </w:t>
      </w: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 w:rsidR="006C226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592F11" w:rsidRPr="00E6564D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</w:t>
      </w:r>
      <w:r w:rsidR="006C2266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</w:t>
      </w:r>
      <w:r w:rsidR="006C2266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(Ф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И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О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заявителя)</w:t>
      </w:r>
    </w:p>
    <w:p w:rsidR="00592F11" w:rsidRPr="00DE68E7" w:rsidRDefault="00592F11" w:rsidP="001C6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с инструкцией по установке, эксплуатации и с техническими характеристиками передаваемого устройства.</w:t>
      </w:r>
    </w:p>
    <w:p w:rsidR="00592F11" w:rsidRPr="00DE68E7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приема-передачи извещателя (-ей) стороны претензий не имеют.</w:t>
      </w:r>
    </w:p>
    <w:p w:rsidR="00592F11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 (-и) передаются в безвозмездное бессрочное пользование Заявителя, который обязуется самостоятельно осуществлять его (-их) техническое обслуживание и содержание.</w:t>
      </w:r>
    </w:p>
    <w:p w:rsidR="00E6564D" w:rsidRPr="00DE68E7" w:rsidRDefault="00E6564D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Default="00592F11" w:rsidP="001C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Заявитель проинформирован о требованиях пункта 85.1. Правил противопожарного режима в Российской Федерации, утвержденных постановлением Правительства Российской Федерации от 16.09.2020 № 1479, </w:t>
      </w:r>
      <w:r w:rsidR="00601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 статье 20.4 КоАП РФ,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предусматривающей административную ответственность за нарушение требований пожарной безопасности.</w:t>
      </w:r>
    </w:p>
    <w:p w:rsidR="00592F11" w:rsidRPr="00DE68E7" w:rsidRDefault="00592F11" w:rsidP="00592F1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составлен в двух экземплярах, имеющих равную юридическую силу, по одному для каждой из стороны.</w:t>
      </w:r>
    </w:p>
    <w:p w:rsidR="00592F11" w:rsidRPr="00DE68E7" w:rsidRDefault="00592F11" w:rsidP="00592F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592F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Принял:                                                                       Выдал:</w:t>
      </w:r>
    </w:p>
    <w:p w:rsidR="00592F11" w:rsidRPr="00DE68E7" w:rsidRDefault="00592F11" w:rsidP="00592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23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30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592F11" w:rsidRPr="00E6564D" w:rsidRDefault="00592F11" w:rsidP="00592F1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(подпись заявителя)                  </w:t>
      </w:r>
      <w:r w:rsidR="00FD7C46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</w:t>
      </w:r>
      <w:r w:rsidR="00230C52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</w:t>
      </w:r>
      <w:bookmarkStart w:id="0" w:name="_GoBack"/>
      <w:bookmarkEnd w:id="0"/>
      <w:r w:rsidR="00FD7C46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(подпись руководителя рабочей группы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592F11" w:rsidRPr="00DE68E7" w:rsidRDefault="00592F11" w:rsidP="00592F1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Default="00592F11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52" w:rsidRDefault="00230C52" w:rsidP="0059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11" w:rsidRPr="00DE68E7" w:rsidRDefault="00592F11" w:rsidP="00230C52">
      <w:pPr>
        <w:pStyle w:val="2"/>
        <w:suppressAutoHyphens/>
        <w:spacing w:after="0" w:line="36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23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6C2266" w:rsidTr="006C2266">
        <w:trPr>
          <w:trHeight w:val="1866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6C2266" w:rsidRDefault="006C2266" w:rsidP="006C2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Приложение № 4</w:t>
            </w:r>
          </w:p>
          <w:p w:rsidR="006C2266" w:rsidRDefault="006C2266" w:rsidP="006C22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установки автономных дымовых пожарных извещателей</w:t>
            </w:r>
          </w:p>
          <w:p w:rsidR="006C2266" w:rsidRDefault="006C2266" w:rsidP="006C22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местах проживания семей, находящихся в социально</w:t>
            </w:r>
          </w:p>
          <w:p w:rsidR="006C2266" w:rsidRDefault="006C2266" w:rsidP="006C22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опасном положении и трудной жизненной ситуации,</w:t>
            </w:r>
          </w:p>
          <w:p w:rsidR="006C2266" w:rsidRDefault="006C2266" w:rsidP="006C22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многодетных семей на территории Хасынского муниципального </w:t>
            </w:r>
          </w:p>
          <w:p w:rsidR="006C2266" w:rsidRDefault="006C2266" w:rsidP="006C22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округа Магаданской области </w:t>
            </w:r>
          </w:p>
        </w:tc>
      </w:tr>
    </w:tbl>
    <w:p w:rsidR="003F478B" w:rsidRDefault="003F478B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0C52" w:rsidRPr="00DE68E7" w:rsidRDefault="00230C52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56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67"/>
      </w:tblGrid>
      <w:tr w:rsidR="00DE68E7" w:rsidRPr="00DE68E7" w:rsidTr="005054FB">
        <w:trPr>
          <w:trHeight w:val="1866"/>
          <w:jc w:val="right"/>
        </w:trPr>
        <w:tc>
          <w:tcPr>
            <w:tcW w:w="9567" w:type="dxa"/>
            <w:tcBorders>
              <w:top w:val="nil"/>
              <w:left w:val="nil"/>
              <w:bottom w:val="nil"/>
              <w:right w:val="nil"/>
            </w:tcBorders>
          </w:tcPr>
          <w:p w:rsidR="003F478B" w:rsidRPr="00DE68E7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 </w:t>
            </w:r>
          </w:p>
          <w:p w:rsidR="00230C52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Хасынского муниципального </w:t>
            </w:r>
          </w:p>
          <w:p w:rsidR="003F478B" w:rsidRPr="00DE68E7" w:rsidRDefault="00230C52" w:rsidP="00230C52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о</w:t>
            </w:r>
            <w:r w:rsidR="003F478B"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478B"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Магаданской области</w:t>
            </w:r>
          </w:p>
          <w:p w:rsidR="003F478B" w:rsidRPr="00DE68E7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  <w:p w:rsidR="003F478B" w:rsidRPr="00DE68E7" w:rsidRDefault="003F478B" w:rsidP="003F478B">
            <w:pPr>
              <w:tabs>
                <w:tab w:val="left" w:pos="142"/>
              </w:tabs>
              <w:spacing w:after="2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</w:t>
            </w:r>
          </w:p>
          <w:p w:rsidR="003F478B" w:rsidRPr="00E6564D" w:rsidRDefault="003F478B" w:rsidP="003F478B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                                                                          </w:t>
            </w:r>
            <w:r w:rsidR="00230C52"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          </w:t>
            </w:r>
            <w:r w:rsid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     </w:t>
            </w:r>
            <w:r w:rsidR="00230C52"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    </w:t>
            </w:r>
            <w:r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(Ф</w:t>
            </w:r>
            <w:r w:rsidR="00230C52"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</w:t>
            </w:r>
            <w:r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</w:t>
            </w:r>
            <w:r w:rsidR="00230C52"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</w:t>
            </w:r>
            <w:r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</w:t>
            </w:r>
            <w:r w:rsidR="00230C52"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</w:t>
            </w:r>
            <w:r w:rsidRPr="00E656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заявителя)</w:t>
            </w:r>
          </w:p>
          <w:p w:rsidR="003F478B" w:rsidRPr="00DE68E7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зарегистрирован по адресу:____________</w:t>
            </w:r>
          </w:p>
          <w:p w:rsidR="003F478B" w:rsidRPr="00DE68E7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  <w:p w:rsidR="003F478B" w:rsidRPr="00DE68E7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  <w:p w:rsidR="003F478B" w:rsidRPr="00DE68E7" w:rsidRDefault="003F478B" w:rsidP="003F478B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телефон:____________________________</w:t>
            </w:r>
          </w:p>
          <w:p w:rsidR="003F478B" w:rsidRPr="00DE68E7" w:rsidRDefault="003F478B" w:rsidP="003F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478B" w:rsidRPr="00DE68E7" w:rsidRDefault="003F478B" w:rsidP="003F478B">
      <w:pPr>
        <w:tabs>
          <w:tab w:val="left" w:pos="58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3F478B" w:rsidRPr="00DE68E7" w:rsidRDefault="003F478B" w:rsidP="003F4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Обязательство</w:t>
      </w:r>
    </w:p>
    <w:p w:rsidR="003F478B" w:rsidRPr="00DE68E7" w:rsidRDefault="003F478B" w:rsidP="00230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</w:t>
      </w:r>
    </w:p>
    <w:p w:rsidR="003F478B" w:rsidRPr="00E6564D" w:rsidRDefault="00230C52" w:rsidP="00230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3F478B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(Ф.И.О.) </w:t>
      </w:r>
      <w:r w:rsidR="003F478B" w:rsidRPr="00E6564D">
        <w:rPr>
          <w:rFonts w:ascii="Times New Roman" w:eastAsia="Times New Roman" w:hAnsi="Times New Roman" w:cs="Times New Roman"/>
          <w:szCs w:val="28"/>
          <w:lang w:eastAsia="ru-RU"/>
        </w:rPr>
        <w:t xml:space="preserve">          </w:t>
      </w:r>
      <w:r w:rsidR="003F478B" w:rsidRPr="00E65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3F478B" w:rsidRPr="00DE68E7" w:rsidRDefault="003F478B" w:rsidP="00230C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_________ № _________ выдан:_________________________</w:t>
      </w:r>
    </w:p>
    <w:p w:rsidR="003F478B" w:rsidRPr="00DE68E7" w:rsidRDefault="003F478B" w:rsidP="00230C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3F478B" w:rsidRPr="00DE68E7" w:rsidRDefault="003F478B" w:rsidP="00230C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обязуюсь самостоятельно установить автономный пожарный извещатель в занимаемом мною по договору социального </w:t>
      </w:r>
    </w:p>
    <w:p w:rsidR="003F478B" w:rsidRPr="00DE68E7" w:rsidRDefault="003F478B" w:rsidP="00230C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(коммерческого) найма или принадлежащим мне на праве собственности жилом помещении, в котором зарегистрирован по месту жительства.</w:t>
      </w:r>
    </w:p>
    <w:p w:rsidR="003F478B" w:rsidRDefault="003F478B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контроля и подтверждения факта установки обязуюсь </w:t>
      </w:r>
      <w:r w:rsidR="00E65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F5064D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 момента монтажа направить в адрес Администрации Хасынского муниципального округа Магаданской области фото установленного автономного пожарного извещателя, на котором четко видно сам извещатель и место его установки.</w:t>
      </w:r>
    </w:p>
    <w:p w:rsidR="006C2266" w:rsidRDefault="006C2266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64D" w:rsidRPr="00DE68E7" w:rsidRDefault="00E6564D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Фото отч</w:t>
      </w:r>
      <w:r w:rsidR="00DE68E7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обязуюсь направить любым удобным способом на выбор:</w:t>
      </w:r>
    </w:p>
    <w:p w:rsidR="003F478B" w:rsidRPr="00DE68E7" w:rsidRDefault="003F478B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адрес электронной почты: </w:t>
      </w:r>
      <w:r w:rsidRPr="00DE68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xasyn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E68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edds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E68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68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478B" w:rsidRPr="00DE68E7" w:rsidRDefault="003F478B" w:rsidP="00230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электронный мессенджер по номеру: ________________.</w:t>
      </w:r>
    </w:p>
    <w:p w:rsidR="003F478B" w:rsidRPr="00DE68E7" w:rsidRDefault="003F478B" w:rsidP="003F478B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«___»_________20 __ г.                            ______________/_________________/</w:t>
      </w:r>
    </w:p>
    <w:p w:rsidR="003F478B" w:rsidRPr="00E6564D" w:rsidRDefault="00E6564D" w:rsidP="003F47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</w:t>
      </w:r>
      <w:r w:rsidR="003F478B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(подпись)            </w:t>
      </w:r>
      <w:r w:rsidR="006C2266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="003F478B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</w:t>
      </w:r>
      <w:r w:rsidR="003F478B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(расшифровка)</w:t>
      </w:r>
    </w:p>
    <w:p w:rsidR="003F478B" w:rsidRPr="00DE68E7" w:rsidRDefault="003F478B" w:rsidP="003F4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6C2266" w:rsidP="006C22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3F478B" w:rsidRPr="00DE68E7" w:rsidRDefault="003F478B" w:rsidP="00592F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A49DF" w:rsidRPr="00DE68E7" w:rsidRDefault="00DA49DF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78B" w:rsidRDefault="003F478B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23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6C2266" w:rsidTr="002A79FF">
        <w:trPr>
          <w:trHeight w:val="1866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6C2266" w:rsidRDefault="006C2266" w:rsidP="002A7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Приложение № 5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установки автономных дымовых пожарных извещателей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местах проживания семей, находящихся в социально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опасном положении и трудной жизненной ситуации,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многодетных семей на территории Хасынского муниципального 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округа Магаданской области </w:t>
            </w:r>
          </w:p>
        </w:tc>
      </w:tr>
    </w:tbl>
    <w:p w:rsidR="006C2266" w:rsidRPr="00DE68E7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78B" w:rsidRDefault="003F478B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66" w:rsidRDefault="006C2266" w:rsidP="00480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78B" w:rsidRPr="00DE68E7" w:rsidRDefault="003F478B" w:rsidP="003F478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478B" w:rsidRPr="00DE68E7" w:rsidRDefault="003F478B" w:rsidP="003F478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478B" w:rsidRPr="00DE68E7" w:rsidRDefault="003F478B" w:rsidP="003F4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о согласии на обработку персональных данных </w:t>
      </w:r>
    </w:p>
    <w:p w:rsidR="003F478B" w:rsidRPr="00DE68E7" w:rsidRDefault="003F478B" w:rsidP="003F4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Я ___________________________________________________________,</w:t>
      </w:r>
    </w:p>
    <w:p w:rsidR="003F478B" w:rsidRPr="00E6564D" w:rsidRDefault="003F478B" w:rsidP="003F478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(</w:t>
      </w:r>
      <w:r w:rsidR="00B82F2A"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Ф.И.О.</w:t>
      </w: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3F478B" w:rsidRPr="00DE68E7" w:rsidRDefault="003F478B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________ № _________ выдан ____________________________</w:t>
      </w:r>
    </w:p>
    <w:p w:rsidR="003F478B" w:rsidRPr="00E6564D" w:rsidRDefault="003F478B" w:rsidP="003F478B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6564D">
        <w:rPr>
          <w:rFonts w:ascii="Times New Roman" w:eastAsia="Times New Roman" w:hAnsi="Times New Roman" w:cs="Times New Roman"/>
          <w:sz w:val="20"/>
          <w:szCs w:val="28"/>
          <w:lang w:eastAsia="ru-RU"/>
        </w:rPr>
        <w:t>(дата, кем выдан)</w:t>
      </w:r>
    </w:p>
    <w:p w:rsidR="003F478B" w:rsidRPr="00DE68E7" w:rsidRDefault="003F478B" w:rsidP="003F4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__________________________________________________________________________________________________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F478B" w:rsidRPr="00DE68E7" w:rsidRDefault="003F478B" w:rsidP="003F47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на обработку моих персональных данных, указанных ниже, </w:t>
      </w:r>
      <w:r w:rsidR="00A84B43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оформления и получения автономного дымового пожарного извещателя.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данные: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(при наличии);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вид, серия, номер документа, удостоверяющего личность гражданина Российской Федерации, наименование органа, выдавшего его;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регистрации по месту жительства (места пребывания);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фактического проживания (места нахождения).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обработки данных:</w:t>
      </w:r>
    </w:p>
    <w:p w:rsidR="003F478B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да</w:t>
      </w:r>
      <w:r w:rsidR="00DE68E7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сбор, систематизацию, хранение, использование, передачу и обезличивание указанных персональных данных в рамках исполнения обязательств по выдаче и уч</w:t>
      </w:r>
      <w:r w:rsidR="00DE68E7"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автономного дымового пожарного извещателя.</w:t>
      </w:r>
    </w:p>
    <w:p w:rsidR="006C2266" w:rsidRDefault="006C2266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2A" w:rsidRPr="00DE68E7" w:rsidRDefault="00B82F2A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подтверждаю, что ознакомлен(а) с правами, предусмотренными Федеральным законом № 152</w:t>
      </w:r>
      <w:r w:rsidRPr="00DE68E7">
        <w:rPr>
          <w:rFonts w:ascii="MS Mincho" w:eastAsia="MS Mincho" w:hAnsi="MS Mincho" w:cs="MS Mincho"/>
          <w:sz w:val="28"/>
          <w:szCs w:val="28"/>
          <w:lang w:eastAsia="ru-RU"/>
        </w:rPr>
        <w:t>‑</w:t>
      </w: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 персональных данных», и даю согласие на обработку указанных данных до окончания целей их обработки.</w:t>
      </w:r>
    </w:p>
    <w:p w:rsidR="003F478B" w:rsidRPr="00DE68E7" w:rsidRDefault="003F478B" w:rsidP="003F47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«___»_________20__г.                                           Подпись: ____________</w:t>
      </w:r>
    </w:p>
    <w:p w:rsidR="003F478B" w:rsidRPr="00DE68E7" w:rsidRDefault="003F478B" w:rsidP="003F4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Pr="00DE68E7" w:rsidRDefault="003F478B" w:rsidP="003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8B" w:rsidRDefault="006C2266" w:rsidP="006C2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66" w:rsidRPr="00DE68E7" w:rsidRDefault="006C2266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BF2" w:rsidRPr="00DE68E7" w:rsidRDefault="00FB1BF2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BF2" w:rsidRPr="00DE68E7" w:rsidRDefault="00FB1BF2" w:rsidP="003F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23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6C2266" w:rsidTr="002A79FF">
        <w:trPr>
          <w:trHeight w:val="1866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6C2266" w:rsidRDefault="006C2266" w:rsidP="002A7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Приложение № 6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установки автономных дымовых пожарных извещателей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местах проживания семей, находящихся в социально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опасном положении и трудной жизненной ситуации,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многодетных семей на территории Хасынского муниципального </w:t>
            </w:r>
          </w:p>
          <w:p w:rsidR="006C2266" w:rsidRDefault="006C2266" w:rsidP="002A7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округа Магаданской области </w:t>
            </w:r>
          </w:p>
        </w:tc>
      </w:tr>
    </w:tbl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2266" w:rsidRDefault="006C2266" w:rsidP="001727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 xml:space="preserve">Главе  </w:t>
      </w:r>
    </w:p>
    <w:p w:rsidR="006C2266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 xml:space="preserve">Хасынского муниципального </w:t>
      </w:r>
    </w:p>
    <w:p w:rsidR="00172768" w:rsidRPr="00DE68E7" w:rsidRDefault="006C2266" w:rsidP="006C2266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172768" w:rsidRPr="00DE68E7">
        <w:rPr>
          <w:rFonts w:ascii="Times New Roman" w:hAnsi="Times New Roman" w:cs="Times New Roman"/>
          <w:sz w:val="28"/>
          <w:szCs w:val="28"/>
        </w:rPr>
        <w:t>округа Магаданской области</w:t>
      </w: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172768" w:rsidRPr="006C2266" w:rsidRDefault="00172768" w:rsidP="00172768">
      <w:pPr>
        <w:spacing w:after="2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C226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</w:t>
      </w:r>
      <w:r w:rsidRPr="00E6564D">
        <w:rPr>
          <w:rFonts w:ascii="Times New Roman" w:hAnsi="Times New Roman" w:cs="Times New Roman"/>
          <w:sz w:val="20"/>
          <w:szCs w:val="28"/>
        </w:rPr>
        <w:t>(Ф</w:t>
      </w:r>
      <w:r w:rsidR="006C2266" w:rsidRPr="00E6564D">
        <w:rPr>
          <w:rFonts w:ascii="Times New Roman" w:hAnsi="Times New Roman" w:cs="Times New Roman"/>
          <w:sz w:val="20"/>
          <w:szCs w:val="28"/>
        </w:rPr>
        <w:t>.</w:t>
      </w:r>
      <w:r w:rsidRPr="00E6564D">
        <w:rPr>
          <w:rFonts w:ascii="Times New Roman" w:hAnsi="Times New Roman" w:cs="Times New Roman"/>
          <w:sz w:val="20"/>
          <w:szCs w:val="28"/>
        </w:rPr>
        <w:t>И</w:t>
      </w:r>
      <w:r w:rsidR="006C2266" w:rsidRPr="00E6564D">
        <w:rPr>
          <w:rFonts w:ascii="Times New Roman" w:hAnsi="Times New Roman" w:cs="Times New Roman"/>
          <w:sz w:val="20"/>
          <w:szCs w:val="28"/>
        </w:rPr>
        <w:t>.</w:t>
      </w:r>
      <w:r w:rsidRPr="00E6564D">
        <w:rPr>
          <w:rFonts w:ascii="Times New Roman" w:hAnsi="Times New Roman" w:cs="Times New Roman"/>
          <w:sz w:val="20"/>
          <w:szCs w:val="28"/>
        </w:rPr>
        <w:t>О</w:t>
      </w:r>
      <w:r w:rsidR="006C2266" w:rsidRPr="00E6564D">
        <w:rPr>
          <w:rFonts w:ascii="Times New Roman" w:hAnsi="Times New Roman" w:cs="Times New Roman"/>
          <w:sz w:val="20"/>
          <w:szCs w:val="28"/>
        </w:rPr>
        <w:t>.</w:t>
      </w:r>
      <w:r w:rsidRPr="00E6564D">
        <w:rPr>
          <w:rFonts w:ascii="Times New Roman" w:hAnsi="Times New Roman" w:cs="Times New Roman"/>
          <w:sz w:val="20"/>
          <w:szCs w:val="28"/>
        </w:rPr>
        <w:t xml:space="preserve"> заявителя)</w:t>
      </w: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зарегистрирован по адресу:_________</w:t>
      </w: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768" w:rsidRPr="00DE68E7" w:rsidRDefault="00172768" w:rsidP="00172768">
      <w:pPr>
        <w:spacing w:after="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телефон:_________________________</w:t>
      </w:r>
    </w:p>
    <w:p w:rsidR="00172768" w:rsidRPr="00DE68E7" w:rsidRDefault="00172768" w:rsidP="001727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768" w:rsidRPr="00DE68E7" w:rsidRDefault="006C2266" w:rsidP="00172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72768" w:rsidRPr="00DE68E7" w:rsidRDefault="00172768" w:rsidP="001727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:rsidR="00172768" w:rsidRPr="00DE68E7" w:rsidRDefault="00172768" w:rsidP="0017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отказываюсь от установки автономных дымовых пожарных извещателей,                 на безвозмездной основе, в целях обеспечения пожарной безопасности                        в принадлежащем мне (моей семье) жилом помещении по адресу: ____________________________________________________________________________________________________________________________________</w:t>
      </w:r>
    </w:p>
    <w:p w:rsidR="00172768" w:rsidRPr="00DE68E7" w:rsidRDefault="00172768" w:rsidP="00172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 xml:space="preserve">Мне разъяснены требования пожарной безопасности, предусмотренные Федеральным законом Российской Федерации от 21.12.1994 № 69-ФЗ </w:t>
      </w:r>
      <w:r w:rsidR="00B82F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E68E7">
        <w:rPr>
          <w:rFonts w:ascii="Times New Roman" w:hAnsi="Times New Roman" w:cs="Times New Roman"/>
          <w:sz w:val="28"/>
          <w:szCs w:val="28"/>
        </w:rPr>
        <w:t>«О пожарной безопасности».</w:t>
      </w:r>
    </w:p>
    <w:p w:rsidR="00172768" w:rsidRPr="00DE68E7" w:rsidRDefault="00172768" w:rsidP="00172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Подпись заявителя _______________________            «___»_________20__г.</w:t>
      </w:r>
    </w:p>
    <w:p w:rsidR="00172768" w:rsidRPr="00DE68E7" w:rsidRDefault="00172768" w:rsidP="0017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Заявление принял «___»_________20__г.</w:t>
      </w:r>
    </w:p>
    <w:p w:rsidR="00172768" w:rsidRPr="00DE68E7" w:rsidRDefault="00172768" w:rsidP="0017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68" w:rsidRPr="00DE68E7" w:rsidRDefault="00172768" w:rsidP="0017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E7">
        <w:rPr>
          <w:rFonts w:ascii="Times New Roman" w:hAnsi="Times New Roman" w:cs="Times New Roman"/>
          <w:sz w:val="28"/>
          <w:szCs w:val="28"/>
        </w:rPr>
        <w:t>_______________________    ________________    _______________________</w:t>
      </w:r>
    </w:p>
    <w:p w:rsidR="00172768" w:rsidRPr="006C2266" w:rsidRDefault="00172768" w:rsidP="0017276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2266">
        <w:rPr>
          <w:rFonts w:ascii="Times New Roman" w:hAnsi="Times New Roman" w:cs="Times New Roman"/>
          <w:sz w:val="24"/>
          <w:szCs w:val="28"/>
        </w:rPr>
        <w:t xml:space="preserve">   </w:t>
      </w:r>
      <w:r w:rsidR="00E6564D">
        <w:rPr>
          <w:rFonts w:ascii="Times New Roman" w:hAnsi="Times New Roman" w:cs="Times New Roman"/>
          <w:sz w:val="24"/>
          <w:szCs w:val="28"/>
        </w:rPr>
        <w:t xml:space="preserve">  </w:t>
      </w:r>
      <w:r w:rsidRPr="006C2266">
        <w:rPr>
          <w:rFonts w:ascii="Times New Roman" w:hAnsi="Times New Roman" w:cs="Times New Roman"/>
          <w:sz w:val="24"/>
          <w:szCs w:val="28"/>
        </w:rPr>
        <w:t xml:space="preserve">  </w:t>
      </w:r>
      <w:r w:rsidRPr="00E6564D">
        <w:rPr>
          <w:rFonts w:ascii="Times New Roman" w:hAnsi="Times New Roman" w:cs="Times New Roman"/>
          <w:sz w:val="20"/>
          <w:szCs w:val="28"/>
        </w:rPr>
        <w:t xml:space="preserve">(должность специалиста)                     </w:t>
      </w:r>
      <w:r w:rsidR="00E6564D">
        <w:rPr>
          <w:rFonts w:ascii="Times New Roman" w:hAnsi="Times New Roman" w:cs="Times New Roman"/>
          <w:sz w:val="20"/>
          <w:szCs w:val="28"/>
        </w:rPr>
        <w:t xml:space="preserve">             </w:t>
      </w:r>
      <w:r w:rsidRPr="00E6564D">
        <w:rPr>
          <w:rFonts w:ascii="Times New Roman" w:hAnsi="Times New Roman" w:cs="Times New Roman"/>
          <w:sz w:val="20"/>
          <w:szCs w:val="28"/>
        </w:rPr>
        <w:t xml:space="preserve">(подпись)                                </w:t>
      </w:r>
      <w:r w:rsidR="00E6564D">
        <w:rPr>
          <w:rFonts w:ascii="Times New Roman" w:hAnsi="Times New Roman" w:cs="Times New Roman"/>
          <w:sz w:val="20"/>
          <w:szCs w:val="28"/>
        </w:rPr>
        <w:t xml:space="preserve">      </w:t>
      </w:r>
      <w:r w:rsidRPr="00E6564D">
        <w:rPr>
          <w:rFonts w:ascii="Times New Roman" w:hAnsi="Times New Roman" w:cs="Times New Roman"/>
          <w:sz w:val="20"/>
          <w:szCs w:val="28"/>
        </w:rPr>
        <w:t xml:space="preserve">     (Ф</w:t>
      </w:r>
      <w:r w:rsidR="00601ABB" w:rsidRPr="00E6564D">
        <w:rPr>
          <w:rFonts w:ascii="Times New Roman" w:hAnsi="Times New Roman" w:cs="Times New Roman"/>
          <w:sz w:val="20"/>
          <w:szCs w:val="28"/>
        </w:rPr>
        <w:t>.</w:t>
      </w:r>
      <w:r w:rsidRPr="00E6564D">
        <w:rPr>
          <w:rFonts w:ascii="Times New Roman" w:hAnsi="Times New Roman" w:cs="Times New Roman"/>
          <w:sz w:val="20"/>
          <w:szCs w:val="28"/>
        </w:rPr>
        <w:t>И</w:t>
      </w:r>
      <w:r w:rsidR="00601ABB" w:rsidRPr="00E6564D">
        <w:rPr>
          <w:rFonts w:ascii="Times New Roman" w:hAnsi="Times New Roman" w:cs="Times New Roman"/>
          <w:sz w:val="20"/>
          <w:szCs w:val="28"/>
        </w:rPr>
        <w:t>.</w:t>
      </w:r>
      <w:r w:rsidRPr="00E6564D">
        <w:rPr>
          <w:rFonts w:ascii="Times New Roman" w:hAnsi="Times New Roman" w:cs="Times New Roman"/>
          <w:sz w:val="20"/>
          <w:szCs w:val="28"/>
        </w:rPr>
        <w:t>О</w:t>
      </w:r>
      <w:r w:rsidR="00601ABB" w:rsidRPr="00E6564D">
        <w:rPr>
          <w:rFonts w:ascii="Times New Roman" w:hAnsi="Times New Roman" w:cs="Times New Roman"/>
          <w:sz w:val="20"/>
          <w:szCs w:val="28"/>
        </w:rPr>
        <w:t>.</w:t>
      </w:r>
      <w:r w:rsidRPr="00E6564D">
        <w:rPr>
          <w:rFonts w:ascii="Times New Roman" w:hAnsi="Times New Roman" w:cs="Times New Roman"/>
          <w:sz w:val="20"/>
          <w:szCs w:val="28"/>
        </w:rPr>
        <w:t>)</w:t>
      </w:r>
    </w:p>
    <w:p w:rsidR="00172768" w:rsidRPr="00DE68E7" w:rsidRDefault="00172768" w:rsidP="006C22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768" w:rsidRPr="00DE68E7" w:rsidRDefault="00172768" w:rsidP="006C22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768" w:rsidRPr="00D817DB" w:rsidRDefault="006C2266" w:rsidP="006C22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17DB">
        <w:rPr>
          <w:rFonts w:ascii="Times New Roman" w:hAnsi="Times New Roman" w:cs="Times New Roman"/>
          <w:sz w:val="28"/>
          <w:szCs w:val="28"/>
        </w:rPr>
        <w:t>____________</w:t>
      </w:r>
    </w:p>
    <w:sectPr w:rsidR="00172768" w:rsidRPr="00D817DB" w:rsidSect="00DE68E7">
      <w:headerReference w:type="default" r:id="rId8"/>
      <w:pgSz w:w="11906" w:h="16838" w:code="9"/>
      <w:pgMar w:top="1134" w:right="849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446" w:rsidRDefault="00063446" w:rsidP="00DE68E7">
      <w:pPr>
        <w:spacing w:after="0" w:line="240" w:lineRule="auto"/>
      </w:pPr>
      <w:r>
        <w:separator/>
      </w:r>
    </w:p>
  </w:endnote>
  <w:endnote w:type="continuationSeparator" w:id="0">
    <w:p w:rsidR="00063446" w:rsidRDefault="00063446" w:rsidP="00DE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446" w:rsidRDefault="00063446" w:rsidP="00DE68E7">
      <w:pPr>
        <w:spacing w:after="0" w:line="240" w:lineRule="auto"/>
      </w:pPr>
      <w:r>
        <w:separator/>
      </w:r>
    </w:p>
  </w:footnote>
  <w:footnote w:type="continuationSeparator" w:id="0">
    <w:p w:rsidR="00063446" w:rsidRDefault="00063446" w:rsidP="00DE6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407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E68E7" w:rsidRPr="00701AE3" w:rsidRDefault="00DE68E7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701AE3">
          <w:rPr>
            <w:rFonts w:ascii="Times New Roman" w:hAnsi="Times New Roman" w:cs="Times New Roman"/>
            <w:sz w:val="24"/>
          </w:rPr>
          <w:fldChar w:fldCharType="begin"/>
        </w:r>
        <w:r w:rsidRPr="00701AE3">
          <w:rPr>
            <w:rFonts w:ascii="Times New Roman" w:hAnsi="Times New Roman" w:cs="Times New Roman"/>
            <w:sz w:val="24"/>
          </w:rPr>
          <w:instrText>PAGE   \* MERGEFORMAT</w:instrText>
        </w:r>
        <w:r w:rsidRPr="00701AE3">
          <w:rPr>
            <w:rFonts w:ascii="Times New Roman" w:hAnsi="Times New Roman" w:cs="Times New Roman"/>
            <w:sz w:val="24"/>
          </w:rPr>
          <w:fldChar w:fldCharType="separate"/>
        </w:r>
        <w:r w:rsidR="00E6564D">
          <w:rPr>
            <w:rFonts w:ascii="Times New Roman" w:hAnsi="Times New Roman" w:cs="Times New Roman"/>
            <w:noProof/>
            <w:sz w:val="24"/>
          </w:rPr>
          <w:t>9</w:t>
        </w:r>
        <w:r w:rsidRPr="00701AE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E68E7" w:rsidRDefault="00DE68E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13160"/>
    <w:multiLevelType w:val="hybridMultilevel"/>
    <w:tmpl w:val="B530691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A"/>
    <w:rsid w:val="00024227"/>
    <w:rsid w:val="000244E9"/>
    <w:rsid w:val="000356D6"/>
    <w:rsid w:val="000405E8"/>
    <w:rsid w:val="00042559"/>
    <w:rsid w:val="000512E6"/>
    <w:rsid w:val="000525FA"/>
    <w:rsid w:val="00053238"/>
    <w:rsid w:val="00063446"/>
    <w:rsid w:val="00067A1F"/>
    <w:rsid w:val="00073E70"/>
    <w:rsid w:val="000817AD"/>
    <w:rsid w:val="00084EF5"/>
    <w:rsid w:val="000904C6"/>
    <w:rsid w:val="00094569"/>
    <w:rsid w:val="000B5573"/>
    <w:rsid w:val="000B6397"/>
    <w:rsid w:val="000C1B29"/>
    <w:rsid w:val="000D4615"/>
    <w:rsid w:val="000E2BBD"/>
    <w:rsid w:val="000E5446"/>
    <w:rsid w:val="000F3A0B"/>
    <w:rsid w:val="000F4BAA"/>
    <w:rsid w:val="00107A04"/>
    <w:rsid w:val="00112C45"/>
    <w:rsid w:val="00127CCC"/>
    <w:rsid w:val="00151470"/>
    <w:rsid w:val="00156C46"/>
    <w:rsid w:val="00172768"/>
    <w:rsid w:val="001B7787"/>
    <w:rsid w:val="001C33B0"/>
    <w:rsid w:val="001C5C60"/>
    <w:rsid w:val="001C6AD4"/>
    <w:rsid w:val="001D388C"/>
    <w:rsid w:val="001D620B"/>
    <w:rsid w:val="001D6A87"/>
    <w:rsid w:val="001E414B"/>
    <w:rsid w:val="001E5182"/>
    <w:rsid w:val="00205832"/>
    <w:rsid w:val="00211266"/>
    <w:rsid w:val="00211519"/>
    <w:rsid w:val="00222161"/>
    <w:rsid w:val="00226691"/>
    <w:rsid w:val="00230C52"/>
    <w:rsid w:val="00235418"/>
    <w:rsid w:val="002355C4"/>
    <w:rsid w:val="00254DB5"/>
    <w:rsid w:val="0026302F"/>
    <w:rsid w:val="00271F81"/>
    <w:rsid w:val="00284076"/>
    <w:rsid w:val="0028676F"/>
    <w:rsid w:val="0029474C"/>
    <w:rsid w:val="002A68A8"/>
    <w:rsid w:val="002A6967"/>
    <w:rsid w:val="002C1C29"/>
    <w:rsid w:val="00300CF1"/>
    <w:rsid w:val="003016AB"/>
    <w:rsid w:val="0030789F"/>
    <w:rsid w:val="0031256E"/>
    <w:rsid w:val="00323476"/>
    <w:rsid w:val="003331FF"/>
    <w:rsid w:val="00350476"/>
    <w:rsid w:val="00363286"/>
    <w:rsid w:val="0037461E"/>
    <w:rsid w:val="003B7293"/>
    <w:rsid w:val="003B752E"/>
    <w:rsid w:val="003C3F62"/>
    <w:rsid w:val="003C4AD7"/>
    <w:rsid w:val="003E6C62"/>
    <w:rsid w:val="003F1D22"/>
    <w:rsid w:val="003F478B"/>
    <w:rsid w:val="004012B0"/>
    <w:rsid w:val="00410DBF"/>
    <w:rsid w:val="00427E9E"/>
    <w:rsid w:val="00435D5D"/>
    <w:rsid w:val="004365E5"/>
    <w:rsid w:val="00443828"/>
    <w:rsid w:val="004708A5"/>
    <w:rsid w:val="0047361E"/>
    <w:rsid w:val="00473E1A"/>
    <w:rsid w:val="00480957"/>
    <w:rsid w:val="00481817"/>
    <w:rsid w:val="004822D8"/>
    <w:rsid w:val="00486BE3"/>
    <w:rsid w:val="00491B8B"/>
    <w:rsid w:val="00497D19"/>
    <w:rsid w:val="004B2B5F"/>
    <w:rsid w:val="004C32E0"/>
    <w:rsid w:val="004C62BE"/>
    <w:rsid w:val="004E01F9"/>
    <w:rsid w:val="004E4DBD"/>
    <w:rsid w:val="00501089"/>
    <w:rsid w:val="00501656"/>
    <w:rsid w:val="00505F12"/>
    <w:rsid w:val="0051087C"/>
    <w:rsid w:val="00512456"/>
    <w:rsid w:val="00522E76"/>
    <w:rsid w:val="00553BA7"/>
    <w:rsid w:val="00570571"/>
    <w:rsid w:val="0057594A"/>
    <w:rsid w:val="00592F11"/>
    <w:rsid w:val="005B2F2F"/>
    <w:rsid w:val="005C3AA5"/>
    <w:rsid w:val="005C5ACB"/>
    <w:rsid w:val="005C5E99"/>
    <w:rsid w:val="005C5EE4"/>
    <w:rsid w:val="005C7DCB"/>
    <w:rsid w:val="005E1607"/>
    <w:rsid w:val="005F2DFC"/>
    <w:rsid w:val="00601ABB"/>
    <w:rsid w:val="0061319F"/>
    <w:rsid w:val="00624958"/>
    <w:rsid w:val="006253D9"/>
    <w:rsid w:val="0063131F"/>
    <w:rsid w:val="00634F9A"/>
    <w:rsid w:val="00673C4C"/>
    <w:rsid w:val="00690807"/>
    <w:rsid w:val="00691800"/>
    <w:rsid w:val="006B7371"/>
    <w:rsid w:val="006C2266"/>
    <w:rsid w:val="006E008D"/>
    <w:rsid w:val="006E420F"/>
    <w:rsid w:val="006E5CB3"/>
    <w:rsid w:val="006F2F0D"/>
    <w:rsid w:val="006F3BCF"/>
    <w:rsid w:val="00700556"/>
    <w:rsid w:val="00701AE3"/>
    <w:rsid w:val="00707A12"/>
    <w:rsid w:val="00722093"/>
    <w:rsid w:val="00733457"/>
    <w:rsid w:val="007501D3"/>
    <w:rsid w:val="0077143E"/>
    <w:rsid w:val="007B0BF3"/>
    <w:rsid w:val="007B5529"/>
    <w:rsid w:val="00816A68"/>
    <w:rsid w:val="008312CC"/>
    <w:rsid w:val="00840CB9"/>
    <w:rsid w:val="008435C3"/>
    <w:rsid w:val="008537DA"/>
    <w:rsid w:val="00863C0D"/>
    <w:rsid w:val="00871903"/>
    <w:rsid w:val="00875283"/>
    <w:rsid w:val="00890A0D"/>
    <w:rsid w:val="00894238"/>
    <w:rsid w:val="008A28A2"/>
    <w:rsid w:val="008A28E6"/>
    <w:rsid w:val="008C3ED5"/>
    <w:rsid w:val="008C4E5B"/>
    <w:rsid w:val="008D73B8"/>
    <w:rsid w:val="008E7CE1"/>
    <w:rsid w:val="00912290"/>
    <w:rsid w:val="00940FFE"/>
    <w:rsid w:val="00941E78"/>
    <w:rsid w:val="009709ED"/>
    <w:rsid w:val="00980BB8"/>
    <w:rsid w:val="00981343"/>
    <w:rsid w:val="0098134A"/>
    <w:rsid w:val="00986197"/>
    <w:rsid w:val="009A5612"/>
    <w:rsid w:val="009B3CE0"/>
    <w:rsid w:val="009B772A"/>
    <w:rsid w:val="009C0401"/>
    <w:rsid w:val="009C5174"/>
    <w:rsid w:val="009D52FF"/>
    <w:rsid w:val="009E2C5B"/>
    <w:rsid w:val="009E789C"/>
    <w:rsid w:val="009F4263"/>
    <w:rsid w:val="009F4BC3"/>
    <w:rsid w:val="00A0233D"/>
    <w:rsid w:val="00A0524C"/>
    <w:rsid w:val="00A37A8C"/>
    <w:rsid w:val="00A436FE"/>
    <w:rsid w:val="00A5432F"/>
    <w:rsid w:val="00A601BC"/>
    <w:rsid w:val="00A61151"/>
    <w:rsid w:val="00A630C2"/>
    <w:rsid w:val="00A65BEF"/>
    <w:rsid w:val="00A70916"/>
    <w:rsid w:val="00A73082"/>
    <w:rsid w:val="00A84B43"/>
    <w:rsid w:val="00A8544B"/>
    <w:rsid w:val="00A91903"/>
    <w:rsid w:val="00A93A76"/>
    <w:rsid w:val="00AC5B71"/>
    <w:rsid w:val="00B02F88"/>
    <w:rsid w:val="00B05502"/>
    <w:rsid w:val="00B07124"/>
    <w:rsid w:val="00B12A78"/>
    <w:rsid w:val="00B14A11"/>
    <w:rsid w:val="00B171B3"/>
    <w:rsid w:val="00B51B62"/>
    <w:rsid w:val="00B56AD4"/>
    <w:rsid w:val="00B64782"/>
    <w:rsid w:val="00B77033"/>
    <w:rsid w:val="00B77658"/>
    <w:rsid w:val="00B779BE"/>
    <w:rsid w:val="00B82F2A"/>
    <w:rsid w:val="00B96059"/>
    <w:rsid w:val="00BA3966"/>
    <w:rsid w:val="00BB63D2"/>
    <w:rsid w:val="00BE72D8"/>
    <w:rsid w:val="00C00A56"/>
    <w:rsid w:val="00C1464B"/>
    <w:rsid w:val="00C379B8"/>
    <w:rsid w:val="00C416CA"/>
    <w:rsid w:val="00C90CE6"/>
    <w:rsid w:val="00C93F17"/>
    <w:rsid w:val="00C96CF5"/>
    <w:rsid w:val="00CE498E"/>
    <w:rsid w:val="00D024B0"/>
    <w:rsid w:val="00D15332"/>
    <w:rsid w:val="00D26F5C"/>
    <w:rsid w:val="00D34AD2"/>
    <w:rsid w:val="00D3680A"/>
    <w:rsid w:val="00D527A5"/>
    <w:rsid w:val="00D54C90"/>
    <w:rsid w:val="00D66F05"/>
    <w:rsid w:val="00D817DB"/>
    <w:rsid w:val="00D839DD"/>
    <w:rsid w:val="00D84260"/>
    <w:rsid w:val="00D863AA"/>
    <w:rsid w:val="00DA189B"/>
    <w:rsid w:val="00DA3B7C"/>
    <w:rsid w:val="00DA49DF"/>
    <w:rsid w:val="00DB30C9"/>
    <w:rsid w:val="00DE2214"/>
    <w:rsid w:val="00DE68E7"/>
    <w:rsid w:val="00E04E7A"/>
    <w:rsid w:val="00E220E5"/>
    <w:rsid w:val="00E24C21"/>
    <w:rsid w:val="00E46481"/>
    <w:rsid w:val="00E50BE8"/>
    <w:rsid w:val="00E544BF"/>
    <w:rsid w:val="00E57F73"/>
    <w:rsid w:val="00E6564D"/>
    <w:rsid w:val="00E71FE7"/>
    <w:rsid w:val="00E75962"/>
    <w:rsid w:val="00EA0F6D"/>
    <w:rsid w:val="00EA1965"/>
    <w:rsid w:val="00EC3A38"/>
    <w:rsid w:val="00ED5B9D"/>
    <w:rsid w:val="00EE29AE"/>
    <w:rsid w:val="00EE37C7"/>
    <w:rsid w:val="00EF0A8D"/>
    <w:rsid w:val="00F25133"/>
    <w:rsid w:val="00F26E53"/>
    <w:rsid w:val="00F43790"/>
    <w:rsid w:val="00F5064D"/>
    <w:rsid w:val="00F57934"/>
    <w:rsid w:val="00F718E6"/>
    <w:rsid w:val="00F757AD"/>
    <w:rsid w:val="00F8002B"/>
    <w:rsid w:val="00F808C1"/>
    <w:rsid w:val="00F91A27"/>
    <w:rsid w:val="00F9734B"/>
    <w:rsid w:val="00FA74D1"/>
    <w:rsid w:val="00FB1BF2"/>
    <w:rsid w:val="00FC731C"/>
    <w:rsid w:val="00FD22B6"/>
    <w:rsid w:val="00FD7C46"/>
    <w:rsid w:val="00FE0221"/>
    <w:rsid w:val="00FE0B97"/>
    <w:rsid w:val="00FF23E0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2C8233-CF63-47FD-A80C-D1A35A00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52"/>
    <w:pPr>
      <w:spacing w:after="160" w:line="25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C90CE6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8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108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90CE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2">
    <w:name w:val="Body Text Indent 2"/>
    <w:basedOn w:val="a"/>
    <w:link w:val="20"/>
    <w:uiPriority w:val="99"/>
    <w:unhideWhenUsed/>
    <w:rsid w:val="00C90CE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90CE6"/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8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E022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2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95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2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E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68E7"/>
  </w:style>
  <w:style w:type="paragraph" w:styleId="a9">
    <w:name w:val="footer"/>
    <w:basedOn w:val="a"/>
    <w:link w:val="aa"/>
    <w:uiPriority w:val="99"/>
    <w:unhideWhenUsed/>
    <w:rsid w:val="00DE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6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9CDEE-AEA9-42DC-B7AB-48D7FD9A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205</cp:revision>
  <cp:lastPrinted>2026-02-04T00:36:00Z</cp:lastPrinted>
  <dcterms:created xsi:type="dcterms:W3CDTF">2023-11-01T22:23:00Z</dcterms:created>
  <dcterms:modified xsi:type="dcterms:W3CDTF">2026-02-04T00:36:00Z</dcterms:modified>
</cp:coreProperties>
</file>