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15ABD" w14:textId="7CBDC5F1" w:rsidR="00D0780B" w:rsidRPr="00847B3E" w:rsidRDefault="004A76A7" w:rsidP="004A76A7">
      <w:pPr>
        <w:pStyle w:val="ConsPlusNormal"/>
        <w:ind w:firstLine="5387"/>
        <w:outlineLvl w:val="0"/>
        <w:rPr>
          <w:rFonts w:ascii="Times New Roman" w:hAnsi="Times New Roman" w:cs="Times New Roman"/>
          <w:sz w:val="28"/>
          <w:szCs w:val="28"/>
        </w:rPr>
      </w:pPr>
      <w:r w:rsidRPr="00847B3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53380" w:rsidRPr="00847B3E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39870578" w14:textId="15A9297D" w:rsidR="00D0780B" w:rsidRPr="00847B3E" w:rsidRDefault="00D0780B" w:rsidP="00D0780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47B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253380" w:rsidRPr="00847B3E">
        <w:rPr>
          <w:rFonts w:ascii="Times New Roman" w:hAnsi="Times New Roman" w:cs="Times New Roman"/>
          <w:sz w:val="28"/>
          <w:szCs w:val="28"/>
        </w:rPr>
        <w:t xml:space="preserve">к </w:t>
      </w:r>
      <w:r w:rsidRPr="00847B3E">
        <w:rPr>
          <w:rFonts w:ascii="Times New Roman" w:hAnsi="Times New Roman" w:cs="Times New Roman"/>
          <w:sz w:val="28"/>
          <w:szCs w:val="28"/>
        </w:rPr>
        <w:t>решени</w:t>
      </w:r>
      <w:r w:rsidR="00253380" w:rsidRPr="00847B3E">
        <w:rPr>
          <w:rFonts w:ascii="Times New Roman" w:hAnsi="Times New Roman" w:cs="Times New Roman"/>
          <w:sz w:val="28"/>
          <w:szCs w:val="28"/>
        </w:rPr>
        <w:t>ю</w:t>
      </w:r>
      <w:r w:rsidRPr="00847B3E">
        <w:rPr>
          <w:rFonts w:ascii="Times New Roman" w:hAnsi="Times New Roman" w:cs="Times New Roman"/>
          <w:sz w:val="28"/>
          <w:szCs w:val="28"/>
        </w:rPr>
        <w:t xml:space="preserve"> Собрания представителей</w:t>
      </w:r>
    </w:p>
    <w:p w14:paraId="19C1FF90" w14:textId="50D8CBEA" w:rsidR="004A76A7" w:rsidRPr="00847B3E" w:rsidRDefault="00D0780B" w:rsidP="00D0780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47B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4A76A7" w:rsidRPr="00847B3E">
        <w:rPr>
          <w:rFonts w:ascii="Times New Roman" w:hAnsi="Times New Roman" w:cs="Times New Roman"/>
          <w:sz w:val="28"/>
          <w:szCs w:val="28"/>
        </w:rPr>
        <w:t xml:space="preserve">      </w:t>
      </w:r>
      <w:r w:rsidRPr="00847B3E">
        <w:rPr>
          <w:rFonts w:ascii="Times New Roman" w:hAnsi="Times New Roman" w:cs="Times New Roman"/>
          <w:sz w:val="28"/>
          <w:szCs w:val="28"/>
        </w:rPr>
        <w:t xml:space="preserve">  Хасынского </w:t>
      </w:r>
      <w:r w:rsidR="00337D7B" w:rsidRPr="00847B3E">
        <w:rPr>
          <w:rFonts w:ascii="Times New Roman" w:hAnsi="Times New Roman" w:cs="Times New Roman"/>
          <w:sz w:val="28"/>
          <w:szCs w:val="28"/>
        </w:rPr>
        <w:t>муниципального</w:t>
      </w:r>
    </w:p>
    <w:p w14:paraId="5768E112" w14:textId="2813B038" w:rsidR="00337D7B" w:rsidRPr="00847B3E" w:rsidRDefault="004A76A7" w:rsidP="00D0780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47B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D0780B" w:rsidRPr="00847B3E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847B3E">
        <w:rPr>
          <w:rFonts w:ascii="Times New Roman" w:hAnsi="Times New Roman" w:cs="Times New Roman"/>
          <w:sz w:val="28"/>
          <w:szCs w:val="28"/>
        </w:rPr>
        <w:t xml:space="preserve"> </w:t>
      </w:r>
      <w:r w:rsidR="00337D7B" w:rsidRPr="00847B3E">
        <w:rPr>
          <w:rFonts w:ascii="Times New Roman" w:hAnsi="Times New Roman" w:cs="Times New Roman"/>
          <w:sz w:val="28"/>
          <w:szCs w:val="28"/>
        </w:rPr>
        <w:t>Магаданской области</w:t>
      </w:r>
    </w:p>
    <w:p w14:paraId="1D8BC308" w14:textId="74BFCA38" w:rsidR="00D0780B" w:rsidRPr="00847B3E" w:rsidRDefault="004A76A7" w:rsidP="004A76A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47B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D0780B" w:rsidRPr="00847B3E">
        <w:rPr>
          <w:rFonts w:ascii="Times New Roman" w:hAnsi="Times New Roman" w:cs="Times New Roman"/>
          <w:sz w:val="28"/>
          <w:szCs w:val="28"/>
        </w:rPr>
        <w:t>от ________</w:t>
      </w:r>
      <w:r w:rsidRPr="00847B3E">
        <w:rPr>
          <w:rFonts w:ascii="Times New Roman" w:hAnsi="Times New Roman" w:cs="Times New Roman"/>
          <w:sz w:val="28"/>
          <w:szCs w:val="28"/>
        </w:rPr>
        <w:t>____</w:t>
      </w:r>
      <w:r w:rsidR="00D0780B" w:rsidRPr="00847B3E">
        <w:rPr>
          <w:rFonts w:ascii="Times New Roman" w:hAnsi="Times New Roman" w:cs="Times New Roman"/>
          <w:sz w:val="28"/>
          <w:szCs w:val="28"/>
        </w:rPr>
        <w:t>_____ № ____</w:t>
      </w:r>
    </w:p>
    <w:p w14:paraId="51F7327E" w14:textId="77777777" w:rsidR="00500CEE" w:rsidRPr="00847B3E" w:rsidRDefault="00500CEE" w:rsidP="00500CEE">
      <w:pPr>
        <w:tabs>
          <w:tab w:val="left" w:pos="9180"/>
          <w:tab w:val="left" w:pos="9355"/>
        </w:tabs>
        <w:ind w:right="-5"/>
        <w:jc w:val="center"/>
      </w:pPr>
    </w:p>
    <w:p w14:paraId="06C8FC01" w14:textId="77777777" w:rsidR="00500CEE" w:rsidRPr="00847B3E" w:rsidRDefault="00500CEE" w:rsidP="00253380">
      <w:pPr>
        <w:rPr>
          <w:sz w:val="28"/>
          <w:szCs w:val="28"/>
        </w:rPr>
      </w:pPr>
    </w:p>
    <w:p w14:paraId="175FBBA5" w14:textId="77777777" w:rsidR="004A76A7" w:rsidRPr="00847B3E" w:rsidRDefault="004A76A7" w:rsidP="00253380">
      <w:pPr>
        <w:rPr>
          <w:sz w:val="28"/>
          <w:szCs w:val="28"/>
        </w:rPr>
      </w:pPr>
    </w:p>
    <w:p w14:paraId="48B88F90" w14:textId="7DE2CCA9" w:rsidR="00253380" w:rsidRPr="00847B3E" w:rsidRDefault="00253380" w:rsidP="00253380">
      <w:pPr>
        <w:jc w:val="center"/>
        <w:rPr>
          <w:b/>
          <w:sz w:val="28"/>
          <w:szCs w:val="28"/>
        </w:rPr>
      </w:pPr>
      <w:r w:rsidRPr="00847B3E">
        <w:rPr>
          <w:b/>
          <w:sz w:val="28"/>
          <w:szCs w:val="28"/>
        </w:rPr>
        <w:t>ПЕРЕЧЕНЬ ОБЪЕКТОВ</w:t>
      </w:r>
      <w:r w:rsidR="005740B2" w:rsidRPr="00847B3E">
        <w:rPr>
          <w:b/>
          <w:sz w:val="28"/>
          <w:szCs w:val="28"/>
        </w:rPr>
        <w:t>,</w:t>
      </w:r>
    </w:p>
    <w:p w14:paraId="207A8ECA" w14:textId="76660E2E" w:rsidR="00253380" w:rsidRPr="00847B3E" w:rsidRDefault="00337D7B" w:rsidP="005740B2">
      <w:pPr>
        <w:jc w:val="center"/>
        <w:rPr>
          <w:b/>
          <w:sz w:val="28"/>
          <w:szCs w:val="28"/>
        </w:rPr>
      </w:pPr>
      <w:r w:rsidRPr="00847B3E">
        <w:rPr>
          <w:b/>
          <w:sz w:val="28"/>
          <w:szCs w:val="28"/>
        </w:rPr>
        <w:t>п</w:t>
      </w:r>
      <w:r w:rsidR="005740B2" w:rsidRPr="00847B3E">
        <w:rPr>
          <w:b/>
          <w:sz w:val="28"/>
          <w:szCs w:val="28"/>
        </w:rPr>
        <w:t>ланируе</w:t>
      </w:r>
      <w:r w:rsidRPr="00847B3E">
        <w:rPr>
          <w:b/>
          <w:sz w:val="28"/>
          <w:szCs w:val="28"/>
        </w:rPr>
        <w:t>мых к передаче по концессионному соглашению</w:t>
      </w:r>
    </w:p>
    <w:p w14:paraId="7F2FBD3D" w14:textId="77777777" w:rsidR="00337D7B" w:rsidRPr="00847B3E" w:rsidRDefault="00337D7B" w:rsidP="00337D7B">
      <w:pPr>
        <w:rPr>
          <w:sz w:val="28"/>
          <w:szCs w:val="28"/>
        </w:rPr>
      </w:pPr>
    </w:p>
    <w:tbl>
      <w:tblPr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2126"/>
        <w:gridCol w:w="993"/>
        <w:gridCol w:w="2409"/>
      </w:tblGrid>
      <w:tr w:rsidR="00847B3E" w:rsidRPr="00847B3E" w14:paraId="174CD33E" w14:textId="41F7314A" w:rsidTr="004A76A7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710D8" w14:textId="62313081" w:rsidR="001967C0" w:rsidRPr="00847B3E" w:rsidRDefault="001967C0" w:rsidP="00053BF6">
            <w:pPr>
              <w:jc w:val="center"/>
              <w:rPr>
                <w:b/>
                <w:bCs/>
                <w:sz w:val="28"/>
                <w:szCs w:val="28"/>
              </w:rPr>
            </w:pPr>
            <w:r w:rsidRPr="00847B3E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DF9B2" w14:textId="7A6CBB00" w:rsidR="001967C0" w:rsidRPr="00847B3E" w:rsidRDefault="001967C0" w:rsidP="00053BF6">
            <w:pPr>
              <w:jc w:val="center"/>
              <w:rPr>
                <w:b/>
                <w:bCs/>
                <w:sz w:val="28"/>
                <w:szCs w:val="28"/>
              </w:rPr>
            </w:pPr>
            <w:r w:rsidRPr="00847B3E">
              <w:rPr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0997" w14:textId="47B9E9F2" w:rsidR="001967C0" w:rsidRPr="00847B3E" w:rsidRDefault="001967C0" w:rsidP="00053BF6">
            <w:pPr>
              <w:jc w:val="center"/>
              <w:rPr>
                <w:b/>
                <w:bCs/>
                <w:sz w:val="28"/>
                <w:szCs w:val="28"/>
              </w:rPr>
            </w:pPr>
            <w:r w:rsidRPr="00847B3E">
              <w:rPr>
                <w:b/>
                <w:sz w:val="28"/>
                <w:szCs w:val="28"/>
              </w:rPr>
              <w:t>Адрес места нахождения имущества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9BD39" w14:textId="69527CE0" w:rsidR="001967C0" w:rsidRPr="00847B3E" w:rsidRDefault="001967C0" w:rsidP="00053BF6">
            <w:pPr>
              <w:jc w:val="center"/>
              <w:rPr>
                <w:b/>
                <w:bCs/>
                <w:sz w:val="28"/>
                <w:szCs w:val="28"/>
              </w:rPr>
            </w:pPr>
            <w:r w:rsidRPr="00847B3E">
              <w:rPr>
                <w:b/>
                <w:sz w:val="28"/>
                <w:szCs w:val="28"/>
              </w:rPr>
              <w:t>Год ввода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AA9F1" w14:textId="4898AD8D" w:rsidR="001967C0" w:rsidRPr="00847B3E" w:rsidRDefault="001967C0" w:rsidP="00053BF6">
            <w:pPr>
              <w:jc w:val="center"/>
              <w:rPr>
                <w:b/>
                <w:sz w:val="28"/>
                <w:szCs w:val="28"/>
              </w:rPr>
            </w:pPr>
            <w:r w:rsidRPr="00847B3E">
              <w:rPr>
                <w:b/>
                <w:sz w:val="28"/>
                <w:szCs w:val="28"/>
              </w:rPr>
              <w:t>Кадастровый номер</w:t>
            </w:r>
          </w:p>
        </w:tc>
      </w:tr>
      <w:tr w:rsidR="00847B3E" w:rsidRPr="00847B3E" w14:paraId="5F814430" w14:textId="56C65605" w:rsidTr="004A76A7">
        <w:trPr>
          <w:trHeight w:val="2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0B362" w14:textId="67431CE3" w:rsidR="001967C0" w:rsidRPr="00847B3E" w:rsidRDefault="001967C0" w:rsidP="001967C0">
            <w:pPr>
              <w:jc w:val="center"/>
              <w:rPr>
                <w:sz w:val="28"/>
                <w:szCs w:val="28"/>
              </w:rPr>
            </w:pPr>
            <w:r w:rsidRPr="00847B3E"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A9D8" w14:textId="1483FFD9" w:rsidR="001967C0" w:rsidRPr="00847B3E" w:rsidRDefault="001967C0" w:rsidP="004A76A7">
            <w:pPr>
              <w:jc w:val="both"/>
              <w:rPr>
                <w:sz w:val="28"/>
                <w:szCs w:val="28"/>
              </w:rPr>
            </w:pPr>
            <w:r w:rsidRPr="00847B3E">
              <w:rPr>
                <w:sz w:val="28"/>
                <w:szCs w:val="28"/>
              </w:rPr>
              <w:t>Нежилое помещение -</w:t>
            </w:r>
            <w:r w:rsidR="00750E5B" w:rsidRPr="00847B3E">
              <w:rPr>
                <w:sz w:val="28"/>
                <w:szCs w:val="28"/>
              </w:rPr>
              <w:t xml:space="preserve"> баня, общей площадью </w:t>
            </w:r>
            <w:r w:rsidR="004A76A7" w:rsidRPr="00847B3E">
              <w:rPr>
                <w:sz w:val="28"/>
                <w:szCs w:val="28"/>
              </w:rPr>
              <w:t xml:space="preserve">                                  </w:t>
            </w:r>
            <w:r w:rsidR="00750E5B" w:rsidRPr="00847B3E">
              <w:rPr>
                <w:sz w:val="28"/>
                <w:szCs w:val="28"/>
              </w:rPr>
              <w:t>193,7 кв. м,</w:t>
            </w:r>
            <w:r w:rsidRPr="00847B3E">
              <w:rPr>
                <w:sz w:val="28"/>
                <w:szCs w:val="28"/>
              </w:rPr>
              <w:t xml:space="preserve"> расположенное в одноэтажном здании по адресу: Магаданск</w:t>
            </w:r>
            <w:r w:rsidR="00750E5B" w:rsidRPr="00847B3E">
              <w:rPr>
                <w:sz w:val="28"/>
                <w:szCs w:val="28"/>
              </w:rPr>
              <w:t>ая область, Хасынский район, п</w:t>
            </w:r>
            <w:r w:rsidRPr="00847B3E">
              <w:rPr>
                <w:sz w:val="28"/>
                <w:szCs w:val="28"/>
              </w:rPr>
              <w:t>. Палатка, ул. Пионерская, д. 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1BA23" w14:textId="77777777" w:rsidR="004A76A7" w:rsidRPr="00847B3E" w:rsidRDefault="001967C0" w:rsidP="004A76A7">
            <w:pPr>
              <w:jc w:val="center"/>
              <w:rPr>
                <w:sz w:val="28"/>
                <w:szCs w:val="28"/>
              </w:rPr>
            </w:pPr>
            <w:r w:rsidRPr="00847B3E">
              <w:rPr>
                <w:sz w:val="28"/>
                <w:szCs w:val="28"/>
              </w:rPr>
              <w:t xml:space="preserve">п. Палатка, </w:t>
            </w:r>
          </w:p>
          <w:p w14:paraId="6FC68507" w14:textId="7CBEA4EE" w:rsidR="001967C0" w:rsidRPr="00847B3E" w:rsidRDefault="001967C0" w:rsidP="004A76A7">
            <w:pPr>
              <w:jc w:val="center"/>
              <w:rPr>
                <w:sz w:val="28"/>
                <w:szCs w:val="28"/>
              </w:rPr>
            </w:pPr>
            <w:r w:rsidRPr="00847B3E">
              <w:rPr>
                <w:sz w:val="28"/>
                <w:szCs w:val="28"/>
              </w:rPr>
              <w:t>ул. Пионерская, д. 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A5B46" w14:textId="01000733" w:rsidR="001967C0" w:rsidRPr="00847B3E" w:rsidRDefault="001967C0" w:rsidP="004A76A7">
            <w:pPr>
              <w:jc w:val="center"/>
              <w:rPr>
                <w:sz w:val="28"/>
                <w:szCs w:val="28"/>
              </w:rPr>
            </w:pPr>
            <w:r w:rsidRPr="00847B3E">
              <w:rPr>
                <w:sz w:val="28"/>
                <w:szCs w:val="28"/>
              </w:rPr>
              <w:t>1941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EE4FF" w14:textId="5E41C76F" w:rsidR="001967C0" w:rsidRPr="00847B3E" w:rsidRDefault="001967C0" w:rsidP="004A76A7">
            <w:pPr>
              <w:jc w:val="center"/>
              <w:rPr>
                <w:sz w:val="28"/>
                <w:szCs w:val="28"/>
              </w:rPr>
            </w:pPr>
            <w:r w:rsidRPr="00847B3E">
              <w:rPr>
                <w:sz w:val="28"/>
                <w:szCs w:val="28"/>
              </w:rPr>
              <w:t>49:07:040009:453</w:t>
            </w:r>
          </w:p>
        </w:tc>
      </w:tr>
    </w:tbl>
    <w:p w14:paraId="6A05AAE9" w14:textId="232D7F0D" w:rsidR="005740B2" w:rsidRPr="00847B3E" w:rsidRDefault="005740B2" w:rsidP="00750E5B">
      <w:pPr>
        <w:spacing w:line="360" w:lineRule="auto"/>
        <w:rPr>
          <w:sz w:val="28"/>
          <w:szCs w:val="28"/>
        </w:rPr>
      </w:pPr>
    </w:p>
    <w:p w14:paraId="236FEB85" w14:textId="77777777" w:rsidR="00C20F0A" w:rsidRPr="00847B3E" w:rsidRDefault="00C20F0A" w:rsidP="00750E5B">
      <w:pPr>
        <w:spacing w:line="360" w:lineRule="auto"/>
        <w:rPr>
          <w:sz w:val="28"/>
          <w:szCs w:val="28"/>
        </w:rPr>
      </w:pPr>
    </w:p>
    <w:p w14:paraId="1D4211B5" w14:textId="124A447A" w:rsidR="00D0780B" w:rsidRPr="00847B3E" w:rsidRDefault="004A76A7" w:rsidP="00D0780B">
      <w:pPr>
        <w:jc w:val="center"/>
      </w:pPr>
      <w:r w:rsidRPr="00847B3E">
        <w:t>_____________</w:t>
      </w:r>
      <w:bookmarkStart w:id="0" w:name="_GoBack"/>
      <w:bookmarkEnd w:id="0"/>
    </w:p>
    <w:sectPr w:rsidR="00D0780B" w:rsidRPr="00847B3E" w:rsidSect="00F91C32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877D0" w14:textId="77777777" w:rsidR="0051493D" w:rsidRDefault="0051493D" w:rsidP="00A62937">
      <w:r>
        <w:separator/>
      </w:r>
    </w:p>
  </w:endnote>
  <w:endnote w:type="continuationSeparator" w:id="0">
    <w:p w14:paraId="12234822" w14:textId="77777777" w:rsidR="0051493D" w:rsidRDefault="0051493D" w:rsidP="00A62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09C9F" w14:textId="77777777" w:rsidR="0051493D" w:rsidRDefault="0051493D" w:rsidP="00A62937">
      <w:r>
        <w:separator/>
      </w:r>
    </w:p>
  </w:footnote>
  <w:footnote w:type="continuationSeparator" w:id="0">
    <w:p w14:paraId="0E73982B" w14:textId="77777777" w:rsidR="0051493D" w:rsidRDefault="0051493D" w:rsidP="00A62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5888025"/>
      <w:docPartObj>
        <w:docPartGallery w:val="Page Numbers (Top of Page)"/>
        <w:docPartUnique/>
      </w:docPartObj>
    </w:sdtPr>
    <w:sdtEndPr/>
    <w:sdtContent>
      <w:p w14:paraId="42D5D1DD" w14:textId="538984D1" w:rsidR="00A62937" w:rsidRDefault="00A629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7C0">
          <w:rPr>
            <w:noProof/>
          </w:rPr>
          <w:t>2</w:t>
        </w:r>
        <w:r>
          <w:fldChar w:fldCharType="end"/>
        </w:r>
      </w:p>
    </w:sdtContent>
  </w:sdt>
  <w:p w14:paraId="277FDB58" w14:textId="77777777" w:rsidR="00A62937" w:rsidRDefault="00A629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00F"/>
    <w:rsid w:val="00053BF6"/>
    <w:rsid w:val="000A6CDB"/>
    <w:rsid w:val="000D2009"/>
    <w:rsid w:val="000D23B4"/>
    <w:rsid w:val="00104DB4"/>
    <w:rsid w:val="001967C0"/>
    <w:rsid w:val="00253380"/>
    <w:rsid w:val="00337D7B"/>
    <w:rsid w:val="003753D8"/>
    <w:rsid w:val="004A76A7"/>
    <w:rsid w:val="00500CEE"/>
    <w:rsid w:val="0051493D"/>
    <w:rsid w:val="005740B2"/>
    <w:rsid w:val="00602FEB"/>
    <w:rsid w:val="00750E5B"/>
    <w:rsid w:val="00815C9A"/>
    <w:rsid w:val="008441C9"/>
    <w:rsid w:val="00847B3E"/>
    <w:rsid w:val="0092500F"/>
    <w:rsid w:val="00A62937"/>
    <w:rsid w:val="00A67B57"/>
    <w:rsid w:val="00AE1D75"/>
    <w:rsid w:val="00AE4BD8"/>
    <w:rsid w:val="00C20F0A"/>
    <w:rsid w:val="00D0780B"/>
    <w:rsid w:val="00E126CC"/>
    <w:rsid w:val="00E232C8"/>
    <w:rsid w:val="00F424C6"/>
    <w:rsid w:val="00F81963"/>
    <w:rsid w:val="00F91C32"/>
    <w:rsid w:val="00FB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5DDE7"/>
  <w15:chartTrackingRefBased/>
  <w15:docId w15:val="{F1C6434A-0482-466B-8E47-DE2BA869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78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629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629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629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629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293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29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Sobranie</cp:lastModifiedBy>
  <cp:revision>4</cp:revision>
  <cp:lastPrinted>2026-01-27T01:40:00Z</cp:lastPrinted>
  <dcterms:created xsi:type="dcterms:W3CDTF">2026-01-21T01:27:00Z</dcterms:created>
  <dcterms:modified xsi:type="dcterms:W3CDTF">2026-01-27T01:40:00Z</dcterms:modified>
</cp:coreProperties>
</file>