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186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D96AD9" w:rsidRPr="00423549" w:rsidTr="00D96AD9">
        <w:tc>
          <w:tcPr>
            <w:tcW w:w="4394" w:type="dxa"/>
            <w:shd w:val="clear" w:color="auto" w:fill="auto"/>
          </w:tcPr>
          <w:p w:rsidR="00D96AD9" w:rsidRPr="00423549" w:rsidRDefault="00D96AD9" w:rsidP="00D9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423549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3</w:t>
            </w:r>
          </w:p>
          <w:p w:rsidR="00D96AD9" w:rsidRPr="00423549" w:rsidRDefault="00D96AD9" w:rsidP="00D9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3549">
              <w:rPr>
                <w:rFonts w:ascii="Times New Roman" w:hAnsi="Times New Roman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D96AD9" w:rsidRPr="00423549" w:rsidRDefault="00D96AD9" w:rsidP="00D9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3549">
              <w:rPr>
                <w:rFonts w:ascii="Times New Roman" w:hAnsi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D96AD9" w:rsidRPr="00423549" w:rsidRDefault="00D96AD9" w:rsidP="00D96A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3549">
              <w:rPr>
                <w:rFonts w:ascii="Times New Roman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423549" w:rsidRDefault="00423549" w:rsidP="00423549">
      <w:pPr>
        <w:rPr>
          <w:rFonts w:ascii="Times New Roman" w:hAnsi="Times New Roman"/>
        </w:rPr>
      </w:pPr>
    </w:p>
    <w:p w:rsidR="00423549" w:rsidRPr="00423549" w:rsidRDefault="00423549" w:rsidP="00423549">
      <w:pPr>
        <w:rPr>
          <w:rFonts w:ascii="Times New Roman" w:hAnsi="Times New Roman"/>
        </w:rPr>
      </w:pPr>
    </w:p>
    <w:p w:rsidR="00423549" w:rsidRPr="00423549" w:rsidRDefault="00423549" w:rsidP="00423549">
      <w:pPr>
        <w:rPr>
          <w:rFonts w:ascii="Times New Roman" w:hAnsi="Times New Roman"/>
        </w:rPr>
      </w:pPr>
    </w:p>
    <w:p w:rsidR="00423549" w:rsidRPr="00423549" w:rsidRDefault="00423549" w:rsidP="00423549">
      <w:pPr>
        <w:rPr>
          <w:rFonts w:ascii="Times New Roman" w:hAnsi="Times New Roman"/>
        </w:rPr>
      </w:pPr>
    </w:p>
    <w:p w:rsidR="00423549" w:rsidRDefault="00423549" w:rsidP="00423549">
      <w:pPr>
        <w:rPr>
          <w:rFonts w:ascii="Times New Roman" w:hAnsi="Times New Roman"/>
        </w:rPr>
      </w:pPr>
      <w:bookmarkStart w:id="1" w:name="_GoBack"/>
      <w:bookmarkEnd w:id="1"/>
    </w:p>
    <w:p w:rsidR="00D96AD9" w:rsidRPr="00423549" w:rsidRDefault="00D96AD9" w:rsidP="00423549">
      <w:pPr>
        <w:rPr>
          <w:rFonts w:ascii="Times New Roman" w:hAnsi="Times New Roman"/>
        </w:rPr>
      </w:pPr>
    </w:p>
    <w:p w:rsidR="00423549" w:rsidRPr="00D96AD9" w:rsidRDefault="00D96AD9" w:rsidP="00D96AD9">
      <w:pPr>
        <w:spacing w:after="0"/>
        <w:jc w:val="center"/>
        <w:rPr>
          <w:rFonts w:ascii="Times New Roman" w:hAnsi="Times New Roman"/>
          <w:sz w:val="28"/>
        </w:rPr>
      </w:pPr>
      <w:r w:rsidRPr="00D96AD9">
        <w:rPr>
          <w:rFonts w:ascii="Times New Roman" w:hAnsi="Times New Roman"/>
          <w:sz w:val="28"/>
        </w:rPr>
        <w:t>Схема п. Стекольный</w:t>
      </w:r>
    </w:p>
    <w:p w:rsidR="00423549" w:rsidRPr="00423549" w:rsidRDefault="00D96AD9" w:rsidP="00423549">
      <w:pPr>
        <w:spacing w:after="0" w:line="360" w:lineRule="auto"/>
        <w:rPr>
          <w:rFonts w:ascii="Times New Roman" w:hAnsi="Times New Roman"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margin-left:14.7pt;margin-top:176.55pt;width:436.85pt;height:304.2pt;z-index:-1;visibility:visible;mso-position-horizontal-relative:margin;mso-position-vertical-relative:margin;mso-width-relative:page;mso-height-relative:page" wrapcoords="-20 0 -20 21571 21600 21571 21600 0 -20 0">
            <v:imagedata r:id="rId7" o:title=""/>
            <w10:wrap type="square" anchorx="margin" anchory="margin"/>
          </v:shape>
        </w:pict>
      </w:r>
    </w:p>
    <w:p w:rsidR="00423549" w:rsidRPr="00423549" w:rsidRDefault="00423549" w:rsidP="00423549">
      <w:pPr>
        <w:tabs>
          <w:tab w:val="left" w:pos="6600"/>
        </w:tabs>
        <w:spacing w:after="0" w:line="360" w:lineRule="auto"/>
        <w:rPr>
          <w:rFonts w:ascii="Times New Roman" w:hAnsi="Times New Roman"/>
          <w:sz w:val="28"/>
        </w:rPr>
      </w:pPr>
      <w:r w:rsidRPr="00423549">
        <w:rPr>
          <w:rFonts w:ascii="Times New Roman" w:hAnsi="Times New Roman"/>
          <w:sz w:val="28"/>
        </w:rPr>
        <w:tab/>
      </w:r>
    </w:p>
    <w:p w:rsidR="00423549" w:rsidRPr="00423549" w:rsidRDefault="0036525F" w:rsidP="00423549">
      <w:pPr>
        <w:tabs>
          <w:tab w:val="left" w:pos="6600"/>
        </w:tabs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</w:t>
      </w:r>
    </w:p>
    <w:sectPr w:rsidR="00423549" w:rsidRPr="00423549" w:rsidSect="00423549">
      <w:headerReference w:type="default" r:id="rId8"/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7BE" w:rsidRDefault="00B077BE" w:rsidP="00423549">
      <w:pPr>
        <w:spacing w:after="0" w:line="240" w:lineRule="auto"/>
      </w:pPr>
      <w:r>
        <w:separator/>
      </w:r>
    </w:p>
  </w:endnote>
  <w:endnote w:type="continuationSeparator" w:id="0">
    <w:p w:rsidR="00B077BE" w:rsidRDefault="00B077BE" w:rsidP="00423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7BE" w:rsidRDefault="00B077BE" w:rsidP="00423549">
      <w:pPr>
        <w:spacing w:after="0" w:line="240" w:lineRule="auto"/>
      </w:pPr>
      <w:r>
        <w:separator/>
      </w:r>
    </w:p>
  </w:footnote>
  <w:footnote w:type="continuationSeparator" w:id="0">
    <w:p w:rsidR="00B077BE" w:rsidRDefault="00B077BE" w:rsidP="00423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549" w:rsidRDefault="00423549" w:rsidP="00423549">
    <w:pPr>
      <w:pStyle w:val="a5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4559"/>
    <w:rsid w:val="0003257C"/>
    <w:rsid w:val="0011625B"/>
    <w:rsid w:val="00145FCB"/>
    <w:rsid w:val="001C0766"/>
    <w:rsid w:val="00231F2C"/>
    <w:rsid w:val="0036525F"/>
    <w:rsid w:val="00423549"/>
    <w:rsid w:val="0043475F"/>
    <w:rsid w:val="0043781B"/>
    <w:rsid w:val="004E673E"/>
    <w:rsid w:val="005457AA"/>
    <w:rsid w:val="005A4EEB"/>
    <w:rsid w:val="0079273E"/>
    <w:rsid w:val="008D2B8D"/>
    <w:rsid w:val="00977EB3"/>
    <w:rsid w:val="00A05CE4"/>
    <w:rsid w:val="00AD4DE8"/>
    <w:rsid w:val="00B077BE"/>
    <w:rsid w:val="00BA454D"/>
    <w:rsid w:val="00C851AA"/>
    <w:rsid w:val="00CB4559"/>
    <w:rsid w:val="00D21A18"/>
    <w:rsid w:val="00D3163D"/>
    <w:rsid w:val="00D96AD9"/>
    <w:rsid w:val="00DA5CA0"/>
    <w:rsid w:val="00DD0731"/>
    <w:rsid w:val="00E92787"/>
    <w:rsid w:val="00F03E32"/>
    <w:rsid w:val="00F7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8CA975-7BBF-46C0-8691-2DF11D30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B45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35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2354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235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235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E0DFE-E09C-4599-82D2-0F4B77CB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Коткова Виктория Юрьевна</dc:creator>
  <cp:keywords/>
  <dc:description/>
  <cp:lastModifiedBy>Онищенко Светлана Васильевна</cp:lastModifiedBy>
  <cp:revision>11</cp:revision>
  <cp:lastPrinted>2025-12-11T00:41:00Z</cp:lastPrinted>
  <dcterms:created xsi:type="dcterms:W3CDTF">2025-04-07T22:29:00Z</dcterms:created>
  <dcterms:modified xsi:type="dcterms:W3CDTF">2025-12-11T00:41:00Z</dcterms:modified>
</cp:coreProperties>
</file>