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page" w:tblpX="11848" w:tblpY="-50"/>
        <w:tblW w:w="0" w:type="auto"/>
        <w:tblLook w:val="04A0" w:firstRow="1" w:lastRow="0" w:firstColumn="1" w:lastColumn="0" w:noHBand="0" w:noVBand="1"/>
      </w:tblPr>
      <w:tblGrid>
        <w:gridCol w:w="4360"/>
      </w:tblGrid>
      <w:tr w:rsidR="009F7D72" w:rsidRPr="009F7D72" w:rsidTr="009F7D72">
        <w:tc>
          <w:tcPr>
            <w:tcW w:w="4360" w:type="dxa"/>
            <w:shd w:val="clear" w:color="auto" w:fill="auto"/>
          </w:tcPr>
          <w:p w:rsidR="009F7D72" w:rsidRPr="009F7D72" w:rsidRDefault="009F7D72" w:rsidP="009F7D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7D7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Приложение № 1</w:t>
            </w:r>
          </w:p>
          <w:p w:rsidR="009F7D72" w:rsidRPr="009F7D72" w:rsidRDefault="009F7D72" w:rsidP="009F7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F7D72" w:rsidRPr="009F7D72" w:rsidRDefault="009F7D72" w:rsidP="009F7D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7D72">
              <w:rPr>
                <w:rFonts w:ascii="Times New Roman" w:hAnsi="Times New Roman"/>
                <w:sz w:val="28"/>
                <w:szCs w:val="28"/>
                <w:lang w:eastAsia="ru-RU"/>
              </w:rPr>
              <w:t>УТВЕРЖДЕН</w:t>
            </w:r>
          </w:p>
          <w:p w:rsidR="009F7D72" w:rsidRPr="009F7D72" w:rsidRDefault="009F7D72" w:rsidP="009F7D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7D7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распоряжением Администрации</w:t>
            </w:r>
          </w:p>
          <w:p w:rsidR="009F7D72" w:rsidRPr="009F7D72" w:rsidRDefault="009F7D72" w:rsidP="009F7D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7D7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Хасынского муниципального</w:t>
            </w:r>
          </w:p>
          <w:p w:rsidR="009F7D72" w:rsidRPr="009F7D72" w:rsidRDefault="009F7D72" w:rsidP="009F7D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7D7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округа Магаданской области</w:t>
            </w:r>
          </w:p>
          <w:p w:rsidR="009F7D72" w:rsidRPr="009F7D72" w:rsidRDefault="009F7D72" w:rsidP="009F7D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7D7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от ______________ № _____</w:t>
            </w:r>
          </w:p>
          <w:p w:rsidR="009F7D72" w:rsidRPr="009F7D72" w:rsidRDefault="009F7D72" w:rsidP="009F7D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1B7C90" w:rsidRPr="009F7D72" w:rsidRDefault="001B7C90" w:rsidP="00824C4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B7C90" w:rsidRPr="009F7D72" w:rsidRDefault="001B7C90" w:rsidP="00824C4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B7C90" w:rsidRPr="009F7D72" w:rsidRDefault="001B7C90" w:rsidP="00824C4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B7C90" w:rsidRPr="009F7D72" w:rsidRDefault="001B7C90" w:rsidP="00824C4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F7D72" w:rsidRPr="009F7D72" w:rsidRDefault="009F7D72" w:rsidP="00824C4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F7D72" w:rsidRPr="009F7D72" w:rsidRDefault="009F7D72" w:rsidP="00824C4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F7D72" w:rsidRPr="009F7D72" w:rsidRDefault="009F7D72" w:rsidP="00824C4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F7D72" w:rsidRPr="009F7D72" w:rsidRDefault="009F7D72" w:rsidP="00824C4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F7D72" w:rsidRPr="009F7D72" w:rsidRDefault="009F7D72" w:rsidP="00824C4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B7C90" w:rsidRPr="009F7D72" w:rsidRDefault="001B7C90" w:rsidP="00824C4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B7C90" w:rsidRPr="009F7D72" w:rsidRDefault="001B7C90" w:rsidP="001B7C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F7D72">
        <w:rPr>
          <w:rFonts w:ascii="Times New Roman" w:hAnsi="Times New Roman"/>
          <w:b/>
          <w:sz w:val="28"/>
          <w:szCs w:val="28"/>
        </w:rPr>
        <w:t xml:space="preserve">ПЛАН </w:t>
      </w:r>
    </w:p>
    <w:p w:rsidR="001B7C90" w:rsidRPr="009F7D72" w:rsidRDefault="001B7C90" w:rsidP="001B7C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F7D72">
        <w:rPr>
          <w:rFonts w:ascii="Times New Roman" w:hAnsi="Times New Roman"/>
          <w:b/>
          <w:sz w:val="28"/>
          <w:szCs w:val="28"/>
        </w:rPr>
        <w:t>культурно-массовых новогодних и рождественских мероприятий в декабре 2025 года и в январе</w:t>
      </w:r>
    </w:p>
    <w:p w:rsidR="001B7C90" w:rsidRPr="009F7D72" w:rsidRDefault="001B7C90" w:rsidP="001B7C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F7D72">
        <w:rPr>
          <w:rFonts w:ascii="Times New Roman" w:hAnsi="Times New Roman"/>
          <w:b/>
          <w:sz w:val="28"/>
          <w:szCs w:val="28"/>
        </w:rPr>
        <w:t>2026 года на территории муниципального образования «Хасынский</w:t>
      </w:r>
    </w:p>
    <w:p w:rsidR="009311C6" w:rsidRPr="009F7D72" w:rsidRDefault="001B7C90" w:rsidP="001B7C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F7D72">
        <w:rPr>
          <w:rFonts w:ascii="Times New Roman" w:hAnsi="Times New Roman"/>
          <w:b/>
          <w:sz w:val="28"/>
          <w:szCs w:val="28"/>
        </w:rPr>
        <w:t>муниципальный округ Магаданской области»</w:t>
      </w:r>
    </w:p>
    <w:p w:rsidR="001B7C90" w:rsidRPr="009F7D72" w:rsidRDefault="001B7C90" w:rsidP="00824C4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5"/>
        <w:gridCol w:w="3433"/>
        <w:gridCol w:w="2274"/>
        <w:gridCol w:w="3253"/>
        <w:gridCol w:w="1703"/>
        <w:gridCol w:w="3478"/>
      </w:tblGrid>
      <w:tr w:rsidR="009F7D72" w:rsidRPr="009F7D72" w:rsidTr="001B7C90">
        <w:tc>
          <w:tcPr>
            <w:tcW w:w="218" w:type="pct"/>
          </w:tcPr>
          <w:p w:rsidR="009311C6" w:rsidRPr="009F7D72" w:rsidRDefault="009311C6" w:rsidP="00CD38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D7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61" w:type="pct"/>
          </w:tcPr>
          <w:p w:rsidR="009311C6" w:rsidRPr="009F7D72" w:rsidRDefault="009311C6" w:rsidP="00CD38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D72">
              <w:rPr>
                <w:rFonts w:ascii="Times New Roman" w:hAnsi="Times New Roman"/>
                <w:b/>
                <w:sz w:val="24"/>
                <w:szCs w:val="24"/>
              </w:rPr>
              <w:t>Форма проведения</w:t>
            </w:r>
          </w:p>
          <w:p w:rsidR="009311C6" w:rsidRPr="009F7D72" w:rsidRDefault="009311C6" w:rsidP="00CD38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D72">
              <w:rPr>
                <w:rFonts w:ascii="Times New Roman" w:hAnsi="Times New Roman"/>
                <w:b/>
                <w:sz w:val="24"/>
                <w:szCs w:val="24"/>
              </w:rPr>
              <w:t>и наименование мероприятия</w:t>
            </w:r>
          </w:p>
        </w:tc>
        <w:tc>
          <w:tcPr>
            <w:tcW w:w="769" w:type="pct"/>
          </w:tcPr>
          <w:p w:rsidR="009311C6" w:rsidRPr="009F7D72" w:rsidRDefault="009311C6" w:rsidP="00CD38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D72">
              <w:rPr>
                <w:rFonts w:ascii="Times New Roman" w:hAnsi="Times New Roman"/>
                <w:b/>
                <w:sz w:val="24"/>
                <w:szCs w:val="24"/>
              </w:rPr>
              <w:t>Дата, время проведения</w:t>
            </w:r>
          </w:p>
        </w:tc>
        <w:tc>
          <w:tcPr>
            <w:tcW w:w="1100" w:type="pct"/>
          </w:tcPr>
          <w:p w:rsidR="001B7C90" w:rsidRPr="009F7D72" w:rsidRDefault="009311C6" w:rsidP="00CD38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D72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  <w:p w:rsidR="009311C6" w:rsidRPr="009F7D72" w:rsidRDefault="009311C6" w:rsidP="00CD38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D72">
              <w:rPr>
                <w:rFonts w:ascii="Times New Roman" w:hAnsi="Times New Roman"/>
                <w:b/>
                <w:sz w:val="24"/>
                <w:szCs w:val="24"/>
              </w:rPr>
              <w:t>(без сокращений)</w:t>
            </w:r>
          </w:p>
        </w:tc>
        <w:tc>
          <w:tcPr>
            <w:tcW w:w="576" w:type="pct"/>
          </w:tcPr>
          <w:p w:rsidR="009311C6" w:rsidRPr="009F7D72" w:rsidRDefault="009311C6" w:rsidP="00CD38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D72">
              <w:rPr>
                <w:rFonts w:ascii="Times New Roman" w:hAnsi="Times New Roman"/>
                <w:b/>
                <w:sz w:val="24"/>
                <w:szCs w:val="24"/>
              </w:rPr>
              <w:t>Планируемое количество участников</w:t>
            </w:r>
            <w:r w:rsidR="001B7C90" w:rsidRPr="009F7D72">
              <w:rPr>
                <w:rFonts w:ascii="Times New Roman" w:hAnsi="Times New Roman"/>
                <w:b/>
                <w:sz w:val="24"/>
                <w:szCs w:val="24"/>
              </w:rPr>
              <w:t xml:space="preserve"> (человек</w:t>
            </w:r>
            <w:r w:rsidRPr="009F7D7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176" w:type="pct"/>
          </w:tcPr>
          <w:p w:rsidR="009311C6" w:rsidRPr="009F7D72" w:rsidRDefault="009311C6" w:rsidP="00CD38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D72">
              <w:rPr>
                <w:rFonts w:ascii="Times New Roman" w:hAnsi="Times New Roman"/>
                <w:b/>
                <w:sz w:val="24"/>
                <w:szCs w:val="24"/>
              </w:rPr>
              <w:t>Наименование учреждения,</w:t>
            </w:r>
          </w:p>
          <w:p w:rsidR="009311C6" w:rsidRPr="009F7D72" w:rsidRDefault="009311C6" w:rsidP="00CD38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D72"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="001B7C90" w:rsidRPr="009F7D7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9F7D72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1B7C90" w:rsidRPr="009F7D7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9F7D72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1B7C90" w:rsidRPr="009F7D7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9F7D72">
              <w:rPr>
                <w:rFonts w:ascii="Times New Roman" w:hAnsi="Times New Roman"/>
                <w:b/>
                <w:sz w:val="24"/>
                <w:szCs w:val="24"/>
              </w:rPr>
              <w:t xml:space="preserve"> ответственного исполнителя, контактный телефон</w:t>
            </w:r>
          </w:p>
        </w:tc>
      </w:tr>
      <w:tr w:rsidR="009F7D72" w:rsidRPr="009F7D72" w:rsidTr="001B7C90">
        <w:tc>
          <w:tcPr>
            <w:tcW w:w="5000" w:type="pct"/>
            <w:gridSpan w:val="6"/>
          </w:tcPr>
          <w:p w:rsidR="009311C6" w:rsidRPr="009F7D72" w:rsidRDefault="009311C6" w:rsidP="00CD38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D72">
              <w:rPr>
                <w:rFonts w:ascii="Times New Roman" w:hAnsi="Times New Roman"/>
                <w:b/>
                <w:sz w:val="24"/>
                <w:szCs w:val="24"/>
              </w:rPr>
              <w:t>МБУК «Хасынская централизованная библиотечная система»</w:t>
            </w:r>
          </w:p>
        </w:tc>
      </w:tr>
      <w:tr w:rsidR="009F7D72" w:rsidRPr="009F7D72" w:rsidTr="00635A91">
        <w:trPr>
          <w:trHeight w:val="1146"/>
        </w:trPr>
        <w:tc>
          <w:tcPr>
            <w:tcW w:w="218" w:type="pct"/>
          </w:tcPr>
          <w:p w:rsidR="009311C6" w:rsidRPr="009F7D72" w:rsidRDefault="001B7C90" w:rsidP="00CD3846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61" w:type="pct"/>
          </w:tcPr>
          <w:p w:rsidR="009311C6" w:rsidRPr="009F7D72" w:rsidRDefault="009311C6" w:rsidP="00CD3846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Викторина</w:t>
            </w:r>
            <w:r w:rsidR="001B7C90" w:rsidRPr="009F7D72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9F7D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7C90" w:rsidRPr="009F7D72">
              <w:rPr>
                <w:rFonts w:ascii="Times New Roman" w:hAnsi="Times New Roman"/>
                <w:sz w:val="24"/>
                <w:szCs w:val="24"/>
              </w:rPr>
              <w:t>«Снежные загадки»</w:t>
            </w:r>
          </w:p>
        </w:tc>
        <w:tc>
          <w:tcPr>
            <w:tcW w:w="769" w:type="pct"/>
          </w:tcPr>
          <w:p w:rsidR="009311C6" w:rsidRPr="009F7D72" w:rsidRDefault="001B7C90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22.12.2025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15-00</w:t>
            </w:r>
          </w:p>
        </w:tc>
        <w:tc>
          <w:tcPr>
            <w:tcW w:w="1100" w:type="pct"/>
          </w:tcPr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Центральная библиотека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п. Палатка</w:t>
            </w:r>
          </w:p>
          <w:p w:rsidR="009311C6" w:rsidRPr="009F7D72" w:rsidRDefault="004731BE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</w:t>
            </w:r>
            <w:r w:rsidR="009311C6" w:rsidRPr="009F7D72">
              <w:rPr>
                <w:rFonts w:ascii="Times New Roman" w:hAnsi="Times New Roman"/>
                <w:sz w:val="24"/>
                <w:szCs w:val="24"/>
              </w:rPr>
              <w:t>етский отдел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76" w:type="pct"/>
          </w:tcPr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76" w:type="pct"/>
          </w:tcPr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7D72">
              <w:rPr>
                <w:rFonts w:ascii="Times New Roman" w:hAnsi="Times New Roman"/>
                <w:sz w:val="24"/>
                <w:szCs w:val="24"/>
              </w:rPr>
              <w:t>Скудина</w:t>
            </w:r>
            <w:proofErr w:type="spellEnd"/>
            <w:r w:rsidRPr="009F7D72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+7 (413) 429-28-92</w:t>
            </w:r>
          </w:p>
        </w:tc>
      </w:tr>
      <w:tr w:rsidR="009F7D72" w:rsidRPr="009F7D72" w:rsidTr="00635A91">
        <w:trPr>
          <w:trHeight w:val="1688"/>
        </w:trPr>
        <w:tc>
          <w:tcPr>
            <w:tcW w:w="218" w:type="pct"/>
          </w:tcPr>
          <w:p w:rsidR="009311C6" w:rsidRPr="009F7D72" w:rsidRDefault="001B7C90" w:rsidP="00CD3846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161" w:type="pct"/>
          </w:tcPr>
          <w:p w:rsidR="009311C6" w:rsidRPr="009F7D72" w:rsidRDefault="009311C6" w:rsidP="00CD3846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 xml:space="preserve">Новогодний калейдоскоп </w:t>
            </w:r>
            <w:r w:rsidR="001B7C90" w:rsidRPr="009F7D72">
              <w:rPr>
                <w:rFonts w:ascii="Times New Roman" w:hAnsi="Times New Roman"/>
                <w:sz w:val="24"/>
                <w:szCs w:val="24"/>
              </w:rPr>
              <w:t>-</w:t>
            </w:r>
            <w:r w:rsidRPr="009F7D72">
              <w:rPr>
                <w:rFonts w:ascii="Times New Roman" w:hAnsi="Times New Roman"/>
                <w:sz w:val="24"/>
                <w:szCs w:val="24"/>
              </w:rPr>
              <w:t xml:space="preserve"> «Весело - весело встретим Новый год»</w:t>
            </w:r>
          </w:p>
        </w:tc>
        <w:tc>
          <w:tcPr>
            <w:tcW w:w="769" w:type="pct"/>
          </w:tcPr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 xml:space="preserve">23.12.2025 и </w:t>
            </w:r>
            <w:r w:rsidR="001B7C90" w:rsidRPr="009F7D72">
              <w:rPr>
                <w:rFonts w:ascii="Times New Roman" w:hAnsi="Times New Roman"/>
                <w:sz w:val="24"/>
                <w:szCs w:val="24"/>
              </w:rPr>
              <w:t xml:space="preserve">30.12.2025 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14-00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pct"/>
          </w:tcPr>
          <w:p w:rsidR="000345C4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 xml:space="preserve">Библиотека-филиал № 1 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п. Стекольный</w:t>
            </w:r>
          </w:p>
          <w:p w:rsidR="009311C6" w:rsidRPr="009F7D72" w:rsidRDefault="000345C4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</w:t>
            </w:r>
            <w:r w:rsidR="009311C6" w:rsidRPr="009F7D72">
              <w:rPr>
                <w:rFonts w:ascii="Times New Roman" w:hAnsi="Times New Roman"/>
                <w:sz w:val="24"/>
                <w:szCs w:val="24"/>
              </w:rPr>
              <w:t>итальный зал,</w:t>
            </w:r>
          </w:p>
          <w:p w:rsidR="009311C6" w:rsidRPr="009F7D72" w:rsidRDefault="000345C4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9311C6" w:rsidRPr="009F7D72">
              <w:rPr>
                <w:rFonts w:ascii="Times New Roman" w:hAnsi="Times New Roman"/>
                <w:sz w:val="24"/>
                <w:szCs w:val="24"/>
              </w:rPr>
              <w:t>етский абонемент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76" w:type="pct"/>
          </w:tcPr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76" w:type="pct"/>
          </w:tcPr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Неведомская О.Б.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Ярошенко А.В.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+7 (413) 42 9-82-96</w:t>
            </w:r>
          </w:p>
        </w:tc>
      </w:tr>
      <w:tr w:rsidR="009F7D72" w:rsidRPr="009F7D72" w:rsidTr="00635A91">
        <w:trPr>
          <w:trHeight w:val="1129"/>
        </w:trPr>
        <w:tc>
          <w:tcPr>
            <w:tcW w:w="218" w:type="pct"/>
          </w:tcPr>
          <w:p w:rsidR="009311C6" w:rsidRPr="009F7D72" w:rsidRDefault="001B7C90" w:rsidP="00CD3846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161" w:type="pct"/>
          </w:tcPr>
          <w:p w:rsidR="009311C6" w:rsidRPr="009F7D72" w:rsidRDefault="009311C6" w:rsidP="00CD3846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7D72">
              <w:rPr>
                <w:rFonts w:ascii="Times New Roman" w:hAnsi="Times New Roman"/>
                <w:sz w:val="24"/>
                <w:szCs w:val="24"/>
              </w:rPr>
              <w:t>Мультфейерверк</w:t>
            </w:r>
            <w:proofErr w:type="spellEnd"/>
            <w:r w:rsidRPr="009F7D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7C90" w:rsidRPr="009F7D72">
              <w:rPr>
                <w:rFonts w:ascii="Times New Roman" w:hAnsi="Times New Roman"/>
                <w:sz w:val="24"/>
                <w:szCs w:val="24"/>
              </w:rPr>
              <w:t>-</w:t>
            </w:r>
            <w:r w:rsidRPr="009F7D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7D72">
              <w:rPr>
                <w:rFonts w:ascii="Times New Roman" w:hAnsi="Times New Roman"/>
                <w:sz w:val="24"/>
                <w:szCs w:val="24"/>
              </w:rPr>
              <w:t>«Добрая старая сказка»</w:t>
            </w:r>
          </w:p>
        </w:tc>
        <w:tc>
          <w:tcPr>
            <w:tcW w:w="769" w:type="pct"/>
          </w:tcPr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22.12.2025 и</w:t>
            </w:r>
            <w:r w:rsidR="001B7C90" w:rsidRPr="009F7D72">
              <w:rPr>
                <w:rFonts w:ascii="Times New Roman" w:hAnsi="Times New Roman"/>
                <w:sz w:val="24"/>
                <w:szCs w:val="24"/>
              </w:rPr>
              <w:t xml:space="preserve"> 13.01.2026 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12-00</w:t>
            </w:r>
          </w:p>
        </w:tc>
        <w:tc>
          <w:tcPr>
            <w:tcW w:w="1100" w:type="pct"/>
          </w:tcPr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Центральная библиотека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п. Палатка</w:t>
            </w:r>
          </w:p>
          <w:p w:rsidR="009311C6" w:rsidRPr="009F7D72" w:rsidRDefault="000345C4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</w:t>
            </w:r>
            <w:r w:rsidR="009311C6" w:rsidRPr="009F7D72">
              <w:rPr>
                <w:rFonts w:ascii="Times New Roman" w:hAnsi="Times New Roman"/>
                <w:sz w:val="24"/>
                <w:szCs w:val="24"/>
              </w:rPr>
              <w:t>етский отдел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76" w:type="pct"/>
          </w:tcPr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76" w:type="pct"/>
          </w:tcPr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Богомолова И.Н.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9-28-92</w:t>
            </w:r>
          </w:p>
        </w:tc>
      </w:tr>
      <w:tr w:rsidR="009F7D72" w:rsidRPr="009F7D72" w:rsidTr="00635A91">
        <w:trPr>
          <w:trHeight w:val="1414"/>
        </w:trPr>
        <w:tc>
          <w:tcPr>
            <w:tcW w:w="218" w:type="pct"/>
          </w:tcPr>
          <w:p w:rsidR="009311C6" w:rsidRPr="009F7D72" w:rsidRDefault="001B7C90" w:rsidP="00CD3846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161" w:type="pct"/>
          </w:tcPr>
          <w:p w:rsidR="009311C6" w:rsidRPr="009F7D72" w:rsidRDefault="009311C6" w:rsidP="00CD3846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Викторина «Новогодние приключения или к Новому году готовы!»</w:t>
            </w:r>
          </w:p>
        </w:tc>
        <w:tc>
          <w:tcPr>
            <w:tcW w:w="769" w:type="pct"/>
          </w:tcPr>
          <w:p w:rsidR="009311C6" w:rsidRPr="009F7D72" w:rsidRDefault="001B7C90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 xml:space="preserve">26.12.2025 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14-00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pct"/>
          </w:tcPr>
          <w:p w:rsidR="000345C4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 xml:space="preserve">Библиотека-филиал № 1 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п. Стекольный</w:t>
            </w:r>
          </w:p>
          <w:p w:rsidR="009311C6" w:rsidRPr="009F7D72" w:rsidRDefault="000345C4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(а</w:t>
            </w:r>
            <w:r w:rsidR="009311C6" w:rsidRPr="009F7D72">
              <w:rPr>
                <w:rFonts w:ascii="Times New Roman" w:hAnsi="Times New Roman"/>
                <w:sz w:val="24"/>
                <w:szCs w:val="24"/>
              </w:rPr>
              <w:t>бонемент,</w:t>
            </w:r>
          </w:p>
          <w:p w:rsidR="009311C6" w:rsidRPr="009F7D72" w:rsidRDefault="000345C4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9311C6" w:rsidRPr="009F7D72">
              <w:rPr>
                <w:rFonts w:ascii="Times New Roman" w:hAnsi="Times New Roman"/>
                <w:sz w:val="24"/>
                <w:szCs w:val="24"/>
              </w:rPr>
              <w:t>итальный зал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76" w:type="pct"/>
          </w:tcPr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76" w:type="pct"/>
          </w:tcPr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Ярошенко А.В.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+7 (413) 429-82-96</w:t>
            </w:r>
          </w:p>
        </w:tc>
      </w:tr>
      <w:tr w:rsidR="009F7D72" w:rsidRPr="009F7D72" w:rsidTr="00635A91">
        <w:trPr>
          <w:trHeight w:val="1406"/>
        </w:trPr>
        <w:tc>
          <w:tcPr>
            <w:tcW w:w="218" w:type="pct"/>
          </w:tcPr>
          <w:p w:rsidR="009311C6" w:rsidRPr="009F7D72" w:rsidRDefault="001B7C90" w:rsidP="00CD3846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161" w:type="pct"/>
          </w:tcPr>
          <w:p w:rsidR="009311C6" w:rsidRPr="009F7D72" w:rsidRDefault="009311C6" w:rsidP="00CD3846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Праздничная программа для многодетных семей «Новый год в большой семье»</w:t>
            </w:r>
          </w:p>
        </w:tc>
        <w:tc>
          <w:tcPr>
            <w:tcW w:w="769" w:type="pct"/>
          </w:tcPr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27.12.2025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14-00</w:t>
            </w:r>
          </w:p>
        </w:tc>
        <w:tc>
          <w:tcPr>
            <w:tcW w:w="1100" w:type="pct"/>
          </w:tcPr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Центральная библиотека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п. Палатка</w:t>
            </w:r>
          </w:p>
          <w:p w:rsidR="009311C6" w:rsidRPr="009F7D72" w:rsidRDefault="000345C4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</w:t>
            </w:r>
            <w:r w:rsidR="009311C6" w:rsidRPr="009F7D72">
              <w:rPr>
                <w:rFonts w:ascii="Times New Roman" w:hAnsi="Times New Roman"/>
                <w:sz w:val="24"/>
                <w:szCs w:val="24"/>
              </w:rPr>
              <w:t>тдел 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311C6" w:rsidRPr="009F7D72" w:rsidRDefault="000345C4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9311C6" w:rsidRPr="009F7D72">
              <w:rPr>
                <w:rFonts w:ascii="Times New Roman" w:hAnsi="Times New Roman"/>
                <w:sz w:val="24"/>
                <w:szCs w:val="24"/>
              </w:rPr>
              <w:t>нтикафе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76" w:type="pct"/>
          </w:tcPr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76" w:type="pct"/>
          </w:tcPr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Базарова О.В.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+7 (413) 429-28-92</w:t>
            </w:r>
          </w:p>
        </w:tc>
      </w:tr>
      <w:tr w:rsidR="009F7D72" w:rsidRPr="009F7D72" w:rsidTr="00635A91">
        <w:trPr>
          <w:trHeight w:val="1129"/>
        </w:trPr>
        <w:tc>
          <w:tcPr>
            <w:tcW w:w="218" w:type="pct"/>
          </w:tcPr>
          <w:p w:rsidR="009311C6" w:rsidRPr="009F7D72" w:rsidRDefault="001B7C90" w:rsidP="00CD3846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161" w:type="pct"/>
          </w:tcPr>
          <w:p w:rsidR="009311C6" w:rsidRPr="009F7D72" w:rsidRDefault="009311C6" w:rsidP="00CD3846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 xml:space="preserve">Литературные чтения </w:t>
            </w:r>
            <w:r w:rsidR="001B7C90" w:rsidRPr="009F7D72">
              <w:rPr>
                <w:rFonts w:ascii="Times New Roman" w:hAnsi="Times New Roman"/>
                <w:sz w:val="24"/>
                <w:szCs w:val="24"/>
              </w:rPr>
              <w:t>- «Перезвоны Рождества»</w:t>
            </w:r>
          </w:p>
        </w:tc>
        <w:tc>
          <w:tcPr>
            <w:tcW w:w="769" w:type="pct"/>
          </w:tcPr>
          <w:p w:rsidR="009311C6" w:rsidRPr="009F7D72" w:rsidRDefault="001B7C90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 xml:space="preserve">03.01.2026 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14-00</w:t>
            </w:r>
          </w:p>
        </w:tc>
        <w:tc>
          <w:tcPr>
            <w:tcW w:w="1100" w:type="pct"/>
          </w:tcPr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Центральная библиотека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п. Палатка</w:t>
            </w:r>
          </w:p>
          <w:p w:rsidR="009311C6" w:rsidRPr="009F7D72" w:rsidRDefault="000345C4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</w:t>
            </w:r>
            <w:r w:rsidR="009311C6" w:rsidRPr="009F7D72">
              <w:rPr>
                <w:rFonts w:ascii="Times New Roman" w:hAnsi="Times New Roman"/>
                <w:sz w:val="24"/>
                <w:szCs w:val="24"/>
              </w:rPr>
              <w:t>етский отдел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76" w:type="pct"/>
          </w:tcPr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76" w:type="pct"/>
          </w:tcPr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Богомолова И.Н.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+7 (413) 429-28-92</w:t>
            </w:r>
          </w:p>
        </w:tc>
      </w:tr>
      <w:tr w:rsidR="009F7D72" w:rsidRPr="009F7D72" w:rsidTr="001B7C90">
        <w:tc>
          <w:tcPr>
            <w:tcW w:w="5000" w:type="pct"/>
            <w:gridSpan w:val="6"/>
          </w:tcPr>
          <w:p w:rsidR="009311C6" w:rsidRPr="009F7D72" w:rsidRDefault="009311C6" w:rsidP="00CD38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D72">
              <w:rPr>
                <w:rFonts w:ascii="Times New Roman" w:hAnsi="Times New Roman"/>
                <w:b/>
                <w:sz w:val="24"/>
                <w:szCs w:val="24"/>
              </w:rPr>
              <w:t>МБУК «ДК ХМО Магаданской области»</w:t>
            </w:r>
          </w:p>
        </w:tc>
      </w:tr>
      <w:tr w:rsidR="009F7D72" w:rsidRPr="009F7D72" w:rsidTr="00635A91">
        <w:trPr>
          <w:trHeight w:val="2112"/>
        </w:trPr>
        <w:tc>
          <w:tcPr>
            <w:tcW w:w="218" w:type="pct"/>
          </w:tcPr>
          <w:p w:rsidR="009311C6" w:rsidRPr="009F7D72" w:rsidRDefault="00635A91" w:rsidP="00CD3846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B7C90" w:rsidRPr="009F7D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61" w:type="pct"/>
          </w:tcPr>
          <w:p w:rsidR="009311C6" w:rsidRPr="009F7D72" w:rsidRDefault="009311C6" w:rsidP="00635A91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«Зажж</w:t>
            </w:r>
            <w:r w:rsidR="001B7C90" w:rsidRPr="009F7D72">
              <w:rPr>
                <w:rFonts w:ascii="Times New Roman" w:hAnsi="Times New Roman"/>
                <w:sz w:val="24"/>
                <w:szCs w:val="24"/>
              </w:rPr>
              <w:t>е</w:t>
            </w:r>
            <w:r w:rsidRPr="009F7D72">
              <w:rPr>
                <w:rFonts w:ascii="Times New Roman" w:hAnsi="Times New Roman"/>
                <w:sz w:val="24"/>
                <w:szCs w:val="24"/>
              </w:rPr>
              <w:t xml:space="preserve">м огни на нашей </w:t>
            </w:r>
            <w:r w:rsidR="001B7C90" w:rsidRPr="009F7D72">
              <w:rPr>
                <w:rFonts w:ascii="Times New Roman" w:hAnsi="Times New Roman"/>
                <w:sz w:val="24"/>
                <w:szCs w:val="24"/>
              </w:rPr>
              <w:t>е</w:t>
            </w:r>
            <w:r w:rsidRPr="009F7D72">
              <w:rPr>
                <w:rFonts w:ascii="Times New Roman" w:hAnsi="Times New Roman"/>
                <w:sz w:val="24"/>
                <w:szCs w:val="24"/>
              </w:rPr>
              <w:t xml:space="preserve">лке» </w:t>
            </w:r>
            <w:r w:rsidR="001B7C90" w:rsidRPr="009F7D7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9F7D72">
              <w:rPr>
                <w:rFonts w:ascii="Times New Roman" w:hAnsi="Times New Roman"/>
                <w:sz w:val="24"/>
                <w:szCs w:val="24"/>
              </w:rPr>
              <w:t xml:space="preserve"> театрализованная развлекательная программа с шествием Дедов Морозов и Снегурочек, посвященная открытию новогодней елки</w:t>
            </w:r>
          </w:p>
        </w:tc>
        <w:tc>
          <w:tcPr>
            <w:tcW w:w="769" w:type="pct"/>
          </w:tcPr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20.12.2025</w:t>
            </w:r>
          </w:p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17-00</w:t>
            </w:r>
          </w:p>
        </w:tc>
        <w:tc>
          <w:tcPr>
            <w:tcW w:w="1100" w:type="pct"/>
          </w:tcPr>
          <w:p w:rsidR="009311C6" w:rsidRPr="009F7D72" w:rsidRDefault="000345C4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45C4">
              <w:rPr>
                <w:rFonts w:ascii="Times New Roman" w:hAnsi="Times New Roman"/>
                <w:sz w:val="24"/>
                <w:szCs w:val="24"/>
              </w:rPr>
              <w:t>Площадь Администрации Хасынского муниципального округа Магаданской области</w:t>
            </w:r>
          </w:p>
        </w:tc>
        <w:tc>
          <w:tcPr>
            <w:tcW w:w="576" w:type="pct"/>
          </w:tcPr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176" w:type="pct"/>
          </w:tcPr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Иванова Л.М.</w:t>
            </w:r>
          </w:p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8 (41342) 9-21-44</w:t>
            </w:r>
          </w:p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Шнайдер Н.Л.</w:t>
            </w:r>
          </w:p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Ластухина Е.Э.</w:t>
            </w:r>
          </w:p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Толстов В.В.</w:t>
            </w:r>
          </w:p>
        </w:tc>
      </w:tr>
      <w:tr w:rsidR="009F7D72" w:rsidRPr="009F7D72" w:rsidTr="001B7C90">
        <w:tc>
          <w:tcPr>
            <w:tcW w:w="218" w:type="pct"/>
          </w:tcPr>
          <w:p w:rsidR="009311C6" w:rsidRPr="009F7D72" w:rsidRDefault="00635A91" w:rsidP="00CD3846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1B7C90" w:rsidRPr="009F7D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61" w:type="pct"/>
          </w:tcPr>
          <w:p w:rsidR="009311C6" w:rsidRPr="009F7D72" w:rsidRDefault="009311C6" w:rsidP="00635A91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 xml:space="preserve">«В снежном царстве, морозном государстве» </w:t>
            </w:r>
            <w:r w:rsidR="001B7C90" w:rsidRPr="009F7D7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9F7D7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F7D72">
              <w:rPr>
                <w:rFonts w:ascii="Times New Roman" w:hAnsi="Times New Roman"/>
                <w:sz w:val="24"/>
                <w:szCs w:val="24"/>
              </w:rPr>
              <w:t>новогодняя развлекательная игровая программа для детей с ОВЗ</w:t>
            </w:r>
          </w:p>
        </w:tc>
        <w:tc>
          <w:tcPr>
            <w:tcW w:w="769" w:type="pct"/>
          </w:tcPr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23.12.2025</w:t>
            </w:r>
          </w:p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15-00</w:t>
            </w:r>
          </w:p>
        </w:tc>
        <w:tc>
          <w:tcPr>
            <w:tcW w:w="1100" w:type="pct"/>
          </w:tcPr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Малый зал</w:t>
            </w:r>
          </w:p>
          <w:p w:rsidR="009311C6" w:rsidRPr="009F7D72" w:rsidRDefault="000345C4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45C4">
              <w:rPr>
                <w:rFonts w:ascii="Times New Roman" w:hAnsi="Times New Roman"/>
                <w:sz w:val="24"/>
                <w:szCs w:val="24"/>
              </w:rPr>
              <w:t>МБУК «ДК ХМО МО»</w:t>
            </w:r>
          </w:p>
        </w:tc>
        <w:tc>
          <w:tcPr>
            <w:tcW w:w="576" w:type="pct"/>
          </w:tcPr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76" w:type="pct"/>
          </w:tcPr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Иванова Л.М.</w:t>
            </w:r>
          </w:p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Шнайдер Н.Л.</w:t>
            </w:r>
          </w:p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8 (41342) 9-21-44</w:t>
            </w:r>
          </w:p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Ластухина Е.Э.</w:t>
            </w:r>
          </w:p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F7D72">
              <w:rPr>
                <w:rFonts w:ascii="Times New Roman" w:hAnsi="Times New Roman"/>
                <w:sz w:val="24"/>
                <w:szCs w:val="24"/>
              </w:rPr>
              <w:t>Марчевская</w:t>
            </w:r>
            <w:proofErr w:type="spellEnd"/>
            <w:r w:rsidRPr="009F7D72">
              <w:rPr>
                <w:rFonts w:ascii="Times New Roman" w:hAnsi="Times New Roman"/>
                <w:sz w:val="24"/>
                <w:szCs w:val="24"/>
              </w:rPr>
              <w:t xml:space="preserve"> Е.П.</w:t>
            </w:r>
          </w:p>
        </w:tc>
      </w:tr>
      <w:tr w:rsidR="009F7D72" w:rsidRPr="009F7D72" w:rsidTr="001B7C90">
        <w:tc>
          <w:tcPr>
            <w:tcW w:w="218" w:type="pct"/>
          </w:tcPr>
          <w:p w:rsidR="009311C6" w:rsidRPr="009F7D72" w:rsidRDefault="00635A91" w:rsidP="00CD3846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 w:rsidR="001B7C90" w:rsidRPr="009F7D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61" w:type="pct"/>
          </w:tcPr>
          <w:p w:rsidR="009311C6" w:rsidRPr="009F7D72" w:rsidRDefault="009311C6" w:rsidP="00635A91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 xml:space="preserve">«Время верить в чудеса» </w:t>
            </w:r>
            <w:r w:rsidR="009F7D7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9F7D7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F7D72">
              <w:rPr>
                <w:rFonts w:ascii="Times New Roman" w:hAnsi="Times New Roman"/>
                <w:sz w:val="24"/>
                <w:szCs w:val="24"/>
              </w:rPr>
              <w:t>новогодний концерт для</w:t>
            </w:r>
            <w:r w:rsidRPr="009F7D72">
              <w:rPr>
                <w:rFonts w:ascii="Times New Roman" w:hAnsi="Times New Roman"/>
                <w:bCs/>
                <w:sz w:val="24"/>
                <w:szCs w:val="24"/>
              </w:rPr>
              <w:t xml:space="preserve"> жителей </w:t>
            </w:r>
            <w:r w:rsidR="009F7D72" w:rsidRPr="009F7D72">
              <w:rPr>
                <w:rFonts w:ascii="Times New Roman" w:hAnsi="Times New Roman"/>
                <w:bCs/>
                <w:sz w:val="24"/>
                <w:szCs w:val="24"/>
              </w:rPr>
              <w:t>Хасынск</w:t>
            </w:r>
            <w:r w:rsidR="009F7D72">
              <w:rPr>
                <w:rFonts w:ascii="Times New Roman" w:hAnsi="Times New Roman"/>
                <w:bCs/>
                <w:sz w:val="24"/>
                <w:szCs w:val="24"/>
              </w:rPr>
              <w:t>ого</w:t>
            </w:r>
            <w:r w:rsidR="009F7D72" w:rsidRPr="009F7D72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</w:t>
            </w:r>
            <w:r w:rsidR="009F7D72">
              <w:rPr>
                <w:rFonts w:ascii="Times New Roman" w:hAnsi="Times New Roman"/>
                <w:bCs/>
                <w:sz w:val="24"/>
                <w:szCs w:val="24"/>
              </w:rPr>
              <w:t>ого</w:t>
            </w:r>
            <w:r w:rsidR="009F7D72" w:rsidRPr="009F7D72">
              <w:rPr>
                <w:rFonts w:ascii="Times New Roman" w:hAnsi="Times New Roman"/>
                <w:bCs/>
                <w:sz w:val="24"/>
                <w:szCs w:val="24"/>
              </w:rPr>
              <w:t xml:space="preserve"> округ</w:t>
            </w:r>
            <w:r w:rsidR="009F7D72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9F7D72" w:rsidRPr="009F7D72">
              <w:rPr>
                <w:rFonts w:ascii="Times New Roman" w:hAnsi="Times New Roman"/>
                <w:bCs/>
                <w:sz w:val="24"/>
                <w:szCs w:val="24"/>
              </w:rPr>
              <w:t xml:space="preserve"> Магаданской области</w:t>
            </w:r>
          </w:p>
        </w:tc>
        <w:tc>
          <w:tcPr>
            <w:tcW w:w="769" w:type="pct"/>
          </w:tcPr>
          <w:p w:rsidR="009311C6" w:rsidRPr="009F7D72" w:rsidRDefault="009311C6" w:rsidP="00635A91">
            <w:pPr>
              <w:tabs>
                <w:tab w:val="left" w:pos="465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25.12.2025</w:t>
            </w:r>
          </w:p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18-00</w:t>
            </w:r>
          </w:p>
        </w:tc>
        <w:tc>
          <w:tcPr>
            <w:tcW w:w="1100" w:type="pct"/>
          </w:tcPr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Зрительный зал</w:t>
            </w:r>
          </w:p>
          <w:p w:rsidR="009311C6" w:rsidRPr="009F7D72" w:rsidRDefault="000345C4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45C4">
              <w:rPr>
                <w:rFonts w:ascii="Times New Roman" w:hAnsi="Times New Roman"/>
                <w:sz w:val="24"/>
                <w:szCs w:val="24"/>
              </w:rPr>
              <w:t>МБУК «ДК ХМО МО»</w:t>
            </w:r>
          </w:p>
        </w:tc>
        <w:tc>
          <w:tcPr>
            <w:tcW w:w="576" w:type="pct"/>
          </w:tcPr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176" w:type="pct"/>
          </w:tcPr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Иванова Л.М.</w:t>
            </w:r>
          </w:p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Шнайдер Н.Л.</w:t>
            </w:r>
          </w:p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8 (41342) 9-21-44</w:t>
            </w:r>
          </w:p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Ластухина Е.Э.</w:t>
            </w:r>
          </w:p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Абрамова Ж.С.</w:t>
            </w:r>
          </w:p>
        </w:tc>
      </w:tr>
      <w:tr w:rsidR="009F7D72" w:rsidRPr="009F7D72" w:rsidTr="001B7C90">
        <w:tc>
          <w:tcPr>
            <w:tcW w:w="218" w:type="pct"/>
          </w:tcPr>
          <w:p w:rsidR="009311C6" w:rsidRPr="009F7D72" w:rsidRDefault="00635A91" w:rsidP="00CD3846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1B7C90" w:rsidRPr="009F7D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61" w:type="pct"/>
          </w:tcPr>
          <w:p w:rsidR="009311C6" w:rsidRPr="009F7D72" w:rsidRDefault="009311C6" w:rsidP="00635A91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«Дед мороз и другие» </w:t>
            </w:r>
            <w:r w:rsidR="009F7D72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 w:rsidRPr="009F7D72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9F7D7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новогоднее уличное гуляние с конкурсной программой жителей </w:t>
            </w:r>
            <w:r w:rsidR="009F7D72" w:rsidRPr="009F7D72">
              <w:rPr>
                <w:rFonts w:ascii="Times New Roman" w:hAnsi="Times New Roman"/>
                <w:bCs/>
                <w:iCs/>
                <w:sz w:val="24"/>
                <w:szCs w:val="24"/>
              </w:rPr>
              <w:t>Хасынского муниципального округа Магаданской области</w:t>
            </w:r>
          </w:p>
        </w:tc>
        <w:tc>
          <w:tcPr>
            <w:tcW w:w="769" w:type="pct"/>
          </w:tcPr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F7D72">
              <w:rPr>
                <w:rFonts w:ascii="Times New Roman" w:hAnsi="Times New Roman"/>
                <w:bCs/>
                <w:iCs/>
                <w:sz w:val="24"/>
                <w:szCs w:val="24"/>
              </w:rPr>
              <w:t>01.01.2026</w:t>
            </w:r>
          </w:p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bCs/>
                <w:iCs/>
                <w:sz w:val="24"/>
                <w:szCs w:val="24"/>
              </w:rPr>
              <w:t>01-00</w:t>
            </w:r>
          </w:p>
        </w:tc>
        <w:tc>
          <w:tcPr>
            <w:tcW w:w="1100" w:type="pct"/>
          </w:tcPr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 xml:space="preserve">Площадь Администрации </w:t>
            </w:r>
            <w:r w:rsidR="000345C4" w:rsidRPr="000345C4">
              <w:rPr>
                <w:rFonts w:ascii="Times New Roman" w:hAnsi="Times New Roman"/>
                <w:sz w:val="24"/>
                <w:szCs w:val="24"/>
              </w:rPr>
              <w:t>Хасынского муниципального округа Магаданской области</w:t>
            </w:r>
          </w:p>
        </w:tc>
        <w:tc>
          <w:tcPr>
            <w:tcW w:w="576" w:type="pct"/>
          </w:tcPr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76" w:type="pct"/>
          </w:tcPr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Иванова Л.М.</w:t>
            </w:r>
          </w:p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Шнайдер Н.Л.</w:t>
            </w:r>
          </w:p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8 (41342) 9-21-44</w:t>
            </w:r>
          </w:p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Ластухина Е.Э.</w:t>
            </w:r>
          </w:p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Суслова А.А.</w:t>
            </w:r>
          </w:p>
        </w:tc>
      </w:tr>
      <w:tr w:rsidR="009F7D72" w:rsidRPr="009F7D72" w:rsidTr="001B7C90">
        <w:tc>
          <w:tcPr>
            <w:tcW w:w="218" w:type="pct"/>
          </w:tcPr>
          <w:p w:rsidR="009311C6" w:rsidRPr="009F7D72" w:rsidRDefault="00635A91" w:rsidP="00CD3846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1B7C90" w:rsidRPr="009F7D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61" w:type="pct"/>
          </w:tcPr>
          <w:p w:rsidR="009311C6" w:rsidRPr="009F7D72" w:rsidRDefault="009311C6" w:rsidP="00635A91">
            <w:pPr>
              <w:spacing w:after="0" w:line="276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F7D7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«Танцуют все» </w:t>
            </w:r>
            <w:r w:rsidR="009F7D72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 w:rsidRPr="009F7D72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9F7D7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дискотека для взрослых для жителей </w:t>
            </w:r>
            <w:r w:rsidR="009F7D72" w:rsidRPr="009F7D72">
              <w:rPr>
                <w:rFonts w:ascii="Times New Roman" w:hAnsi="Times New Roman"/>
                <w:bCs/>
                <w:iCs/>
                <w:sz w:val="24"/>
                <w:szCs w:val="24"/>
              </w:rPr>
              <w:t>Хасынского муниципального округа Магаданской области</w:t>
            </w:r>
          </w:p>
          <w:p w:rsidR="009311C6" w:rsidRPr="009F7D72" w:rsidRDefault="009311C6" w:rsidP="00635A91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bCs/>
                <w:iCs/>
                <w:sz w:val="24"/>
                <w:szCs w:val="24"/>
              </w:rPr>
              <w:t>(</w:t>
            </w:r>
            <w:r w:rsidR="009F7D72">
              <w:rPr>
                <w:rFonts w:ascii="Times New Roman" w:hAnsi="Times New Roman"/>
                <w:bCs/>
                <w:iCs/>
                <w:sz w:val="24"/>
                <w:szCs w:val="24"/>
              </w:rPr>
              <w:t>п</w:t>
            </w:r>
            <w:r w:rsidRPr="009F7D72">
              <w:rPr>
                <w:rFonts w:ascii="Times New Roman" w:hAnsi="Times New Roman"/>
                <w:bCs/>
                <w:iCs/>
                <w:sz w:val="24"/>
                <w:szCs w:val="24"/>
              </w:rPr>
              <w:t>латное мероприятие: 1 500,00 руб</w:t>
            </w:r>
            <w:r w:rsidR="009F7D72">
              <w:rPr>
                <w:rFonts w:ascii="Times New Roman" w:hAnsi="Times New Roman"/>
                <w:bCs/>
                <w:iCs/>
                <w:sz w:val="24"/>
                <w:szCs w:val="24"/>
              </w:rPr>
              <w:t>лей</w:t>
            </w:r>
            <w:r w:rsidRPr="009F7D72">
              <w:rPr>
                <w:rFonts w:ascii="Times New Roman" w:hAnsi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769" w:type="pct"/>
          </w:tcPr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F7D72">
              <w:rPr>
                <w:rFonts w:ascii="Times New Roman" w:hAnsi="Times New Roman"/>
                <w:bCs/>
                <w:iCs/>
                <w:sz w:val="24"/>
                <w:szCs w:val="24"/>
              </w:rPr>
              <w:t>01.01.2026</w:t>
            </w:r>
          </w:p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bCs/>
                <w:iCs/>
                <w:sz w:val="24"/>
                <w:szCs w:val="24"/>
              </w:rPr>
              <w:t>01-30</w:t>
            </w:r>
          </w:p>
        </w:tc>
        <w:tc>
          <w:tcPr>
            <w:tcW w:w="1100" w:type="pct"/>
          </w:tcPr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Диско зал</w:t>
            </w:r>
          </w:p>
          <w:p w:rsidR="009311C6" w:rsidRPr="009F7D72" w:rsidRDefault="000345C4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45C4">
              <w:rPr>
                <w:rFonts w:ascii="Times New Roman" w:hAnsi="Times New Roman"/>
                <w:sz w:val="24"/>
                <w:szCs w:val="24"/>
              </w:rPr>
              <w:t>МБУК «ДК ХМО МО»</w:t>
            </w:r>
          </w:p>
        </w:tc>
        <w:tc>
          <w:tcPr>
            <w:tcW w:w="576" w:type="pct"/>
          </w:tcPr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76" w:type="pct"/>
          </w:tcPr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Иванова Л.М.</w:t>
            </w:r>
          </w:p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Шнайдер Н.Л.</w:t>
            </w:r>
          </w:p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Ластухина Е.Э.</w:t>
            </w:r>
          </w:p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Неуймин В.О.</w:t>
            </w:r>
          </w:p>
        </w:tc>
      </w:tr>
      <w:tr w:rsidR="009F7D72" w:rsidRPr="009F7D72" w:rsidTr="001B7C90">
        <w:tc>
          <w:tcPr>
            <w:tcW w:w="218" w:type="pct"/>
          </w:tcPr>
          <w:p w:rsidR="009311C6" w:rsidRPr="009F7D72" w:rsidRDefault="00635A91" w:rsidP="00CD3846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1B7C90" w:rsidRPr="009F7D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61" w:type="pct"/>
          </w:tcPr>
          <w:p w:rsidR="009311C6" w:rsidRPr="009F7D72" w:rsidRDefault="009311C6" w:rsidP="00635A91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iCs/>
                <w:sz w:val="24"/>
                <w:szCs w:val="24"/>
              </w:rPr>
              <w:t xml:space="preserve">«Новогодняя история в Простоквашино» </w:t>
            </w:r>
            <w:r w:rsidR="009F7D72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 w:rsidRPr="009F7D72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9F7D7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новогодний утренник для детей </w:t>
            </w:r>
            <w:r w:rsidR="009F7D72" w:rsidRPr="009F7D7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Хасынского муниципального округа Магаданской области </w:t>
            </w:r>
            <w:r w:rsidRPr="009F7D72">
              <w:rPr>
                <w:rFonts w:ascii="Times New Roman" w:hAnsi="Times New Roman"/>
                <w:bCs/>
                <w:iCs/>
                <w:sz w:val="24"/>
                <w:szCs w:val="24"/>
              </w:rPr>
              <w:t>(</w:t>
            </w:r>
            <w:r w:rsidR="009F7D72">
              <w:rPr>
                <w:rFonts w:ascii="Times New Roman" w:hAnsi="Times New Roman"/>
                <w:bCs/>
                <w:iCs/>
                <w:sz w:val="24"/>
                <w:szCs w:val="24"/>
              </w:rPr>
              <w:t>п</w:t>
            </w:r>
            <w:r w:rsidRPr="009F7D72">
              <w:rPr>
                <w:rFonts w:ascii="Times New Roman" w:hAnsi="Times New Roman"/>
                <w:bCs/>
                <w:iCs/>
                <w:sz w:val="24"/>
                <w:szCs w:val="24"/>
              </w:rPr>
              <w:t>латное мероприятие: 1 000,00 руб</w:t>
            </w:r>
            <w:r w:rsidR="009F7D72">
              <w:rPr>
                <w:rFonts w:ascii="Times New Roman" w:hAnsi="Times New Roman"/>
                <w:bCs/>
                <w:iCs/>
                <w:sz w:val="24"/>
                <w:szCs w:val="24"/>
              </w:rPr>
              <w:t>лей</w:t>
            </w:r>
            <w:r w:rsidRPr="009F7D72">
              <w:rPr>
                <w:rFonts w:ascii="Times New Roman" w:hAnsi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769" w:type="pct"/>
          </w:tcPr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F7D72">
              <w:rPr>
                <w:rFonts w:ascii="Times New Roman" w:hAnsi="Times New Roman"/>
                <w:iCs/>
                <w:sz w:val="24"/>
                <w:szCs w:val="24"/>
              </w:rPr>
              <w:t>03.01.2026</w:t>
            </w:r>
          </w:p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13:00</w:t>
            </w:r>
          </w:p>
        </w:tc>
        <w:tc>
          <w:tcPr>
            <w:tcW w:w="1100" w:type="pct"/>
          </w:tcPr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Диско зал</w:t>
            </w:r>
          </w:p>
          <w:p w:rsidR="009311C6" w:rsidRPr="009F7D72" w:rsidRDefault="000345C4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5C4">
              <w:rPr>
                <w:rFonts w:ascii="Times New Roman" w:hAnsi="Times New Roman"/>
                <w:sz w:val="24"/>
                <w:szCs w:val="24"/>
              </w:rPr>
              <w:t>МБУК «ДК ХМО МО»</w:t>
            </w:r>
          </w:p>
        </w:tc>
        <w:tc>
          <w:tcPr>
            <w:tcW w:w="576" w:type="pct"/>
          </w:tcPr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</w:tcPr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Иванова Л.М.</w:t>
            </w:r>
          </w:p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Шнайдер Н.Л.</w:t>
            </w:r>
          </w:p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8 (41342) 9-21-44</w:t>
            </w:r>
          </w:p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Ластухина Е.Э.</w:t>
            </w:r>
          </w:p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Суслова А.А.</w:t>
            </w:r>
          </w:p>
        </w:tc>
      </w:tr>
      <w:tr w:rsidR="009F7D72" w:rsidRPr="009F7D72" w:rsidTr="001B7C90">
        <w:tc>
          <w:tcPr>
            <w:tcW w:w="218" w:type="pct"/>
          </w:tcPr>
          <w:p w:rsidR="009311C6" w:rsidRPr="009F7D72" w:rsidRDefault="00635A91" w:rsidP="00CD3846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1B7C90" w:rsidRPr="009F7D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61" w:type="pct"/>
          </w:tcPr>
          <w:p w:rsidR="009311C6" w:rsidRPr="009F7D72" w:rsidRDefault="009311C6" w:rsidP="00635A91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iCs/>
                <w:sz w:val="24"/>
                <w:szCs w:val="24"/>
              </w:rPr>
              <w:t>«Встречаем Новый год с дядей Ф</w:t>
            </w:r>
            <w:r w:rsidR="001B7C90" w:rsidRPr="009F7D72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9F7D72">
              <w:rPr>
                <w:rFonts w:ascii="Times New Roman" w:hAnsi="Times New Roman"/>
                <w:iCs/>
                <w:sz w:val="24"/>
                <w:szCs w:val="24"/>
              </w:rPr>
              <w:t xml:space="preserve">дором и компанией» </w:t>
            </w:r>
            <w:r w:rsidR="009F7D72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 w:rsidRPr="009F7D72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9F7D72">
              <w:rPr>
                <w:rFonts w:ascii="Times New Roman" w:hAnsi="Times New Roman"/>
                <w:bCs/>
                <w:iCs/>
                <w:sz w:val="24"/>
                <w:szCs w:val="24"/>
              </w:rPr>
              <w:t>новогодний утренник для детей участников СВО</w:t>
            </w:r>
          </w:p>
        </w:tc>
        <w:tc>
          <w:tcPr>
            <w:tcW w:w="769" w:type="pct"/>
          </w:tcPr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F7D72">
              <w:rPr>
                <w:rFonts w:ascii="Times New Roman" w:hAnsi="Times New Roman"/>
                <w:iCs/>
                <w:sz w:val="24"/>
                <w:szCs w:val="24"/>
              </w:rPr>
              <w:t>03.01.2026</w:t>
            </w:r>
          </w:p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15-00</w:t>
            </w:r>
          </w:p>
        </w:tc>
        <w:tc>
          <w:tcPr>
            <w:tcW w:w="1100" w:type="pct"/>
          </w:tcPr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Диско зал</w:t>
            </w:r>
          </w:p>
          <w:p w:rsidR="009311C6" w:rsidRPr="009F7D72" w:rsidRDefault="000345C4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5C4">
              <w:rPr>
                <w:rFonts w:ascii="Times New Roman" w:hAnsi="Times New Roman"/>
                <w:sz w:val="24"/>
                <w:szCs w:val="24"/>
              </w:rPr>
              <w:t>МБУК «ДК ХМО МО»</w:t>
            </w:r>
          </w:p>
        </w:tc>
        <w:tc>
          <w:tcPr>
            <w:tcW w:w="576" w:type="pct"/>
          </w:tcPr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76" w:type="pct"/>
          </w:tcPr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Иванова Л.М.</w:t>
            </w:r>
          </w:p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Шнайдер Н.Л.</w:t>
            </w:r>
          </w:p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Ластухина Е.Э.</w:t>
            </w:r>
          </w:p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7D72">
              <w:rPr>
                <w:rFonts w:ascii="Times New Roman" w:hAnsi="Times New Roman"/>
                <w:sz w:val="24"/>
                <w:szCs w:val="24"/>
              </w:rPr>
              <w:t>Марчевская</w:t>
            </w:r>
            <w:proofErr w:type="spellEnd"/>
            <w:r w:rsidRPr="009F7D72">
              <w:rPr>
                <w:rFonts w:ascii="Times New Roman" w:hAnsi="Times New Roman"/>
                <w:sz w:val="24"/>
                <w:szCs w:val="24"/>
              </w:rPr>
              <w:t xml:space="preserve"> Е.П.</w:t>
            </w:r>
          </w:p>
          <w:p w:rsidR="009311C6" w:rsidRPr="009F7D72" w:rsidRDefault="009311C6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8 (41342) 9-21-44</w:t>
            </w:r>
          </w:p>
        </w:tc>
      </w:tr>
      <w:tr w:rsidR="009F7D72" w:rsidRPr="009F7D72" w:rsidTr="001B7C90">
        <w:tc>
          <w:tcPr>
            <w:tcW w:w="218" w:type="pct"/>
          </w:tcPr>
          <w:p w:rsidR="009311C6" w:rsidRPr="009F7D72" w:rsidRDefault="00635A91" w:rsidP="00CD3846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  <w:r w:rsidR="001B7C90" w:rsidRPr="009F7D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61" w:type="pct"/>
          </w:tcPr>
          <w:p w:rsidR="009311C6" w:rsidRPr="009F7D72" w:rsidRDefault="009311C6" w:rsidP="00CD3846">
            <w:pPr>
              <w:pStyle w:val="a3"/>
              <w:spacing w:after="0" w:line="276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F7D72">
              <w:rPr>
                <w:rFonts w:ascii="Times New Roman" w:hAnsi="Times New Roman"/>
                <w:iCs/>
                <w:sz w:val="24"/>
                <w:szCs w:val="24"/>
              </w:rPr>
              <w:t xml:space="preserve">«Алиса в стране чудес» </w:t>
            </w:r>
            <w:r w:rsidR="009F7D72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 w:rsidRPr="009F7D72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9F7D7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новогодний спектакль для детей </w:t>
            </w:r>
            <w:r w:rsidR="009F7D72" w:rsidRPr="009F7D72">
              <w:rPr>
                <w:rFonts w:ascii="Times New Roman" w:hAnsi="Times New Roman"/>
                <w:bCs/>
                <w:iCs/>
                <w:sz w:val="24"/>
                <w:szCs w:val="24"/>
              </w:rPr>
              <w:t>Хасынского муниципального округа Магаданской области</w:t>
            </w:r>
            <w:r w:rsidRPr="009F7D7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9F7D72">
              <w:rPr>
                <w:rFonts w:ascii="Times New Roman" w:hAnsi="Times New Roman"/>
                <w:iCs/>
                <w:sz w:val="24"/>
                <w:szCs w:val="24"/>
              </w:rPr>
              <w:t>в рамках программы «Пушкинская карта»</w:t>
            </w:r>
          </w:p>
          <w:p w:rsidR="009311C6" w:rsidRPr="009F7D72" w:rsidRDefault="009311C6" w:rsidP="00CD3846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bCs/>
                <w:iCs/>
                <w:sz w:val="24"/>
                <w:szCs w:val="24"/>
              </w:rPr>
              <w:t>(</w:t>
            </w:r>
            <w:r w:rsidR="009F7D72">
              <w:rPr>
                <w:rFonts w:ascii="Times New Roman" w:hAnsi="Times New Roman"/>
                <w:bCs/>
                <w:iCs/>
                <w:sz w:val="24"/>
                <w:szCs w:val="24"/>
              </w:rPr>
              <w:t>п</w:t>
            </w:r>
            <w:r w:rsidRPr="009F7D72">
              <w:rPr>
                <w:rFonts w:ascii="Times New Roman" w:hAnsi="Times New Roman"/>
                <w:bCs/>
                <w:iCs/>
                <w:sz w:val="24"/>
                <w:szCs w:val="24"/>
              </w:rPr>
              <w:t>латное мероприятие: 500,00 рублей)</w:t>
            </w:r>
          </w:p>
        </w:tc>
        <w:tc>
          <w:tcPr>
            <w:tcW w:w="769" w:type="pct"/>
          </w:tcPr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F7D72">
              <w:rPr>
                <w:rFonts w:ascii="Times New Roman" w:hAnsi="Times New Roman"/>
                <w:iCs/>
                <w:sz w:val="24"/>
                <w:szCs w:val="24"/>
              </w:rPr>
              <w:t>04.01.2026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14-00</w:t>
            </w:r>
          </w:p>
        </w:tc>
        <w:tc>
          <w:tcPr>
            <w:tcW w:w="1100" w:type="pct"/>
          </w:tcPr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Зрительный зал</w:t>
            </w:r>
          </w:p>
          <w:p w:rsidR="009311C6" w:rsidRPr="009F7D72" w:rsidRDefault="000345C4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5C4">
              <w:rPr>
                <w:rFonts w:ascii="Times New Roman" w:hAnsi="Times New Roman"/>
                <w:sz w:val="24"/>
                <w:szCs w:val="24"/>
              </w:rPr>
              <w:t>МБУК «ДК ХМО МО»</w:t>
            </w:r>
          </w:p>
        </w:tc>
        <w:tc>
          <w:tcPr>
            <w:tcW w:w="576" w:type="pct"/>
          </w:tcPr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76" w:type="pct"/>
          </w:tcPr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Иванова Л.М.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Шнайдер Н.Л.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Ластухина Е.Э.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7D72">
              <w:rPr>
                <w:rFonts w:ascii="Times New Roman" w:hAnsi="Times New Roman"/>
                <w:sz w:val="24"/>
                <w:szCs w:val="24"/>
              </w:rPr>
              <w:t>Марчевская</w:t>
            </w:r>
            <w:proofErr w:type="spellEnd"/>
            <w:r w:rsidRPr="009F7D72">
              <w:rPr>
                <w:rFonts w:ascii="Times New Roman" w:hAnsi="Times New Roman"/>
                <w:sz w:val="24"/>
                <w:szCs w:val="24"/>
              </w:rPr>
              <w:t xml:space="preserve"> Е.П.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Суслова А.А.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8 (41342) 9-21-44</w:t>
            </w:r>
          </w:p>
        </w:tc>
      </w:tr>
      <w:tr w:rsidR="009F7D72" w:rsidRPr="009F7D72" w:rsidTr="001B7C90">
        <w:tc>
          <w:tcPr>
            <w:tcW w:w="218" w:type="pct"/>
          </w:tcPr>
          <w:p w:rsidR="009311C6" w:rsidRPr="009F7D72" w:rsidRDefault="00635A91" w:rsidP="00CD3846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1B7C90" w:rsidRPr="009F7D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61" w:type="pct"/>
          </w:tcPr>
          <w:p w:rsidR="009311C6" w:rsidRPr="009F7D72" w:rsidRDefault="009311C6" w:rsidP="00CD3846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iCs/>
                <w:sz w:val="24"/>
                <w:szCs w:val="24"/>
              </w:rPr>
              <w:t xml:space="preserve">«Чудеса зазеркалья» </w:t>
            </w:r>
            <w:r w:rsidR="009F7D72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 w:rsidRPr="009F7D72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9F7D7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новогодний утренник для детей </w:t>
            </w:r>
            <w:r w:rsidR="009F7D72" w:rsidRPr="009F7D7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Хасынского муниципального округа Магаданской области </w:t>
            </w:r>
          </w:p>
        </w:tc>
        <w:tc>
          <w:tcPr>
            <w:tcW w:w="769" w:type="pct"/>
          </w:tcPr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F7D72">
              <w:rPr>
                <w:rFonts w:ascii="Times New Roman" w:hAnsi="Times New Roman"/>
                <w:iCs/>
                <w:sz w:val="24"/>
                <w:szCs w:val="24"/>
              </w:rPr>
              <w:t>04.01.2026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14-00</w:t>
            </w:r>
          </w:p>
        </w:tc>
        <w:tc>
          <w:tcPr>
            <w:tcW w:w="1100" w:type="pct"/>
          </w:tcPr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Диско зал</w:t>
            </w:r>
          </w:p>
          <w:p w:rsidR="009311C6" w:rsidRPr="009F7D72" w:rsidRDefault="000345C4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45C4">
              <w:rPr>
                <w:rFonts w:ascii="Times New Roman" w:hAnsi="Times New Roman"/>
                <w:sz w:val="24"/>
                <w:szCs w:val="24"/>
              </w:rPr>
              <w:t>МБУК «ДК ХМО МО»</w:t>
            </w:r>
          </w:p>
        </w:tc>
        <w:tc>
          <w:tcPr>
            <w:tcW w:w="576" w:type="pct"/>
          </w:tcPr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76" w:type="pct"/>
          </w:tcPr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Иванова Л.М.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Шнайдер Н.Л.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Ластухина Е.Э.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7D72">
              <w:rPr>
                <w:rFonts w:ascii="Times New Roman" w:hAnsi="Times New Roman"/>
                <w:sz w:val="24"/>
                <w:szCs w:val="24"/>
              </w:rPr>
              <w:t>Марчевская</w:t>
            </w:r>
            <w:proofErr w:type="spellEnd"/>
            <w:r w:rsidRPr="009F7D72">
              <w:rPr>
                <w:rFonts w:ascii="Times New Roman" w:hAnsi="Times New Roman"/>
                <w:sz w:val="24"/>
                <w:szCs w:val="24"/>
              </w:rPr>
              <w:t xml:space="preserve"> Е.П.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8 (41342) 9-21-44</w:t>
            </w:r>
          </w:p>
        </w:tc>
      </w:tr>
      <w:tr w:rsidR="009F7D72" w:rsidRPr="009F7D72" w:rsidTr="001B7C90">
        <w:tc>
          <w:tcPr>
            <w:tcW w:w="218" w:type="pct"/>
          </w:tcPr>
          <w:p w:rsidR="009311C6" w:rsidRPr="009F7D72" w:rsidRDefault="001B7C90" w:rsidP="00CD3846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1</w:t>
            </w:r>
            <w:r w:rsidR="00635A91">
              <w:rPr>
                <w:rFonts w:ascii="Times New Roman" w:hAnsi="Times New Roman"/>
                <w:sz w:val="24"/>
                <w:szCs w:val="24"/>
              </w:rPr>
              <w:t>6</w:t>
            </w:r>
            <w:r w:rsidRPr="009F7D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61" w:type="pct"/>
          </w:tcPr>
          <w:p w:rsidR="009311C6" w:rsidRPr="009F7D72" w:rsidRDefault="009311C6" w:rsidP="00CD3846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iCs/>
                <w:sz w:val="24"/>
                <w:szCs w:val="24"/>
              </w:rPr>
              <w:t xml:space="preserve">«Бриллиантовые рога» </w:t>
            </w:r>
            <w:r w:rsidR="009F7D72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 w:rsidRPr="009F7D72">
              <w:rPr>
                <w:rFonts w:ascii="Times New Roman" w:hAnsi="Times New Roman"/>
                <w:iCs/>
                <w:sz w:val="24"/>
                <w:szCs w:val="24"/>
              </w:rPr>
              <w:t xml:space="preserve"> новогодний спектакль для жителей </w:t>
            </w:r>
            <w:r w:rsidR="009F7D72" w:rsidRPr="009F7D72">
              <w:rPr>
                <w:rFonts w:ascii="Times New Roman" w:hAnsi="Times New Roman"/>
                <w:iCs/>
                <w:sz w:val="24"/>
                <w:szCs w:val="24"/>
              </w:rPr>
              <w:t>Хасынского муниципального округа Магаданской области</w:t>
            </w:r>
            <w:r w:rsidRPr="009F7D72">
              <w:rPr>
                <w:rFonts w:ascii="Times New Roman" w:hAnsi="Times New Roman"/>
                <w:iCs/>
                <w:sz w:val="24"/>
                <w:szCs w:val="24"/>
              </w:rPr>
              <w:t xml:space="preserve"> в рамках программы «Пушкинская карта» </w:t>
            </w:r>
            <w:r w:rsidRPr="009F7D72">
              <w:rPr>
                <w:rFonts w:ascii="Times New Roman" w:hAnsi="Times New Roman"/>
                <w:bCs/>
                <w:iCs/>
                <w:sz w:val="24"/>
                <w:szCs w:val="24"/>
              </w:rPr>
              <w:t>(</w:t>
            </w:r>
            <w:r w:rsidR="009F7D72">
              <w:rPr>
                <w:rFonts w:ascii="Times New Roman" w:hAnsi="Times New Roman"/>
                <w:bCs/>
                <w:iCs/>
                <w:sz w:val="24"/>
                <w:szCs w:val="24"/>
              </w:rPr>
              <w:t>п</w:t>
            </w:r>
            <w:r w:rsidRPr="009F7D72">
              <w:rPr>
                <w:rFonts w:ascii="Times New Roman" w:hAnsi="Times New Roman"/>
                <w:bCs/>
                <w:iCs/>
                <w:sz w:val="24"/>
                <w:szCs w:val="24"/>
              </w:rPr>
              <w:t>латное мероприятие: 500,00 рублей)</w:t>
            </w:r>
          </w:p>
        </w:tc>
        <w:tc>
          <w:tcPr>
            <w:tcW w:w="769" w:type="pct"/>
          </w:tcPr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F7D72">
              <w:rPr>
                <w:rFonts w:ascii="Times New Roman" w:hAnsi="Times New Roman"/>
                <w:iCs/>
                <w:sz w:val="24"/>
                <w:szCs w:val="24"/>
              </w:rPr>
              <w:t>06.01.2026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iCs/>
                <w:sz w:val="24"/>
                <w:szCs w:val="24"/>
              </w:rPr>
              <w:t>16-00</w:t>
            </w:r>
          </w:p>
        </w:tc>
        <w:tc>
          <w:tcPr>
            <w:tcW w:w="1100" w:type="pct"/>
          </w:tcPr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Зрительный зал</w:t>
            </w:r>
          </w:p>
          <w:p w:rsidR="009311C6" w:rsidRPr="009F7D72" w:rsidRDefault="000345C4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45C4">
              <w:rPr>
                <w:rFonts w:ascii="Times New Roman" w:hAnsi="Times New Roman"/>
                <w:sz w:val="24"/>
                <w:szCs w:val="24"/>
              </w:rPr>
              <w:t>МБУК «ДК ХМО МО»</w:t>
            </w:r>
          </w:p>
        </w:tc>
        <w:tc>
          <w:tcPr>
            <w:tcW w:w="576" w:type="pct"/>
          </w:tcPr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</w:tcPr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Иванова Л.М.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Шнайдер Н.Л.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Ластухина Е.Э.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Абрамова Ж.С.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8 (41342) 9-21-44</w:t>
            </w:r>
          </w:p>
        </w:tc>
      </w:tr>
      <w:tr w:rsidR="009F7D72" w:rsidRPr="009F7D72" w:rsidTr="001B7C90">
        <w:tc>
          <w:tcPr>
            <w:tcW w:w="218" w:type="pct"/>
          </w:tcPr>
          <w:p w:rsidR="009311C6" w:rsidRPr="009F7D72" w:rsidRDefault="001B7C90" w:rsidP="00CD3846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1</w:t>
            </w:r>
            <w:r w:rsidR="00635A91">
              <w:rPr>
                <w:rFonts w:ascii="Times New Roman" w:hAnsi="Times New Roman"/>
                <w:sz w:val="24"/>
                <w:szCs w:val="24"/>
              </w:rPr>
              <w:t>7</w:t>
            </w:r>
            <w:r w:rsidRPr="009F7D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61" w:type="pct"/>
          </w:tcPr>
          <w:p w:rsidR="009311C6" w:rsidRPr="009F7D72" w:rsidRDefault="009311C6" w:rsidP="00CD3846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bookmarkStart w:id="0" w:name="_Hlk182575596"/>
            <w:r w:rsidRPr="009F7D72">
              <w:rPr>
                <w:rFonts w:ascii="Times New Roman" w:hAnsi="Times New Roman"/>
                <w:iCs/>
                <w:sz w:val="24"/>
                <w:szCs w:val="24"/>
              </w:rPr>
              <w:t xml:space="preserve">«Рождественские игры» </w:t>
            </w:r>
            <w:r w:rsidR="009F7D72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 w:rsidRPr="009F7D72">
              <w:rPr>
                <w:rFonts w:ascii="Times New Roman" w:hAnsi="Times New Roman"/>
                <w:iCs/>
                <w:sz w:val="24"/>
                <w:szCs w:val="24"/>
              </w:rPr>
              <w:t xml:space="preserve"> рождественская игровая программа для детей </w:t>
            </w:r>
            <w:r w:rsidR="009F7D72" w:rsidRPr="009F7D72">
              <w:rPr>
                <w:rFonts w:ascii="Times New Roman" w:hAnsi="Times New Roman"/>
                <w:iCs/>
                <w:sz w:val="24"/>
                <w:szCs w:val="24"/>
              </w:rPr>
              <w:t>Хасынского муниципального округа Магаданской области</w:t>
            </w:r>
            <w:r w:rsidRPr="009F7D72">
              <w:rPr>
                <w:rFonts w:ascii="Times New Roman" w:hAnsi="Times New Roman"/>
                <w:iCs/>
                <w:sz w:val="24"/>
                <w:szCs w:val="24"/>
              </w:rPr>
              <w:t>, посвященн</w:t>
            </w:r>
            <w:bookmarkEnd w:id="0"/>
            <w:r w:rsidRPr="009F7D72">
              <w:rPr>
                <w:rFonts w:ascii="Times New Roman" w:hAnsi="Times New Roman"/>
                <w:iCs/>
                <w:sz w:val="24"/>
                <w:szCs w:val="24"/>
              </w:rPr>
              <w:t>ая Рождеству Христову</w:t>
            </w:r>
          </w:p>
        </w:tc>
        <w:tc>
          <w:tcPr>
            <w:tcW w:w="769" w:type="pct"/>
          </w:tcPr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F7D72">
              <w:rPr>
                <w:rFonts w:ascii="Times New Roman" w:hAnsi="Times New Roman"/>
                <w:iCs/>
                <w:sz w:val="24"/>
                <w:szCs w:val="24"/>
              </w:rPr>
              <w:t>07.01.2026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iCs/>
                <w:sz w:val="24"/>
                <w:szCs w:val="24"/>
              </w:rPr>
              <w:t>13-30</w:t>
            </w:r>
          </w:p>
        </w:tc>
        <w:tc>
          <w:tcPr>
            <w:tcW w:w="1100" w:type="pct"/>
          </w:tcPr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Диско зал</w:t>
            </w:r>
          </w:p>
          <w:p w:rsidR="009311C6" w:rsidRPr="009F7D72" w:rsidRDefault="000345C4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5C4">
              <w:rPr>
                <w:rFonts w:ascii="Times New Roman" w:hAnsi="Times New Roman"/>
                <w:sz w:val="24"/>
                <w:szCs w:val="24"/>
              </w:rPr>
              <w:t>МБУК «ДК ХМО МО»</w:t>
            </w:r>
          </w:p>
        </w:tc>
        <w:tc>
          <w:tcPr>
            <w:tcW w:w="576" w:type="pct"/>
          </w:tcPr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</w:tcPr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Иванова Л.М.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Шнайдер Н.Л.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Ластухина Е.Э.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7D72">
              <w:rPr>
                <w:rFonts w:ascii="Times New Roman" w:hAnsi="Times New Roman"/>
                <w:sz w:val="24"/>
                <w:szCs w:val="24"/>
              </w:rPr>
              <w:t>Марчевская</w:t>
            </w:r>
            <w:proofErr w:type="spellEnd"/>
            <w:r w:rsidRPr="009F7D72">
              <w:rPr>
                <w:rFonts w:ascii="Times New Roman" w:hAnsi="Times New Roman"/>
                <w:sz w:val="24"/>
                <w:szCs w:val="24"/>
              </w:rPr>
              <w:t xml:space="preserve"> Е.П.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8 (41342) 9-21-44</w:t>
            </w:r>
          </w:p>
        </w:tc>
      </w:tr>
      <w:tr w:rsidR="009F7D72" w:rsidRPr="009F7D72" w:rsidTr="001B7C90">
        <w:tc>
          <w:tcPr>
            <w:tcW w:w="218" w:type="pct"/>
          </w:tcPr>
          <w:p w:rsidR="009311C6" w:rsidRPr="009F7D72" w:rsidRDefault="001B7C90" w:rsidP="00CD3846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635A91">
              <w:rPr>
                <w:rFonts w:ascii="Times New Roman" w:hAnsi="Times New Roman"/>
                <w:sz w:val="24"/>
                <w:szCs w:val="24"/>
              </w:rPr>
              <w:t>8</w:t>
            </w:r>
            <w:r w:rsidRPr="009F7D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61" w:type="pct"/>
          </w:tcPr>
          <w:p w:rsidR="009311C6" w:rsidRPr="009F7D72" w:rsidRDefault="009311C6" w:rsidP="00CD3846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iCs/>
                <w:sz w:val="24"/>
                <w:szCs w:val="24"/>
              </w:rPr>
              <w:t xml:space="preserve">«Капризы Деда Мороза» – театрализованная игровая программа для детей </w:t>
            </w:r>
            <w:r w:rsidR="009F7D72" w:rsidRPr="009F7D72">
              <w:rPr>
                <w:rFonts w:ascii="Times New Roman" w:hAnsi="Times New Roman"/>
                <w:iCs/>
                <w:sz w:val="24"/>
                <w:szCs w:val="24"/>
              </w:rPr>
              <w:t>Хасынского муниципального округа Магаданской области</w:t>
            </w:r>
          </w:p>
        </w:tc>
        <w:tc>
          <w:tcPr>
            <w:tcW w:w="769" w:type="pct"/>
          </w:tcPr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F7D72">
              <w:rPr>
                <w:rFonts w:ascii="Times New Roman" w:hAnsi="Times New Roman"/>
                <w:iCs/>
                <w:sz w:val="24"/>
                <w:szCs w:val="24"/>
              </w:rPr>
              <w:t>08.01.2026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1100" w:type="pct"/>
          </w:tcPr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 xml:space="preserve">Площадь </w:t>
            </w:r>
            <w:r w:rsidR="000345C4" w:rsidRPr="000345C4">
              <w:rPr>
                <w:rFonts w:ascii="Times New Roman" w:hAnsi="Times New Roman"/>
                <w:sz w:val="24"/>
                <w:szCs w:val="24"/>
              </w:rPr>
              <w:t>МБУК «ДК ХМО МО»</w:t>
            </w:r>
          </w:p>
        </w:tc>
        <w:tc>
          <w:tcPr>
            <w:tcW w:w="576" w:type="pct"/>
          </w:tcPr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</w:tcPr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Иванова Л.М.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Шнайдер Н.Л.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Ластухина Е.Э.</w:t>
            </w:r>
          </w:p>
          <w:p w:rsidR="009311C6" w:rsidRPr="009F7D72" w:rsidRDefault="009311C6" w:rsidP="00CD3846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Суслова А.А.</w:t>
            </w:r>
          </w:p>
          <w:p w:rsidR="00654D03" w:rsidRPr="009F7D72" w:rsidRDefault="009311C6" w:rsidP="00756B2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8 (41342) 9-21-44</w:t>
            </w:r>
          </w:p>
        </w:tc>
      </w:tr>
      <w:tr w:rsidR="009F7D72" w:rsidRPr="009F7D72" w:rsidTr="001B7C90">
        <w:tc>
          <w:tcPr>
            <w:tcW w:w="5000" w:type="pct"/>
            <w:gridSpan w:val="6"/>
          </w:tcPr>
          <w:p w:rsidR="00654D03" w:rsidRPr="009F7D72" w:rsidRDefault="00654D03" w:rsidP="00CD3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7D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Физкультурно-спортивные мероприятия</w:t>
            </w:r>
          </w:p>
        </w:tc>
      </w:tr>
      <w:tr w:rsidR="009F7D72" w:rsidRPr="009F7D72" w:rsidTr="001B7C90">
        <w:tc>
          <w:tcPr>
            <w:tcW w:w="218" w:type="pct"/>
          </w:tcPr>
          <w:p w:rsidR="00654D03" w:rsidRPr="009F7D72" w:rsidRDefault="00635A91" w:rsidP="00CD3846">
            <w:pPr>
              <w:pStyle w:val="a3"/>
              <w:tabs>
                <w:tab w:val="left" w:pos="142"/>
              </w:tabs>
              <w:spacing w:after="0" w:line="276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1B7C90" w:rsidRPr="009F7D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61" w:type="pct"/>
          </w:tcPr>
          <w:p w:rsidR="00654D03" w:rsidRPr="009F7D72" w:rsidRDefault="009F7D72" w:rsidP="00635A91">
            <w:pPr>
              <w:spacing w:after="0" w:line="276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Народный жим</w:t>
            </w:r>
          </w:p>
        </w:tc>
        <w:tc>
          <w:tcPr>
            <w:tcW w:w="769" w:type="pct"/>
          </w:tcPr>
          <w:p w:rsidR="00654D03" w:rsidRPr="009F7D72" w:rsidRDefault="001B7C90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21</w:t>
            </w:r>
            <w:r w:rsidR="006541A8">
              <w:rPr>
                <w:rFonts w:ascii="Times New Roman" w:hAnsi="Times New Roman"/>
                <w:sz w:val="24"/>
                <w:szCs w:val="24"/>
              </w:rPr>
              <w:t>.12.</w:t>
            </w:r>
            <w:r w:rsidRPr="009F7D72">
              <w:rPr>
                <w:rFonts w:ascii="Times New Roman" w:hAnsi="Times New Roman"/>
                <w:sz w:val="24"/>
                <w:szCs w:val="24"/>
              </w:rPr>
              <w:t xml:space="preserve">2025 </w:t>
            </w:r>
          </w:p>
        </w:tc>
        <w:tc>
          <w:tcPr>
            <w:tcW w:w="1100" w:type="pct"/>
          </w:tcPr>
          <w:p w:rsidR="00654D03" w:rsidRDefault="00756B21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56B21">
              <w:rPr>
                <w:rFonts w:ascii="Times New Roman" w:hAnsi="Times New Roman"/>
                <w:sz w:val="24"/>
                <w:szCs w:val="24"/>
              </w:rPr>
              <w:t>МКУ «ФОК «Олимп»</w:t>
            </w:r>
          </w:p>
          <w:p w:rsidR="00756B21" w:rsidRPr="009F7D72" w:rsidRDefault="00756B21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56B21">
              <w:rPr>
                <w:rFonts w:ascii="Times New Roman" w:hAnsi="Times New Roman"/>
                <w:sz w:val="24"/>
                <w:szCs w:val="24"/>
              </w:rPr>
              <w:t>п. Палатка</w:t>
            </w:r>
          </w:p>
        </w:tc>
        <w:tc>
          <w:tcPr>
            <w:tcW w:w="576" w:type="pct"/>
          </w:tcPr>
          <w:p w:rsidR="00654D03" w:rsidRPr="009F7D72" w:rsidRDefault="001B7C90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 xml:space="preserve">40 </w:t>
            </w:r>
          </w:p>
        </w:tc>
        <w:tc>
          <w:tcPr>
            <w:tcW w:w="1176" w:type="pct"/>
          </w:tcPr>
          <w:p w:rsidR="00654D03" w:rsidRPr="009F7D72" w:rsidRDefault="00654D03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МКУ ФОК «Арбат»</w:t>
            </w:r>
          </w:p>
          <w:p w:rsidR="00654D03" w:rsidRPr="009F7D72" w:rsidRDefault="00654D03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Панкратов М.А.</w:t>
            </w:r>
          </w:p>
        </w:tc>
      </w:tr>
      <w:tr w:rsidR="009F7D72" w:rsidRPr="009F7D72" w:rsidTr="001B7C90">
        <w:tc>
          <w:tcPr>
            <w:tcW w:w="218" w:type="pct"/>
          </w:tcPr>
          <w:p w:rsidR="00654D03" w:rsidRPr="009F7D72" w:rsidRDefault="001B7C90" w:rsidP="00CD3846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2</w:t>
            </w:r>
            <w:r w:rsidR="00635A91">
              <w:rPr>
                <w:rFonts w:ascii="Times New Roman" w:hAnsi="Times New Roman"/>
                <w:sz w:val="24"/>
                <w:szCs w:val="24"/>
              </w:rPr>
              <w:t>0</w:t>
            </w:r>
            <w:r w:rsidRPr="009F7D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61" w:type="pct"/>
          </w:tcPr>
          <w:p w:rsidR="00654D03" w:rsidRPr="009F7D72" w:rsidRDefault="00654D03" w:rsidP="00635A91">
            <w:pPr>
              <w:spacing w:after="0" w:line="276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«А ну-ка</w:t>
            </w:r>
            <w:r w:rsidR="009F7D72">
              <w:rPr>
                <w:rFonts w:ascii="Times New Roman" w:hAnsi="Times New Roman"/>
                <w:sz w:val="24"/>
                <w:szCs w:val="24"/>
              </w:rPr>
              <w:t>,</w:t>
            </w:r>
            <w:r w:rsidRPr="009F7D72">
              <w:rPr>
                <w:rFonts w:ascii="Times New Roman" w:hAnsi="Times New Roman"/>
                <w:sz w:val="24"/>
                <w:szCs w:val="24"/>
              </w:rPr>
              <w:t xml:space="preserve"> парни, а ну-ка</w:t>
            </w:r>
            <w:r w:rsidR="009F7D72">
              <w:rPr>
                <w:rFonts w:ascii="Times New Roman" w:hAnsi="Times New Roman"/>
                <w:sz w:val="24"/>
                <w:szCs w:val="24"/>
              </w:rPr>
              <w:t>,</w:t>
            </w:r>
            <w:r w:rsidRPr="009F7D72">
              <w:rPr>
                <w:rFonts w:ascii="Times New Roman" w:hAnsi="Times New Roman"/>
                <w:sz w:val="24"/>
                <w:szCs w:val="24"/>
              </w:rPr>
              <w:t xml:space="preserve"> девушки» </w:t>
            </w:r>
            <w:r w:rsidR="009F7D7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F7D72">
              <w:rPr>
                <w:rFonts w:ascii="Times New Roman" w:hAnsi="Times New Roman"/>
                <w:sz w:val="24"/>
                <w:szCs w:val="24"/>
              </w:rPr>
              <w:t>соревнования по плаванию</w:t>
            </w:r>
          </w:p>
        </w:tc>
        <w:tc>
          <w:tcPr>
            <w:tcW w:w="769" w:type="pct"/>
          </w:tcPr>
          <w:p w:rsidR="00654D03" w:rsidRPr="009F7D72" w:rsidRDefault="001B7C90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17</w:t>
            </w:r>
            <w:r w:rsidR="006541A8">
              <w:rPr>
                <w:rFonts w:ascii="Times New Roman" w:hAnsi="Times New Roman"/>
                <w:sz w:val="24"/>
                <w:szCs w:val="24"/>
              </w:rPr>
              <w:t>.12.</w:t>
            </w:r>
            <w:r w:rsidRPr="009F7D72">
              <w:rPr>
                <w:rFonts w:ascii="Times New Roman" w:hAnsi="Times New Roman"/>
                <w:sz w:val="24"/>
                <w:szCs w:val="24"/>
              </w:rPr>
              <w:t xml:space="preserve">2025 </w:t>
            </w:r>
          </w:p>
        </w:tc>
        <w:tc>
          <w:tcPr>
            <w:tcW w:w="1100" w:type="pct"/>
          </w:tcPr>
          <w:p w:rsidR="00654D03" w:rsidRDefault="00756B21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56B21">
              <w:rPr>
                <w:rFonts w:ascii="Times New Roman" w:hAnsi="Times New Roman"/>
                <w:sz w:val="24"/>
                <w:szCs w:val="24"/>
              </w:rPr>
              <w:t>МКУ ФОК «Арбат»</w:t>
            </w:r>
          </w:p>
          <w:p w:rsidR="00756B21" w:rsidRPr="009F7D72" w:rsidRDefault="00756B21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56B21">
              <w:rPr>
                <w:rFonts w:ascii="Times New Roman" w:hAnsi="Times New Roman"/>
                <w:sz w:val="24"/>
                <w:szCs w:val="24"/>
              </w:rPr>
              <w:t>п. Палатка</w:t>
            </w:r>
          </w:p>
        </w:tc>
        <w:tc>
          <w:tcPr>
            <w:tcW w:w="576" w:type="pct"/>
          </w:tcPr>
          <w:p w:rsidR="00654D03" w:rsidRPr="009F7D72" w:rsidRDefault="001B7C90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</w:tc>
        <w:tc>
          <w:tcPr>
            <w:tcW w:w="1176" w:type="pct"/>
          </w:tcPr>
          <w:p w:rsidR="00654D03" w:rsidRPr="009F7D72" w:rsidRDefault="00654D03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МКУ ФОК «Арбат»</w:t>
            </w:r>
          </w:p>
          <w:p w:rsidR="00654D03" w:rsidRPr="009F7D72" w:rsidRDefault="00654D03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Панкратов М.А.</w:t>
            </w:r>
          </w:p>
        </w:tc>
      </w:tr>
      <w:tr w:rsidR="009F7D72" w:rsidRPr="009F7D72" w:rsidTr="001B7C90">
        <w:tc>
          <w:tcPr>
            <w:tcW w:w="218" w:type="pct"/>
          </w:tcPr>
          <w:p w:rsidR="00654D03" w:rsidRPr="009F7D72" w:rsidRDefault="00635A91" w:rsidP="00CD3846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1B7C90" w:rsidRPr="009F7D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61" w:type="pct"/>
          </w:tcPr>
          <w:p w:rsidR="00654D03" w:rsidRPr="009F7D72" w:rsidRDefault="001B7C90" w:rsidP="00635A91">
            <w:pPr>
              <w:spacing w:after="0" w:line="276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Новогодний турнир по волейболу</w:t>
            </w:r>
          </w:p>
        </w:tc>
        <w:tc>
          <w:tcPr>
            <w:tcW w:w="769" w:type="pct"/>
          </w:tcPr>
          <w:p w:rsidR="00654D03" w:rsidRPr="009F7D72" w:rsidRDefault="00654D03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27</w:t>
            </w:r>
            <w:r w:rsidR="006541A8">
              <w:rPr>
                <w:rFonts w:ascii="Times New Roman" w:hAnsi="Times New Roman"/>
                <w:sz w:val="24"/>
                <w:szCs w:val="24"/>
              </w:rPr>
              <w:t>.12.</w:t>
            </w:r>
            <w:r w:rsidRPr="009F7D72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00" w:type="pct"/>
          </w:tcPr>
          <w:p w:rsidR="00654D03" w:rsidRDefault="00756B21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56B21">
              <w:rPr>
                <w:rFonts w:ascii="Times New Roman" w:hAnsi="Times New Roman"/>
                <w:sz w:val="24"/>
                <w:szCs w:val="24"/>
              </w:rPr>
              <w:t>МКУ «ФОК «Олимп»</w:t>
            </w:r>
          </w:p>
          <w:p w:rsidR="00756B21" w:rsidRPr="009F7D72" w:rsidRDefault="00756B21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56B21">
              <w:rPr>
                <w:rFonts w:ascii="Times New Roman" w:hAnsi="Times New Roman"/>
                <w:sz w:val="24"/>
                <w:szCs w:val="24"/>
              </w:rPr>
              <w:t>п. Палатка</w:t>
            </w:r>
          </w:p>
        </w:tc>
        <w:tc>
          <w:tcPr>
            <w:tcW w:w="576" w:type="pct"/>
          </w:tcPr>
          <w:p w:rsidR="00654D03" w:rsidRPr="009F7D72" w:rsidRDefault="001B7C90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 xml:space="preserve">50 </w:t>
            </w:r>
          </w:p>
        </w:tc>
        <w:tc>
          <w:tcPr>
            <w:tcW w:w="1176" w:type="pct"/>
          </w:tcPr>
          <w:p w:rsidR="00CD3846" w:rsidRPr="00CD3846" w:rsidRDefault="00CD3846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D3846">
              <w:rPr>
                <w:rFonts w:ascii="Times New Roman" w:hAnsi="Times New Roman"/>
                <w:sz w:val="24"/>
                <w:szCs w:val="24"/>
              </w:rPr>
              <w:t xml:space="preserve">Управление физической культуры и спорта Администрации </w:t>
            </w:r>
          </w:p>
          <w:p w:rsidR="00654D03" w:rsidRPr="009F7D72" w:rsidRDefault="00CD3846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D3846">
              <w:rPr>
                <w:rFonts w:ascii="Times New Roman" w:hAnsi="Times New Roman"/>
                <w:sz w:val="24"/>
                <w:szCs w:val="24"/>
              </w:rPr>
              <w:t xml:space="preserve">Хасынского муниципального округа Магаданской области </w:t>
            </w:r>
            <w:r w:rsidR="00654D03" w:rsidRPr="009F7D72">
              <w:rPr>
                <w:rFonts w:ascii="Times New Roman" w:hAnsi="Times New Roman"/>
                <w:sz w:val="24"/>
                <w:szCs w:val="24"/>
              </w:rPr>
              <w:t>Фролов В.Ю.</w:t>
            </w:r>
          </w:p>
        </w:tc>
      </w:tr>
      <w:tr w:rsidR="009F7D72" w:rsidRPr="009F7D72" w:rsidTr="001B7C90">
        <w:tc>
          <w:tcPr>
            <w:tcW w:w="218" w:type="pct"/>
          </w:tcPr>
          <w:p w:rsidR="00654D03" w:rsidRPr="009F7D72" w:rsidRDefault="00635A91" w:rsidP="00CD3846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1B7C90" w:rsidRPr="009F7D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61" w:type="pct"/>
          </w:tcPr>
          <w:p w:rsidR="00654D03" w:rsidRPr="009F7D72" w:rsidRDefault="00654D03" w:rsidP="00635A91">
            <w:pPr>
              <w:spacing w:after="0" w:line="276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Турнир</w:t>
            </w:r>
            <w:r w:rsidR="001B7C90" w:rsidRPr="009F7D72">
              <w:rPr>
                <w:rFonts w:ascii="Times New Roman" w:hAnsi="Times New Roman"/>
                <w:sz w:val="24"/>
                <w:szCs w:val="24"/>
              </w:rPr>
              <w:t xml:space="preserve"> трудовых коллективов по дартсу</w:t>
            </w:r>
          </w:p>
        </w:tc>
        <w:tc>
          <w:tcPr>
            <w:tcW w:w="769" w:type="pct"/>
          </w:tcPr>
          <w:p w:rsidR="00654D03" w:rsidRPr="009F7D72" w:rsidRDefault="00654D03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29</w:t>
            </w:r>
            <w:r w:rsidR="006541A8">
              <w:rPr>
                <w:rFonts w:ascii="Times New Roman" w:hAnsi="Times New Roman"/>
                <w:sz w:val="24"/>
                <w:szCs w:val="24"/>
              </w:rPr>
              <w:t>.12.</w:t>
            </w:r>
            <w:r w:rsidRPr="009F7D72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00" w:type="pct"/>
          </w:tcPr>
          <w:p w:rsidR="00654D03" w:rsidRDefault="00756B21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56B21">
              <w:rPr>
                <w:rFonts w:ascii="Times New Roman" w:hAnsi="Times New Roman"/>
                <w:sz w:val="24"/>
                <w:szCs w:val="24"/>
              </w:rPr>
              <w:t>МКУ «ФОК «Олимп»</w:t>
            </w:r>
          </w:p>
          <w:p w:rsidR="00756B21" w:rsidRPr="009F7D72" w:rsidRDefault="00756B21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56B21">
              <w:rPr>
                <w:rFonts w:ascii="Times New Roman" w:hAnsi="Times New Roman"/>
                <w:sz w:val="24"/>
                <w:szCs w:val="24"/>
              </w:rPr>
              <w:t>п. Палатка</w:t>
            </w:r>
          </w:p>
        </w:tc>
        <w:tc>
          <w:tcPr>
            <w:tcW w:w="576" w:type="pct"/>
          </w:tcPr>
          <w:p w:rsidR="00654D03" w:rsidRPr="009F7D72" w:rsidRDefault="001B7C90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 xml:space="preserve">25 </w:t>
            </w:r>
          </w:p>
        </w:tc>
        <w:tc>
          <w:tcPr>
            <w:tcW w:w="1176" w:type="pct"/>
          </w:tcPr>
          <w:p w:rsidR="00CD3846" w:rsidRPr="00CD3846" w:rsidRDefault="00CD3846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D3846">
              <w:rPr>
                <w:rFonts w:ascii="Times New Roman" w:hAnsi="Times New Roman"/>
                <w:sz w:val="24"/>
                <w:szCs w:val="24"/>
              </w:rPr>
              <w:t xml:space="preserve">Управление физической культуры и спорта Администрации </w:t>
            </w:r>
          </w:p>
          <w:p w:rsidR="00654D03" w:rsidRPr="009F7D72" w:rsidRDefault="00CD3846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D3846">
              <w:rPr>
                <w:rFonts w:ascii="Times New Roman" w:hAnsi="Times New Roman"/>
                <w:sz w:val="24"/>
                <w:szCs w:val="24"/>
              </w:rPr>
              <w:t xml:space="preserve">Хасынского муниципального округа Магаданской области </w:t>
            </w:r>
            <w:r w:rsidR="00654D03" w:rsidRPr="009F7D72">
              <w:rPr>
                <w:rFonts w:ascii="Times New Roman" w:hAnsi="Times New Roman"/>
                <w:sz w:val="24"/>
                <w:szCs w:val="24"/>
              </w:rPr>
              <w:t>Якунин В.В.</w:t>
            </w:r>
          </w:p>
        </w:tc>
      </w:tr>
      <w:tr w:rsidR="009F7D72" w:rsidRPr="009F7D72" w:rsidTr="001B7C90">
        <w:tc>
          <w:tcPr>
            <w:tcW w:w="218" w:type="pct"/>
          </w:tcPr>
          <w:p w:rsidR="00654D03" w:rsidRPr="009F7D72" w:rsidRDefault="00635A91" w:rsidP="00CD3846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1B7C90" w:rsidRPr="009F7D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61" w:type="pct"/>
          </w:tcPr>
          <w:p w:rsidR="00654D03" w:rsidRPr="009F7D72" w:rsidRDefault="00654D03" w:rsidP="00635A91">
            <w:pPr>
              <w:spacing w:after="0" w:line="276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Свободное катание на коньках</w:t>
            </w:r>
          </w:p>
        </w:tc>
        <w:tc>
          <w:tcPr>
            <w:tcW w:w="769" w:type="pct"/>
          </w:tcPr>
          <w:p w:rsidR="00654D03" w:rsidRPr="009F7D72" w:rsidRDefault="00654D03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С 29.12.25</w:t>
            </w:r>
          </w:p>
          <w:p w:rsidR="00654D03" w:rsidRPr="009F7D72" w:rsidRDefault="00654D03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по 11.01.26</w:t>
            </w:r>
          </w:p>
        </w:tc>
        <w:tc>
          <w:tcPr>
            <w:tcW w:w="1100" w:type="pct"/>
          </w:tcPr>
          <w:p w:rsidR="00C83ABC" w:rsidRDefault="00654D03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 xml:space="preserve">Ледовые катки </w:t>
            </w:r>
          </w:p>
          <w:p w:rsidR="00654D03" w:rsidRPr="009F7D72" w:rsidRDefault="00C83ABC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r w:rsidR="00654D03" w:rsidRPr="009F7D72">
              <w:rPr>
                <w:rFonts w:ascii="Times New Roman" w:hAnsi="Times New Roman"/>
                <w:sz w:val="24"/>
                <w:szCs w:val="24"/>
              </w:rPr>
              <w:t>Стекольный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54D03" w:rsidRPr="009F7D72" w:rsidRDefault="00C83ABC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r w:rsidR="00654D03" w:rsidRPr="009F7D72">
              <w:rPr>
                <w:rFonts w:ascii="Times New Roman" w:hAnsi="Times New Roman"/>
                <w:sz w:val="24"/>
                <w:szCs w:val="24"/>
              </w:rPr>
              <w:t xml:space="preserve">Хасын,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r w:rsidR="00654D03" w:rsidRPr="009F7D72">
              <w:rPr>
                <w:rFonts w:ascii="Times New Roman" w:hAnsi="Times New Roman"/>
                <w:sz w:val="24"/>
                <w:szCs w:val="24"/>
              </w:rPr>
              <w:t>Палатка</w:t>
            </w:r>
          </w:p>
        </w:tc>
        <w:tc>
          <w:tcPr>
            <w:tcW w:w="576" w:type="pct"/>
          </w:tcPr>
          <w:p w:rsidR="00654D03" w:rsidRPr="009F7D72" w:rsidRDefault="001B7C90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 xml:space="preserve">300 </w:t>
            </w:r>
          </w:p>
        </w:tc>
        <w:tc>
          <w:tcPr>
            <w:tcW w:w="1176" w:type="pct"/>
          </w:tcPr>
          <w:p w:rsidR="00CD3846" w:rsidRDefault="00CD3846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D3846">
              <w:rPr>
                <w:rFonts w:ascii="Times New Roman" w:hAnsi="Times New Roman"/>
                <w:sz w:val="24"/>
                <w:szCs w:val="24"/>
              </w:rPr>
              <w:t>МБУДО «Хасынская СШ»</w:t>
            </w:r>
          </w:p>
          <w:p w:rsidR="00654D03" w:rsidRPr="009F7D72" w:rsidRDefault="00654D03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Малахов В.П.</w:t>
            </w:r>
          </w:p>
        </w:tc>
      </w:tr>
      <w:tr w:rsidR="009F7D72" w:rsidRPr="009F7D72" w:rsidTr="00635A91">
        <w:trPr>
          <w:trHeight w:val="845"/>
        </w:trPr>
        <w:tc>
          <w:tcPr>
            <w:tcW w:w="218" w:type="pct"/>
          </w:tcPr>
          <w:p w:rsidR="00654D03" w:rsidRPr="009F7D72" w:rsidRDefault="00635A91" w:rsidP="00CD384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1B7C90" w:rsidRPr="009F7D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61" w:type="pct"/>
          </w:tcPr>
          <w:p w:rsidR="00654D03" w:rsidRPr="009F7D72" w:rsidRDefault="00654D03" w:rsidP="00635A91">
            <w:pPr>
              <w:spacing w:after="0" w:line="276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Свободное посещение плавательного бассейна</w:t>
            </w:r>
          </w:p>
        </w:tc>
        <w:tc>
          <w:tcPr>
            <w:tcW w:w="769" w:type="pct"/>
          </w:tcPr>
          <w:p w:rsidR="00654D03" w:rsidRPr="009F7D72" w:rsidRDefault="00654D03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С 29.12.25</w:t>
            </w:r>
          </w:p>
          <w:p w:rsidR="00654D03" w:rsidRPr="009F7D72" w:rsidRDefault="00654D03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 xml:space="preserve">по 11.01.26 </w:t>
            </w:r>
            <w:r w:rsidR="005867DC">
              <w:rPr>
                <w:rFonts w:ascii="Times New Roman" w:hAnsi="Times New Roman"/>
                <w:sz w:val="24"/>
                <w:szCs w:val="24"/>
              </w:rPr>
              <w:t>(</w:t>
            </w:r>
            <w:r w:rsidRPr="009F7D72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  <w:r w:rsidR="005867D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00" w:type="pct"/>
          </w:tcPr>
          <w:p w:rsidR="00654D03" w:rsidRDefault="00756B21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56B21">
              <w:rPr>
                <w:rFonts w:ascii="Times New Roman" w:hAnsi="Times New Roman"/>
                <w:sz w:val="24"/>
                <w:szCs w:val="24"/>
              </w:rPr>
              <w:t>МКУ ФОК «Арбат»</w:t>
            </w:r>
          </w:p>
          <w:p w:rsidR="00756B21" w:rsidRPr="009F7D72" w:rsidRDefault="00756B21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56B21">
              <w:rPr>
                <w:rFonts w:ascii="Times New Roman" w:hAnsi="Times New Roman"/>
                <w:sz w:val="24"/>
                <w:szCs w:val="24"/>
              </w:rPr>
              <w:t>п. Палатка</w:t>
            </w:r>
          </w:p>
        </w:tc>
        <w:tc>
          <w:tcPr>
            <w:tcW w:w="576" w:type="pct"/>
          </w:tcPr>
          <w:p w:rsidR="00654D03" w:rsidRPr="009F7D72" w:rsidRDefault="001B7C90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 xml:space="preserve">60 </w:t>
            </w:r>
          </w:p>
        </w:tc>
        <w:tc>
          <w:tcPr>
            <w:tcW w:w="1176" w:type="pct"/>
          </w:tcPr>
          <w:p w:rsidR="00654D03" w:rsidRPr="009F7D72" w:rsidRDefault="00654D03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МКУ ФОК «Арбат»</w:t>
            </w:r>
          </w:p>
          <w:p w:rsidR="00654D03" w:rsidRPr="009F7D72" w:rsidRDefault="00654D03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Панкратов М.А.</w:t>
            </w:r>
          </w:p>
        </w:tc>
      </w:tr>
      <w:tr w:rsidR="009F7D72" w:rsidRPr="009F7D72" w:rsidTr="00635A91">
        <w:trPr>
          <w:trHeight w:val="1073"/>
        </w:trPr>
        <w:tc>
          <w:tcPr>
            <w:tcW w:w="218" w:type="pct"/>
          </w:tcPr>
          <w:p w:rsidR="00654D03" w:rsidRPr="009F7D72" w:rsidRDefault="00635A91" w:rsidP="00CD3846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25</w:t>
            </w:r>
            <w:r w:rsidR="001B7C90" w:rsidRPr="009F7D72">
              <w:rPr>
                <w:rFonts w:ascii="Times New Roman" w:hAnsi="Times New Roman"/>
              </w:rPr>
              <w:t>.</w:t>
            </w:r>
          </w:p>
        </w:tc>
        <w:tc>
          <w:tcPr>
            <w:tcW w:w="1161" w:type="pct"/>
          </w:tcPr>
          <w:p w:rsidR="00654D03" w:rsidRPr="009F7D72" w:rsidRDefault="009F7D72" w:rsidP="00635A91">
            <w:pPr>
              <w:spacing w:after="0" w:line="276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«Новогодний кроссфит» - занятия в тренажерном зале</w:t>
            </w:r>
          </w:p>
        </w:tc>
        <w:tc>
          <w:tcPr>
            <w:tcW w:w="769" w:type="pct"/>
          </w:tcPr>
          <w:p w:rsidR="00654D03" w:rsidRPr="009F7D72" w:rsidRDefault="00654D03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С 29.12.25</w:t>
            </w:r>
          </w:p>
          <w:p w:rsidR="00654D03" w:rsidRPr="009F7D72" w:rsidRDefault="00654D03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 xml:space="preserve">по 11.01.26 </w:t>
            </w:r>
            <w:r w:rsidR="005867DC">
              <w:rPr>
                <w:rFonts w:ascii="Times New Roman" w:hAnsi="Times New Roman"/>
                <w:sz w:val="24"/>
                <w:szCs w:val="24"/>
              </w:rPr>
              <w:t>(</w:t>
            </w:r>
            <w:r w:rsidRPr="009F7D72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  <w:r w:rsidR="005867D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00" w:type="pct"/>
          </w:tcPr>
          <w:p w:rsidR="00654D03" w:rsidRDefault="00756B21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56B21">
              <w:rPr>
                <w:rFonts w:ascii="Times New Roman" w:hAnsi="Times New Roman"/>
                <w:sz w:val="24"/>
                <w:szCs w:val="24"/>
              </w:rPr>
              <w:t>МКУ «ФОК «Олимп»</w:t>
            </w:r>
          </w:p>
          <w:p w:rsidR="00756B21" w:rsidRPr="009F7D72" w:rsidRDefault="00756B21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56B21">
              <w:rPr>
                <w:rFonts w:ascii="Times New Roman" w:hAnsi="Times New Roman"/>
                <w:sz w:val="24"/>
                <w:szCs w:val="24"/>
              </w:rPr>
              <w:t>п. Палатка</w:t>
            </w:r>
          </w:p>
        </w:tc>
        <w:tc>
          <w:tcPr>
            <w:tcW w:w="576" w:type="pct"/>
          </w:tcPr>
          <w:p w:rsidR="00654D03" w:rsidRPr="009F7D72" w:rsidRDefault="001B7C90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1176" w:type="pct"/>
          </w:tcPr>
          <w:p w:rsidR="00654D03" w:rsidRPr="009F7D72" w:rsidRDefault="00654D03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МКУ ФОК «Арбат»</w:t>
            </w:r>
          </w:p>
          <w:p w:rsidR="00654D03" w:rsidRPr="009F7D72" w:rsidRDefault="00654D03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Панкратов М.А.</w:t>
            </w:r>
          </w:p>
        </w:tc>
      </w:tr>
      <w:tr w:rsidR="009F7D72" w:rsidRPr="009F7D72" w:rsidTr="001B7C90">
        <w:tc>
          <w:tcPr>
            <w:tcW w:w="218" w:type="pct"/>
          </w:tcPr>
          <w:p w:rsidR="00654D03" w:rsidRPr="009F7D72" w:rsidRDefault="00635A91" w:rsidP="00CD3846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1B7C90" w:rsidRPr="009F7D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61" w:type="pct"/>
          </w:tcPr>
          <w:p w:rsidR="00654D03" w:rsidRPr="009F7D72" w:rsidRDefault="00654D03" w:rsidP="00635A91">
            <w:pPr>
              <w:spacing w:after="0" w:line="276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 xml:space="preserve">Физкультурно-оздоровительный центр </w:t>
            </w:r>
            <w:r w:rsidR="009F7D72" w:rsidRPr="009F7D72">
              <w:rPr>
                <w:rFonts w:ascii="Times New Roman" w:hAnsi="Times New Roman"/>
                <w:sz w:val="24"/>
                <w:szCs w:val="24"/>
              </w:rPr>
              <w:t>МБУДО «Хасынская СШ»</w:t>
            </w:r>
          </w:p>
        </w:tc>
        <w:tc>
          <w:tcPr>
            <w:tcW w:w="769" w:type="pct"/>
          </w:tcPr>
          <w:p w:rsidR="00654D03" w:rsidRPr="009F7D72" w:rsidRDefault="00654D03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С 29.12.25</w:t>
            </w:r>
          </w:p>
          <w:p w:rsidR="00654D03" w:rsidRPr="009F7D72" w:rsidRDefault="00654D03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 xml:space="preserve">по 11.01.26 </w:t>
            </w:r>
            <w:r w:rsidR="005867DC">
              <w:rPr>
                <w:rFonts w:ascii="Times New Roman" w:hAnsi="Times New Roman"/>
                <w:sz w:val="24"/>
                <w:szCs w:val="24"/>
              </w:rPr>
              <w:t>(</w:t>
            </w:r>
            <w:r w:rsidRPr="009F7D72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  <w:r w:rsidR="005867D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00" w:type="pct"/>
          </w:tcPr>
          <w:p w:rsidR="004731BE" w:rsidRDefault="00756B21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r w:rsidR="00654D03" w:rsidRPr="009F7D72">
              <w:rPr>
                <w:rFonts w:ascii="Times New Roman" w:hAnsi="Times New Roman"/>
                <w:sz w:val="24"/>
                <w:szCs w:val="24"/>
              </w:rPr>
              <w:t>Палатка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654D03" w:rsidRPr="009F7D72">
              <w:rPr>
                <w:rFonts w:ascii="Times New Roman" w:hAnsi="Times New Roman"/>
                <w:sz w:val="24"/>
                <w:szCs w:val="24"/>
              </w:rPr>
              <w:t xml:space="preserve"> ул. Почтовая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54D03" w:rsidRPr="009F7D72" w:rsidRDefault="00756B21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д.</w:t>
            </w:r>
            <w:r w:rsidR="00654D03" w:rsidRPr="009F7D72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576" w:type="pct"/>
          </w:tcPr>
          <w:p w:rsidR="00654D03" w:rsidRPr="009F7D72" w:rsidRDefault="001B7C90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 xml:space="preserve">25 </w:t>
            </w:r>
          </w:p>
        </w:tc>
        <w:tc>
          <w:tcPr>
            <w:tcW w:w="1176" w:type="pct"/>
          </w:tcPr>
          <w:p w:rsidR="00CD3846" w:rsidRDefault="00CD3846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D3846">
              <w:rPr>
                <w:rFonts w:ascii="Times New Roman" w:hAnsi="Times New Roman"/>
                <w:sz w:val="24"/>
                <w:szCs w:val="24"/>
              </w:rPr>
              <w:t>МБУДО «Хасынская СШ»</w:t>
            </w:r>
          </w:p>
          <w:p w:rsidR="00654D03" w:rsidRPr="009F7D72" w:rsidRDefault="00654D03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Малахов В.П.</w:t>
            </w:r>
          </w:p>
        </w:tc>
      </w:tr>
      <w:tr w:rsidR="009F7D72" w:rsidRPr="009F7D72" w:rsidTr="001B7C90">
        <w:tc>
          <w:tcPr>
            <w:tcW w:w="218" w:type="pct"/>
          </w:tcPr>
          <w:p w:rsidR="00654D03" w:rsidRPr="009F7D72" w:rsidRDefault="00635A91" w:rsidP="00CD3846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1B7C90" w:rsidRPr="009F7D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61" w:type="pct"/>
          </w:tcPr>
          <w:p w:rsidR="00654D03" w:rsidRPr="009F7D72" w:rsidRDefault="00654D03" w:rsidP="00635A91">
            <w:pPr>
              <w:spacing w:after="0" w:line="276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Детский хоккейный турнир</w:t>
            </w:r>
          </w:p>
        </w:tc>
        <w:tc>
          <w:tcPr>
            <w:tcW w:w="769" w:type="pct"/>
          </w:tcPr>
          <w:p w:rsidR="00654D03" w:rsidRPr="009F7D72" w:rsidRDefault="00654D03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06.01.26</w:t>
            </w:r>
          </w:p>
        </w:tc>
        <w:tc>
          <w:tcPr>
            <w:tcW w:w="1100" w:type="pct"/>
          </w:tcPr>
          <w:p w:rsidR="00C83ABC" w:rsidRDefault="00654D03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 xml:space="preserve">Ледовый каток </w:t>
            </w:r>
          </w:p>
          <w:p w:rsidR="00654D03" w:rsidRPr="009F7D72" w:rsidRDefault="00C83ABC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r w:rsidR="00654D03" w:rsidRPr="009F7D72">
              <w:rPr>
                <w:rFonts w:ascii="Times New Roman" w:hAnsi="Times New Roman"/>
                <w:sz w:val="24"/>
                <w:szCs w:val="24"/>
              </w:rPr>
              <w:t>Стекольный</w:t>
            </w:r>
          </w:p>
        </w:tc>
        <w:tc>
          <w:tcPr>
            <w:tcW w:w="576" w:type="pct"/>
          </w:tcPr>
          <w:p w:rsidR="00654D03" w:rsidRPr="009F7D72" w:rsidRDefault="001B7C90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 xml:space="preserve">30 </w:t>
            </w:r>
          </w:p>
        </w:tc>
        <w:tc>
          <w:tcPr>
            <w:tcW w:w="1176" w:type="pct"/>
          </w:tcPr>
          <w:p w:rsidR="00CD3846" w:rsidRDefault="00CD3846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D3846">
              <w:rPr>
                <w:rFonts w:ascii="Times New Roman" w:hAnsi="Times New Roman"/>
                <w:sz w:val="24"/>
                <w:szCs w:val="24"/>
              </w:rPr>
              <w:t>МБУДО «Хасынская СШ»</w:t>
            </w:r>
          </w:p>
          <w:p w:rsidR="00654D03" w:rsidRPr="009F7D72" w:rsidRDefault="00654D03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Малахов В.П.</w:t>
            </w:r>
          </w:p>
        </w:tc>
      </w:tr>
      <w:tr w:rsidR="009F7D72" w:rsidRPr="009F7D72" w:rsidTr="001B7C90">
        <w:tc>
          <w:tcPr>
            <w:tcW w:w="218" w:type="pct"/>
          </w:tcPr>
          <w:p w:rsidR="00654D03" w:rsidRPr="009F7D72" w:rsidRDefault="00635A91" w:rsidP="00CD3846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1B7C90" w:rsidRPr="009F7D7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61" w:type="pct"/>
          </w:tcPr>
          <w:p w:rsidR="00654D03" w:rsidRPr="009F7D72" w:rsidRDefault="00654D03" w:rsidP="00635A91">
            <w:pPr>
              <w:spacing w:after="0" w:line="276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Детский футбольный турнир</w:t>
            </w:r>
          </w:p>
        </w:tc>
        <w:tc>
          <w:tcPr>
            <w:tcW w:w="769" w:type="pct"/>
          </w:tcPr>
          <w:p w:rsidR="00654D03" w:rsidRPr="009F7D72" w:rsidRDefault="001B7C90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05.01.26</w:t>
            </w:r>
          </w:p>
        </w:tc>
        <w:tc>
          <w:tcPr>
            <w:tcW w:w="1100" w:type="pct"/>
          </w:tcPr>
          <w:p w:rsidR="00654D03" w:rsidRDefault="00756B21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56B21">
              <w:rPr>
                <w:rFonts w:ascii="Times New Roman" w:hAnsi="Times New Roman"/>
                <w:sz w:val="24"/>
                <w:szCs w:val="24"/>
              </w:rPr>
              <w:t>МКУ «ФОК «Олимп»</w:t>
            </w:r>
          </w:p>
          <w:p w:rsidR="00756B21" w:rsidRPr="009F7D72" w:rsidRDefault="00756B21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56B21">
              <w:rPr>
                <w:rFonts w:ascii="Times New Roman" w:hAnsi="Times New Roman"/>
                <w:sz w:val="24"/>
                <w:szCs w:val="24"/>
              </w:rPr>
              <w:t>п. Палатка</w:t>
            </w:r>
          </w:p>
        </w:tc>
        <w:tc>
          <w:tcPr>
            <w:tcW w:w="576" w:type="pct"/>
          </w:tcPr>
          <w:p w:rsidR="00654D03" w:rsidRPr="009F7D72" w:rsidRDefault="001B7C90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 xml:space="preserve">30 </w:t>
            </w:r>
          </w:p>
        </w:tc>
        <w:tc>
          <w:tcPr>
            <w:tcW w:w="1176" w:type="pct"/>
          </w:tcPr>
          <w:p w:rsidR="00CD3846" w:rsidRDefault="00CD3846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D3846">
              <w:rPr>
                <w:rFonts w:ascii="Times New Roman" w:hAnsi="Times New Roman"/>
                <w:sz w:val="24"/>
                <w:szCs w:val="24"/>
              </w:rPr>
              <w:t>МБУДО «Хасынская СШ»</w:t>
            </w:r>
          </w:p>
          <w:p w:rsidR="00654D03" w:rsidRPr="009F7D72" w:rsidRDefault="00654D03" w:rsidP="00635A91">
            <w:pPr>
              <w:spacing w:after="0" w:line="276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Малахов В.П.</w:t>
            </w:r>
          </w:p>
        </w:tc>
      </w:tr>
      <w:tr w:rsidR="00635A91" w:rsidRPr="009F7D72" w:rsidTr="00635A91">
        <w:tc>
          <w:tcPr>
            <w:tcW w:w="5000" w:type="pct"/>
            <w:gridSpan w:val="6"/>
          </w:tcPr>
          <w:p w:rsidR="00635A91" w:rsidRPr="009F7D72" w:rsidRDefault="00635A91" w:rsidP="00635A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D72">
              <w:rPr>
                <w:rFonts w:ascii="Times New Roman" w:hAnsi="Times New Roman"/>
                <w:b/>
                <w:sz w:val="24"/>
                <w:szCs w:val="24"/>
              </w:rPr>
              <w:t>МБУК «ДК пос. Стекольный»</w:t>
            </w:r>
          </w:p>
        </w:tc>
      </w:tr>
      <w:tr w:rsidR="00635A91" w:rsidRPr="009F7D72" w:rsidTr="00635A91">
        <w:trPr>
          <w:trHeight w:val="1094"/>
        </w:trPr>
        <w:tc>
          <w:tcPr>
            <w:tcW w:w="218" w:type="pct"/>
          </w:tcPr>
          <w:p w:rsidR="00635A91" w:rsidRPr="009F7D72" w:rsidRDefault="00635A91" w:rsidP="00635A91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1161" w:type="pct"/>
          </w:tcPr>
          <w:p w:rsidR="00635A91" w:rsidRPr="009F7D72" w:rsidRDefault="00635A91" w:rsidP="00635A9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«Расцветай огнями ярко, Елка новогодняя!»</w:t>
            </w: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открытие новогодней елки</w:t>
            </w:r>
          </w:p>
        </w:tc>
        <w:tc>
          <w:tcPr>
            <w:tcW w:w="769" w:type="pct"/>
          </w:tcPr>
          <w:p w:rsidR="00635A91" w:rsidRPr="009F7D72" w:rsidRDefault="00635A91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18.12.2025</w:t>
            </w:r>
          </w:p>
          <w:p w:rsidR="00635A91" w:rsidRPr="009F7D72" w:rsidRDefault="00635A91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17-00</w:t>
            </w:r>
          </w:p>
        </w:tc>
        <w:tc>
          <w:tcPr>
            <w:tcW w:w="1100" w:type="pct"/>
          </w:tcPr>
          <w:p w:rsidR="00635A91" w:rsidRPr="009F7D72" w:rsidRDefault="00635A91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п</w:t>
            </w:r>
            <w:r w:rsidRPr="009F7D72">
              <w:rPr>
                <w:rFonts w:ascii="Times New Roman" w:hAnsi="Times New Roman"/>
                <w:sz w:val="24"/>
                <w:szCs w:val="24"/>
              </w:rPr>
              <w:t>. Стекольный</w:t>
            </w:r>
          </w:p>
        </w:tc>
        <w:tc>
          <w:tcPr>
            <w:tcW w:w="576" w:type="pct"/>
          </w:tcPr>
          <w:p w:rsidR="00635A91" w:rsidRPr="009F7D72" w:rsidRDefault="00635A91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176" w:type="pct"/>
          </w:tcPr>
          <w:p w:rsidR="00635A91" w:rsidRPr="009F7D72" w:rsidRDefault="00635A91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Лотоцкая А.В.</w:t>
            </w:r>
          </w:p>
          <w:p w:rsidR="00635A91" w:rsidRPr="009F7D72" w:rsidRDefault="00635A91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8 (41342) 9-84-04</w:t>
            </w:r>
          </w:p>
          <w:p w:rsidR="00635A91" w:rsidRPr="009F7D72" w:rsidRDefault="00635A91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Рашевская О.А.</w:t>
            </w:r>
          </w:p>
        </w:tc>
      </w:tr>
      <w:tr w:rsidR="00635A91" w:rsidRPr="009F7D72" w:rsidTr="00635A91">
        <w:trPr>
          <w:trHeight w:val="1148"/>
        </w:trPr>
        <w:tc>
          <w:tcPr>
            <w:tcW w:w="218" w:type="pct"/>
          </w:tcPr>
          <w:p w:rsidR="00635A91" w:rsidRPr="009F7D72" w:rsidRDefault="00635A91" w:rsidP="00635A91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1161" w:type="pct"/>
          </w:tcPr>
          <w:p w:rsidR="00635A91" w:rsidRPr="009F7D72" w:rsidRDefault="00635A91" w:rsidP="00635A91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«Новогоднее волшебство»</w:t>
            </w: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социальный детский утренник</w:t>
            </w:r>
          </w:p>
        </w:tc>
        <w:tc>
          <w:tcPr>
            <w:tcW w:w="769" w:type="pct"/>
          </w:tcPr>
          <w:p w:rsidR="00635A91" w:rsidRPr="009F7D72" w:rsidRDefault="00635A91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30.12.2025</w:t>
            </w:r>
          </w:p>
          <w:p w:rsidR="00635A91" w:rsidRPr="009F7D72" w:rsidRDefault="00635A91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12-00</w:t>
            </w:r>
          </w:p>
        </w:tc>
        <w:tc>
          <w:tcPr>
            <w:tcW w:w="1100" w:type="pct"/>
          </w:tcPr>
          <w:p w:rsidR="00635A91" w:rsidRPr="009F7D72" w:rsidRDefault="00635A91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</w:rPr>
              <w:t>МБУК «ДК пос. Стекольный»</w:t>
            </w:r>
          </w:p>
        </w:tc>
        <w:tc>
          <w:tcPr>
            <w:tcW w:w="576" w:type="pct"/>
          </w:tcPr>
          <w:p w:rsidR="00635A91" w:rsidRPr="009F7D72" w:rsidRDefault="00635A91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76" w:type="pct"/>
          </w:tcPr>
          <w:p w:rsidR="00635A91" w:rsidRPr="009F7D72" w:rsidRDefault="00635A91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Лотоцкая А.В.</w:t>
            </w:r>
          </w:p>
          <w:p w:rsidR="00635A91" w:rsidRPr="009F7D72" w:rsidRDefault="00635A91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8 (41342) 9-84-04</w:t>
            </w:r>
          </w:p>
          <w:p w:rsidR="00635A91" w:rsidRPr="009F7D72" w:rsidRDefault="00635A91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Рашевская О.А.</w:t>
            </w:r>
          </w:p>
        </w:tc>
      </w:tr>
      <w:tr w:rsidR="00635A91" w:rsidRPr="009F7D72" w:rsidTr="001B7C90">
        <w:tc>
          <w:tcPr>
            <w:tcW w:w="218" w:type="pct"/>
          </w:tcPr>
          <w:p w:rsidR="00635A91" w:rsidRPr="009F7D72" w:rsidRDefault="00635A91" w:rsidP="00635A91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61" w:type="pct"/>
          </w:tcPr>
          <w:p w:rsidR="00635A91" w:rsidRPr="009F7D72" w:rsidRDefault="00635A91" w:rsidP="00635A91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«Нам не страшен мороз»</w:t>
            </w: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игры для детей на свежем воздухе</w:t>
            </w:r>
          </w:p>
        </w:tc>
        <w:tc>
          <w:tcPr>
            <w:tcW w:w="769" w:type="pct"/>
          </w:tcPr>
          <w:p w:rsidR="00635A91" w:rsidRPr="009F7D72" w:rsidRDefault="00635A91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02.01.2026</w:t>
            </w:r>
          </w:p>
          <w:p w:rsidR="00635A91" w:rsidRPr="009F7D72" w:rsidRDefault="00635A91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12-00</w:t>
            </w:r>
          </w:p>
        </w:tc>
        <w:tc>
          <w:tcPr>
            <w:tcW w:w="1100" w:type="pct"/>
          </w:tcPr>
          <w:p w:rsidR="00635A91" w:rsidRPr="009F7D72" w:rsidRDefault="00635A91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п</w:t>
            </w:r>
            <w:r w:rsidRPr="009F7D72">
              <w:rPr>
                <w:rFonts w:ascii="Times New Roman" w:hAnsi="Times New Roman"/>
                <w:sz w:val="24"/>
                <w:szCs w:val="24"/>
              </w:rPr>
              <w:t>. Стекольный</w:t>
            </w:r>
          </w:p>
        </w:tc>
        <w:tc>
          <w:tcPr>
            <w:tcW w:w="576" w:type="pct"/>
          </w:tcPr>
          <w:p w:rsidR="00635A91" w:rsidRPr="009F7D72" w:rsidRDefault="00635A91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76" w:type="pct"/>
          </w:tcPr>
          <w:p w:rsidR="00635A91" w:rsidRPr="009F7D72" w:rsidRDefault="00635A91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Лотоцкая А.В.</w:t>
            </w:r>
          </w:p>
          <w:p w:rsidR="00635A91" w:rsidRPr="009F7D72" w:rsidRDefault="00635A91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8 (41342) 9-84-04</w:t>
            </w:r>
          </w:p>
          <w:p w:rsidR="00635A91" w:rsidRPr="009F7D72" w:rsidRDefault="00635A91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Анищенко А.Б.</w:t>
            </w:r>
          </w:p>
          <w:p w:rsidR="00635A91" w:rsidRPr="009F7D72" w:rsidRDefault="00635A91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Вьюшина</w:t>
            </w:r>
            <w:proofErr w:type="spellEnd"/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635A91" w:rsidRPr="009F7D72" w:rsidTr="001B7C90">
        <w:tc>
          <w:tcPr>
            <w:tcW w:w="218" w:type="pct"/>
          </w:tcPr>
          <w:p w:rsidR="00635A91" w:rsidRPr="009F7D72" w:rsidRDefault="00635A91" w:rsidP="00635A91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61" w:type="pct"/>
          </w:tcPr>
          <w:p w:rsidR="00635A91" w:rsidRPr="009F7D72" w:rsidRDefault="00635A91" w:rsidP="00635A91">
            <w:pPr>
              <w:spacing w:after="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9F7D7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Снегодрайв</w:t>
            </w:r>
            <w:proofErr w:type="spellEnd"/>
            <w:r w:rsidRPr="009F7D7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»</w:t>
            </w: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танцевальная игровая программа для подростков и молодежи</w:t>
            </w:r>
          </w:p>
        </w:tc>
        <w:tc>
          <w:tcPr>
            <w:tcW w:w="769" w:type="pct"/>
          </w:tcPr>
          <w:p w:rsidR="00635A91" w:rsidRPr="009F7D72" w:rsidRDefault="00635A91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03.01.2026</w:t>
            </w:r>
          </w:p>
          <w:p w:rsidR="00635A91" w:rsidRPr="009F7D72" w:rsidRDefault="00635A91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18-00</w:t>
            </w:r>
          </w:p>
        </w:tc>
        <w:tc>
          <w:tcPr>
            <w:tcW w:w="1100" w:type="pct"/>
          </w:tcPr>
          <w:p w:rsidR="00635A91" w:rsidRPr="009F7D72" w:rsidRDefault="00635A91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5C4">
              <w:rPr>
                <w:rFonts w:ascii="Times New Roman" w:hAnsi="Times New Roman"/>
                <w:sz w:val="24"/>
                <w:szCs w:val="24"/>
              </w:rPr>
              <w:t xml:space="preserve">МБУК «ДК пос. </w:t>
            </w:r>
            <w:bookmarkStart w:id="1" w:name="_GoBack"/>
            <w:bookmarkEnd w:id="1"/>
            <w:r w:rsidRPr="000345C4">
              <w:rPr>
                <w:rFonts w:ascii="Times New Roman" w:hAnsi="Times New Roman"/>
                <w:sz w:val="24"/>
                <w:szCs w:val="24"/>
              </w:rPr>
              <w:t>Стекольный»</w:t>
            </w:r>
          </w:p>
        </w:tc>
        <w:tc>
          <w:tcPr>
            <w:tcW w:w="576" w:type="pct"/>
          </w:tcPr>
          <w:p w:rsidR="00635A91" w:rsidRPr="009F7D72" w:rsidRDefault="00635A91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76" w:type="pct"/>
          </w:tcPr>
          <w:p w:rsidR="00635A91" w:rsidRPr="009F7D72" w:rsidRDefault="00635A91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Лотоцкая А.В.</w:t>
            </w:r>
          </w:p>
          <w:p w:rsidR="00635A91" w:rsidRPr="009F7D72" w:rsidRDefault="00635A91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8 (41342) 9-84-04</w:t>
            </w:r>
          </w:p>
          <w:p w:rsidR="00635A91" w:rsidRPr="009F7D72" w:rsidRDefault="00635A91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Анищенко А.Б.</w:t>
            </w:r>
          </w:p>
          <w:p w:rsidR="00635A91" w:rsidRPr="009F7D72" w:rsidRDefault="00635A91" w:rsidP="00635A9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>Вьюшина</w:t>
            </w:r>
            <w:proofErr w:type="spellEnd"/>
            <w:r w:rsidRPr="009F7D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О.А.</w:t>
            </w:r>
          </w:p>
        </w:tc>
      </w:tr>
    </w:tbl>
    <w:p w:rsidR="009311C6" w:rsidRPr="004731BE" w:rsidRDefault="004731BE" w:rsidP="004731BE">
      <w:pPr>
        <w:tabs>
          <w:tab w:val="left" w:pos="709"/>
          <w:tab w:val="left" w:pos="4130"/>
        </w:tabs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_____________</w:t>
      </w:r>
    </w:p>
    <w:sectPr w:rsidR="009311C6" w:rsidRPr="004731BE" w:rsidSect="009F7D72">
      <w:headerReference w:type="default" r:id="rId7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4C45" w:rsidRDefault="004B4C45" w:rsidP="00286278">
      <w:pPr>
        <w:spacing w:after="0" w:line="240" w:lineRule="auto"/>
      </w:pPr>
      <w:r>
        <w:separator/>
      </w:r>
    </w:p>
  </w:endnote>
  <w:endnote w:type="continuationSeparator" w:id="0">
    <w:p w:rsidR="004B4C45" w:rsidRDefault="004B4C45" w:rsidP="00286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4C45" w:rsidRDefault="004B4C45" w:rsidP="00286278">
      <w:pPr>
        <w:spacing w:after="0" w:line="240" w:lineRule="auto"/>
      </w:pPr>
      <w:r>
        <w:separator/>
      </w:r>
    </w:p>
  </w:footnote>
  <w:footnote w:type="continuationSeparator" w:id="0">
    <w:p w:rsidR="004B4C45" w:rsidRDefault="004B4C45" w:rsidP="00286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2178353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1B7C90" w:rsidRPr="001B7C90" w:rsidRDefault="001B7C90">
        <w:pPr>
          <w:pStyle w:val="a8"/>
          <w:jc w:val="center"/>
          <w:rPr>
            <w:rFonts w:ascii="Times New Roman" w:hAnsi="Times New Roman"/>
            <w:sz w:val="24"/>
            <w:szCs w:val="24"/>
          </w:rPr>
        </w:pPr>
        <w:r w:rsidRPr="001B7C90">
          <w:rPr>
            <w:rFonts w:ascii="Times New Roman" w:hAnsi="Times New Roman"/>
            <w:sz w:val="24"/>
            <w:szCs w:val="24"/>
          </w:rPr>
          <w:fldChar w:fldCharType="begin"/>
        </w:r>
        <w:r w:rsidRPr="001B7C9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B7C90">
          <w:rPr>
            <w:rFonts w:ascii="Times New Roman" w:hAnsi="Times New Roman"/>
            <w:sz w:val="24"/>
            <w:szCs w:val="24"/>
          </w:rPr>
          <w:fldChar w:fldCharType="separate"/>
        </w:r>
        <w:r w:rsidR="004731BE">
          <w:rPr>
            <w:rFonts w:ascii="Times New Roman" w:hAnsi="Times New Roman"/>
            <w:noProof/>
            <w:sz w:val="24"/>
            <w:szCs w:val="24"/>
          </w:rPr>
          <w:t>6</w:t>
        </w:r>
        <w:r w:rsidRPr="001B7C9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1B7C90" w:rsidRDefault="001B7C9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DB4BE0"/>
    <w:multiLevelType w:val="hybridMultilevel"/>
    <w:tmpl w:val="1130BC52"/>
    <w:lvl w:ilvl="0" w:tplc="CA24692A">
      <w:start w:val="1"/>
      <w:numFmt w:val="decimal"/>
      <w:lvlText w:val="%1."/>
      <w:lvlJc w:val="center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 w15:restartNumberingAfterBreak="0">
    <w:nsid w:val="2CCC3F52"/>
    <w:multiLevelType w:val="hybridMultilevel"/>
    <w:tmpl w:val="AA1A4A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56D2"/>
    <w:rsid w:val="00002F82"/>
    <w:rsid w:val="00027579"/>
    <w:rsid w:val="000277C7"/>
    <w:rsid w:val="000345C4"/>
    <w:rsid w:val="000406F8"/>
    <w:rsid w:val="0007272B"/>
    <w:rsid w:val="00072ED0"/>
    <w:rsid w:val="00084989"/>
    <w:rsid w:val="00096454"/>
    <w:rsid w:val="000B2C47"/>
    <w:rsid w:val="000E278E"/>
    <w:rsid w:val="0014767E"/>
    <w:rsid w:val="001606B0"/>
    <w:rsid w:val="001737B1"/>
    <w:rsid w:val="001B7C90"/>
    <w:rsid w:val="001C5410"/>
    <w:rsid w:val="001D06AE"/>
    <w:rsid w:val="001D530B"/>
    <w:rsid w:val="00212136"/>
    <w:rsid w:val="00220210"/>
    <w:rsid w:val="002203ED"/>
    <w:rsid w:val="00254222"/>
    <w:rsid w:val="002837D8"/>
    <w:rsid w:val="00286278"/>
    <w:rsid w:val="002A0840"/>
    <w:rsid w:val="002C43D4"/>
    <w:rsid w:val="002D60B2"/>
    <w:rsid w:val="002F64B8"/>
    <w:rsid w:val="00321D6F"/>
    <w:rsid w:val="0032365D"/>
    <w:rsid w:val="00382A95"/>
    <w:rsid w:val="00384E50"/>
    <w:rsid w:val="003A3B58"/>
    <w:rsid w:val="003A5F51"/>
    <w:rsid w:val="003D0850"/>
    <w:rsid w:val="003E5BF4"/>
    <w:rsid w:val="004439EE"/>
    <w:rsid w:val="00443F62"/>
    <w:rsid w:val="004731BE"/>
    <w:rsid w:val="00481980"/>
    <w:rsid w:val="00483568"/>
    <w:rsid w:val="004B4C45"/>
    <w:rsid w:val="004B5992"/>
    <w:rsid w:val="004F7E33"/>
    <w:rsid w:val="005001DA"/>
    <w:rsid w:val="00501310"/>
    <w:rsid w:val="00502311"/>
    <w:rsid w:val="00564FBD"/>
    <w:rsid w:val="00584FB0"/>
    <w:rsid w:val="005867DC"/>
    <w:rsid w:val="005B6034"/>
    <w:rsid w:val="00635A91"/>
    <w:rsid w:val="00643CD9"/>
    <w:rsid w:val="00644741"/>
    <w:rsid w:val="00646304"/>
    <w:rsid w:val="006541A8"/>
    <w:rsid w:val="00654D03"/>
    <w:rsid w:val="0069499B"/>
    <w:rsid w:val="006965DA"/>
    <w:rsid w:val="00697B73"/>
    <w:rsid w:val="006A38A6"/>
    <w:rsid w:val="006A7362"/>
    <w:rsid w:val="006D4FFD"/>
    <w:rsid w:val="0070103D"/>
    <w:rsid w:val="0070380D"/>
    <w:rsid w:val="00720B0C"/>
    <w:rsid w:val="0073390F"/>
    <w:rsid w:val="0075187A"/>
    <w:rsid w:val="00756B21"/>
    <w:rsid w:val="00774D11"/>
    <w:rsid w:val="007759AD"/>
    <w:rsid w:val="007A307A"/>
    <w:rsid w:val="007C1D59"/>
    <w:rsid w:val="0082424C"/>
    <w:rsid w:val="00824C42"/>
    <w:rsid w:val="008A009E"/>
    <w:rsid w:val="008A5DA9"/>
    <w:rsid w:val="00907157"/>
    <w:rsid w:val="009156A5"/>
    <w:rsid w:val="009216B7"/>
    <w:rsid w:val="009311C6"/>
    <w:rsid w:val="0096125E"/>
    <w:rsid w:val="009A7E6C"/>
    <w:rsid w:val="009C2E76"/>
    <w:rsid w:val="009E5E2D"/>
    <w:rsid w:val="009F7D72"/>
    <w:rsid w:val="00A042C2"/>
    <w:rsid w:val="00A80BCA"/>
    <w:rsid w:val="00AD3EA4"/>
    <w:rsid w:val="00B06CF1"/>
    <w:rsid w:val="00B323A7"/>
    <w:rsid w:val="00B974B3"/>
    <w:rsid w:val="00BC7722"/>
    <w:rsid w:val="00BE2237"/>
    <w:rsid w:val="00C22F61"/>
    <w:rsid w:val="00C26FCA"/>
    <w:rsid w:val="00C466F5"/>
    <w:rsid w:val="00C541B0"/>
    <w:rsid w:val="00C83ABC"/>
    <w:rsid w:val="00CA7FE4"/>
    <w:rsid w:val="00CB4F35"/>
    <w:rsid w:val="00CD21D3"/>
    <w:rsid w:val="00CD3846"/>
    <w:rsid w:val="00CE51E4"/>
    <w:rsid w:val="00D204CE"/>
    <w:rsid w:val="00D856D2"/>
    <w:rsid w:val="00DC6C0C"/>
    <w:rsid w:val="00DD5F4B"/>
    <w:rsid w:val="00DE0BBB"/>
    <w:rsid w:val="00E106CA"/>
    <w:rsid w:val="00E403B3"/>
    <w:rsid w:val="00E742F6"/>
    <w:rsid w:val="00E77AF4"/>
    <w:rsid w:val="00E92016"/>
    <w:rsid w:val="00EB19BB"/>
    <w:rsid w:val="00EB2486"/>
    <w:rsid w:val="00EE1081"/>
    <w:rsid w:val="00EF2BC4"/>
    <w:rsid w:val="00FB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461279"/>
  <w15:docId w15:val="{76DC57B5-1AE6-462C-A976-DD4D079AF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6CF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001DA"/>
    <w:pPr>
      <w:ind w:left="720"/>
      <w:contextualSpacing/>
    </w:pPr>
  </w:style>
  <w:style w:type="table" w:customStyle="1" w:styleId="1">
    <w:name w:val="Сетка таблицы1"/>
    <w:uiPriority w:val="99"/>
    <w:rsid w:val="0014767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99"/>
    <w:rsid w:val="0014767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646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46304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rsid w:val="00824C42"/>
    <w:rPr>
      <w:rFonts w:cs="Times New Roman"/>
      <w:color w:val="0563C1"/>
      <w:u w:val="single"/>
    </w:rPr>
  </w:style>
  <w:style w:type="paragraph" w:styleId="a8">
    <w:name w:val="header"/>
    <w:basedOn w:val="a"/>
    <w:link w:val="a9"/>
    <w:uiPriority w:val="99"/>
    <w:rsid w:val="00286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286278"/>
    <w:rPr>
      <w:rFonts w:cs="Times New Roman"/>
    </w:rPr>
  </w:style>
  <w:style w:type="paragraph" w:styleId="aa">
    <w:name w:val="footer"/>
    <w:basedOn w:val="a"/>
    <w:link w:val="ab"/>
    <w:uiPriority w:val="99"/>
    <w:rsid w:val="00286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28627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817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1076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Тарасова Татьяна Владимировна</dc:creator>
  <cp:lastModifiedBy>User</cp:lastModifiedBy>
  <cp:revision>12</cp:revision>
  <cp:lastPrinted>2025-12-11T00:48:00Z</cp:lastPrinted>
  <dcterms:created xsi:type="dcterms:W3CDTF">2025-12-10T05:57:00Z</dcterms:created>
  <dcterms:modified xsi:type="dcterms:W3CDTF">2025-12-11T00:50:00Z</dcterms:modified>
</cp:coreProperties>
</file>