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right" w:tblpY="68"/>
        <w:tblW w:w="0" w:type="auto"/>
        <w:tblLook w:val="04A0" w:firstRow="1" w:lastRow="0" w:firstColumn="1" w:lastColumn="0" w:noHBand="0" w:noVBand="1"/>
      </w:tblPr>
      <w:tblGrid>
        <w:gridCol w:w="4360"/>
      </w:tblGrid>
      <w:tr w:rsidR="00136C2C" w:rsidRPr="00136C2C" w:rsidTr="00136C2C">
        <w:tc>
          <w:tcPr>
            <w:tcW w:w="4360" w:type="dxa"/>
            <w:shd w:val="clear" w:color="auto" w:fill="auto"/>
          </w:tcPr>
          <w:p w:rsidR="00136C2C" w:rsidRPr="00136C2C" w:rsidRDefault="00136C2C" w:rsidP="00136C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0" w:name="P157"/>
            <w:bookmarkEnd w:id="0"/>
            <w:r w:rsidRPr="00136C2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Приложение 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136C2C" w:rsidRPr="00136C2C" w:rsidRDefault="00136C2C" w:rsidP="00136C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36C2C" w:rsidRPr="00136C2C" w:rsidRDefault="00136C2C" w:rsidP="00136C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36C2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УТВЕРЖДЕН</w:t>
            </w:r>
            <w:r w:rsidR="00FD3B7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</w:t>
            </w:r>
          </w:p>
          <w:p w:rsidR="00136C2C" w:rsidRPr="00136C2C" w:rsidRDefault="00136C2C" w:rsidP="00136C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36C2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постановлением Администрации</w:t>
            </w:r>
          </w:p>
          <w:p w:rsidR="00136C2C" w:rsidRPr="00136C2C" w:rsidRDefault="00136C2C" w:rsidP="00136C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36C2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Хасынского муниципального</w:t>
            </w:r>
          </w:p>
          <w:p w:rsidR="00136C2C" w:rsidRPr="00136C2C" w:rsidRDefault="00136C2C" w:rsidP="00136C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36C2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округа Магаданской области</w:t>
            </w:r>
          </w:p>
          <w:p w:rsidR="00136C2C" w:rsidRPr="00136C2C" w:rsidRDefault="00136C2C" w:rsidP="00136C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36C2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от ______________ № _____</w:t>
            </w:r>
          </w:p>
          <w:p w:rsidR="00136C2C" w:rsidRPr="00136C2C" w:rsidRDefault="00136C2C" w:rsidP="00136C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96D0D" w:rsidRDefault="00896D0D" w:rsidP="00896D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96D0D" w:rsidRDefault="00896D0D" w:rsidP="00896D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36C2C" w:rsidRDefault="00136C2C" w:rsidP="00896D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36C2C" w:rsidRDefault="00136C2C" w:rsidP="00896D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36C2C" w:rsidRDefault="00136C2C" w:rsidP="00896D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36C2C" w:rsidRDefault="00136C2C" w:rsidP="00896D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36C2C" w:rsidRDefault="00136C2C" w:rsidP="00896D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36C2C" w:rsidRDefault="00136C2C" w:rsidP="00896D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36C2C" w:rsidRDefault="00136C2C" w:rsidP="00896D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D3B7C" w:rsidRDefault="00FD3B7C" w:rsidP="00896D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36C2C" w:rsidRDefault="00FD3B7C" w:rsidP="00FD3B7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акта</w:t>
      </w:r>
    </w:p>
    <w:p w:rsidR="00896D0D" w:rsidRPr="00C259D1" w:rsidRDefault="00896D0D" w:rsidP="00896D0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59D1">
        <w:rPr>
          <w:rFonts w:ascii="Times New Roman" w:hAnsi="Times New Roman" w:cs="Times New Roman"/>
          <w:b/>
          <w:sz w:val="28"/>
          <w:szCs w:val="28"/>
        </w:rPr>
        <w:t xml:space="preserve">Акт № ______ </w:t>
      </w:r>
    </w:p>
    <w:p w:rsidR="00896D0D" w:rsidRPr="00C259D1" w:rsidRDefault="00896D0D" w:rsidP="00896D0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59D1">
        <w:rPr>
          <w:rFonts w:ascii="Times New Roman" w:hAnsi="Times New Roman" w:cs="Times New Roman"/>
          <w:b/>
          <w:sz w:val="28"/>
          <w:szCs w:val="28"/>
        </w:rPr>
        <w:t>о создании места (площадки) накопления твердых</w:t>
      </w:r>
    </w:p>
    <w:p w:rsidR="00896D0D" w:rsidRPr="00C259D1" w:rsidRDefault="00896D0D" w:rsidP="00896D0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59D1">
        <w:rPr>
          <w:rFonts w:ascii="Times New Roman" w:hAnsi="Times New Roman" w:cs="Times New Roman"/>
          <w:b/>
          <w:sz w:val="28"/>
          <w:szCs w:val="28"/>
        </w:rPr>
        <w:t>коммунальных отходов</w:t>
      </w:r>
    </w:p>
    <w:p w:rsidR="00896D0D" w:rsidRPr="00CE7CC7" w:rsidRDefault="00896D0D" w:rsidP="00896D0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31"/>
        <w:gridCol w:w="2724"/>
      </w:tblGrid>
      <w:tr w:rsidR="00896D0D" w:rsidRPr="00CE7CC7" w:rsidTr="00136C2C">
        <w:tc>
          <w:tcPr>
            <w:tcW w:w="3544" w:type="pct"/>
            <w:tcBorders>
              <w:top w:val="nil"/>
              <w:left w:val="nil"/>
              <w:bottom w:val="nil"/>
              <w:right w:val="nil"/>
            </w:tcBorders>
          </w:tcPr>
          <w:p w:rsidR="00896D0D" w:rsidRPr="00CE7CC7" w:rsidRDefault="00896D0D" w:rsidP="00B669D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</w:t>
            </w:r>
            <w:r w:rsidRPr="00CE7CC7">
              <w:rPr>
                <w:rFonts w:ascii="Times New Roman" w:hAnsi="Times New Roman" w:cs="Times New Roman"/>
                <w:sz w:val="28"/>
                <w:szCs w:val="28"/>
              </w:rPr>
              <w:t xml:space="preserve"> ___________ 20___ г.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6D0D" w:rsidRPr="00CE7CC7" w:rsidRDefault="00896D0D" w:rsidP="00B669D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6D0D" w:rsidRPr="00CE7CC7" w:rsidTr="00136C2C">
        <w:tc>
          <w:tcPr>
            <w:tcW w:w="3544" w:type="pct"/>
            <w:tcBorders>
              <w:top w:val="nil"/>
              <w:left w:val="nil"/>
              <w:bottom w:val="nil"/>
              <w:right w:val="nil"/>
            </w:tcBorders>
          </w:tcPr>
          <w:p w:rsidR="00896D0D" w:rsidRPr="00CE7CC7" w:rsidRDefault="00896D0D" w:rsidP="00B669D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6D0D" w:rsidRPr="00D35E48" w:rsidRDefault="00896D0D" w:rsidP="00B669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E48">
              <w:rPr>
                <w:rFonts w:ascii="Times New Roman" w:hAnsi="Times New Roman" w:cs="Times New Roman"/>
              </w:rPr>
              <w:t>(место составления)</w:t>
            </w:r>
          </w:p>
        </w:tc>
      </w:tr>
    </w:tbl>
    <w:p w:rsidR="00896D0D" w:rsidRPr="00136C2C" w:rsidRDefault="00896D0D" w:rsidP="00136C2C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896D0D" w:rsidRPr="00CE7CC7" w:rsidRDefault="00896D0D" w:rsidP="00896D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>Комиссия в составе:</w:t>
      </w:r>
    </w:p>
    <w:p w:rsidR="00896D0D" w:rsidRPr="00136C2C" w:rsidRDefault="00896D0D" w:rsidP="00136C2C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896D0D" w:rsidRPr="00CE7CC7" w:rsidRDefault="00896D0D" w:rsidP="00896D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>Председатель комиссии -</w:t>
      </w:r>
      <w:r w:rsidR="000F3160">
        <w:rPr>
          <w:rFonts w:ascii="Times New Roman" w:hAnsi="Times New Roman" w:cs="Times New Roman"/>
          <w:sz w:val="28"/>
          <w:szCs w:val="28"/>
        </w:rPr>
        <w:t xml:space="preserve"> </w:t>
      </w:r>
      <w:r w:rsidRPr="00CE7CC7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896D0D" w:rsidRPr="00CE7CC7" w:rsidRDefault="00896D0D" w:rsidP="00896D0D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>Секретарь комиссии - 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896D0D" w:rsidRPr="00CE7CC7" w:rsidRDefault="00896D0D" w:rsidP="00896D0D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896D0D" w:rsidRPr="00CE7CC7" w:rsidRDefault="00896D0D" w:rsidP="00896D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>1. 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896D0D" w:rsidRPr="00CE7CC7" w:rsidRDefault="00896D0D" w:rsidP="00896D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>2. _____________________________________________________</w:t>
      </w:r>
    </w:p>
    <w:p w:rsidR="00896D0D" w:rsidRPr="00CE7CC7" w:rsidRDefault="00896D0D" w:rsidP="00896D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>3. _____________________________________________________</w:t>
      </w:r>
    </w:p>
    <w:p w:rsidR="00896D0D" w:rsidRPr="00CE7CC7" w:rsidRDefault="00896D0D" w:rsidP="00896D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>4. _____________________________________________________</w:t>
      </w:r>
    </w:p>
    <w:p w:rsidR="00896D0D" w:rsidRPr="00CE7CC7" w:rsidRDefault="00896D0D" w:rsidP="00896D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>5. _____________________________________________________</w:t>
      </w:r>
    </w:p>
    <w:p w:rsidR="00896D0D" w:rsidRPr="00CE7CC7" w:rsidRDefault="00896D0D" w:rsidP="00896D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>6. _____________________________________________________</w:t>
      </w:r>
    </w:p>
    <w:p w:rsidR="00896D0D" w:rsidRPr="00CE7CC7" w:rsidRDefault="00896D0D" w:rsidP="00896D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>7. _____________________________________________________</w:t>
      </w:r>
    </w:p>
    <w:p w:rsidR="00896D0D" w:rsidRPr="00136C2C" w:rsidRDefault="00896D0D" w:rsidP="00136C2C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896D0D" w:rsidRPr="00CE7CC7" w:rsidRDefault="00896D0D" w:rsidP="00896D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>на основании заявления 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CE7CC7">
        <w:rPr>
          <w:rFonts w:ascii="Times New Roman" w:hAnsi="Times New Roman" w:cs="Times New Roman"/>
          <w:sz w:val="28"/>
          <w:szCs w:val="28"/>
        </w:rPr>
        <w:t>, произвела осмотр территории предлагаемого места сбора и накопления ТКО по адресу:</w:t>
      </w:r>
    </w:p>
    <w:p w:rsidR="00896D0D" w:rsidRPr="00CE7CC7" w:rsidRDefault="00896D0D" w:rsidP="00896D0D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896D0D" w:rsidRDefault="00896D0D" w:rsidP="00896D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6C2C" w:rsidRDefault="00136C2C" w:rsidP="00896D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6C2C" w:rsidRDefault="00136C2C" w:rsidP="00896D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96D0D" w:rsidRPr="00CE7CC7" w:rsidRDefault="00896D0D" w:rsidP="00896D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CE7CC7">
        <w:rPr>
          <w:rFonts w:ascii="Times New Roman" w:hAnsi="Times New Roman" w:cs="Times New Roman"/>
          <w:sz w:val="28"/>
          <w:szCs w:val="28"/>
        </w:rPr>
        <w:lastRenderedPageBreak/>
        <w:t>На основании принятого Комиссией решения, указанного в протоколе заседан</w:t>
      </w:r>
      <w:r>
        <w:rPr>
          <w:rFonts w:ascii="Times New Roman" w:hAnsi="Times New Roman" w:cs="Times New Roman"/>
          <w:sz w:val="28"/>
          <w:szCs w:val="28"/>
        </w:rPr>
        <w:t>ия комиссии от _______________ №</w:t>
      </w:r>
      <w:r w:rsidRPr="00CE7CC7">
        <w:rPr>
          <w:rFonts w:ascii="Times New Roman" w:hAnsi="Times New Roman" w:cs="Times New Roman"/>
          <w:sz w:val="28"/>
          <w:szCs w:val="28"/>
        </w:rPr>
        <w:t xml:space="preserve"> _________, определить местом (площадкой) накопления ТКО территорию по адресу:</w:t>
      </w:r>
    </w:p>
    <w:p w:rsidR="00896D0D" w:rsidRPr="00CE7CC7" w:rsidRDefault="00896D0D" w:rsidP="00896D0D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896D0D" w:rsidRPr="00CE7CC7" w:rsidRDefault="00896D0D" w:rsidP="00896D0D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896D0D" w:rsidRPr="00136C2C" w:rsidRDefault="00896D0D" w:rsidP="00136C2C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896D0D" w:rsidRPr="00CE7CC7" w:rsidRDefault="00896D0D" w:rsidP="00896D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>Предлагаемый размер земельного участка 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CE7CC7">
        <w:rPr>
          <w:rFonts w:ascii="Times New Roman" w:hAnsi="Times New Roman" w:cs="Times New Roman"/>
          <w:sz w:val="28"/>
          <w:szCs w:val="28"/>
        </w:rPr>
        <w:t>__ м x 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CE7CC7">
        <w:rPr>
          <w:rFonts w:ascii="Times New Roman" w:hAnsi="Times New Roman" w:cs="Times New Roman"/>
          <w:sz w:val="28"/>
          <w:szCs w:val="28"/>
        </w:rPr>
        <w:t>_ м, площадью 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CE7CC7">
        <w:rPr>
          <w:rFonts w:ascii="Times New Roman" w:hAnsi="Times New Roman" w:cs="Times New Roman"/>
          <w:sz w:val="28"/>
          <w:szCs w:val="28"/>
        </w:rPr>
        <w:t>__ кв. м.</w:t>
      </w:r>
    </w:p>
    <w:p w:rsidR="00896D0D" w:rsidRPr="00136C2C" w:rsidRDefault="00896D0D" w:rsidP="00136C2C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896D0D" w:rsidRPr="00CE7CC7" w:rsidRDefault="00896D0D" w:rsidP="00896D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>Приложение: схема территории, на которой определено место сбора и накопления ТКО;</w:t>
      </w:r>
    </w:p>
    <w:p w:rsidR="00896D0D" w:rsidRPr="00CE7CC7" w:rsidRDefault="00896D0D" w:rsidP="00896D0D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>заключение Управления Федеральной службы по надзору в сфере защиты прав потребителей и благополучия ч</w:t>
      </w:r>
      <w:r>
        <w:rPr>
          <w:rFonts w:ascii="Times New Roman" w:hAnsi="Times New Roman" w:cs="Times New Roman"/>
          <w:sz w:val="28"/>
          <w:szCs w:val="28"/>
        </w:rPr>
        <w:t>еловека по Магаданской области № ________ от «__________»</w:t>
      </w:r>
      <w:r w:rsidRPr="00CE7CC7">
        <w:rPr>
          <w:rFonts w:ascii="Times New Roman" w:hAnsi="Times New Roman" w:cs="Times New Roman"/>
          <w:sz w:val="28"/>
          <w:szCs w:val="28"/>
        </w:rPr>
        <w:t xml:space="preserve"> ________________ 20_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E7CC7">
        <w:rPr>
          <w:rFonts w:ascii="Times New Roman" w:hAnsi="Times New Roman" w:cs="Times New Roman"/>
          <w:sz w:val="28"/>
          <w:szCs w:val="28"/>
        </w:rPr>
        <w:t>_ г.</w:t>
      </w:r>
    </w:p>
    <w:p w:rsidR="00896D0D" w:rsidRPr="00CE7CC7" w:rsidRDefault="00896D0D" w:rsidP="00896D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96D0D" w:rsidRPr="00CE7CC7" w:rsidRDefault="00896D0D" w:rsidP="00896D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>Председатель комиссии: 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896D0D" w:rsidRPr="00CE7CC7" w:rsidRDefault="00896D0D" w:rsidP="00896D0D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>Секретарь комиссии: 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896D0D" w:rsidRPr="00CE7CC7" w:rsidRDefault="00896D0D" w:rsidP="00896D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96D0D" w:rsidRPr="00CE7CC7" w:rsidRDefault="00896D0D" w:rsidP="00896D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896D0D" w:rsidRPr="00CE7CC7" w:rsidRDefault="00896D0D" w:rsidP="00896D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>1. 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896D0D" w:rsidRPr="00CE7CC7" w:rsidRDefault="00896D0D" w:rsidP="00896D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>2. 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896D0D" w:rsidRPr="00CE7CC7" w:rsidRDefault="00896D0D" w:rsidP="00896D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>3. 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896D0D" w:rsidRPr="00CE7CC7" w:rsidRDefault="00896D0D" w:rsidP="00896D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>4. 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896D0D" w:rsidRPr="00CE7CC7" w:rsidRDefault="00896D0D" w:rsidP="00896D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>5. 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896D0D" w:rsidRPr="00CE7CC7" w:rsidRDefault="00896D0D" w:rsidP="00896D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>6. 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896D0D" w:rsidRPr="00CE7CC7" w:rsidRDefault="00896D0D" w:rsidP="00896D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>7. 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896D0D" w:rsidRPr="00CE7CC7" w:rsidRDefault="00896D0D" w:rsidP="00136C2C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6D0D" w:rsidRPr="00CE7CC7" w:rsidRDefault="00896D0D" w:rsidP="00136C2C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6D0D" w:rsidRPr="00CE7CC7" w:rsidRDefault="00136C2C" w:rsidP="00136C2C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</w:p>
    <w:sectPr w:rsidR="00896D0D" w:rsidRPr="00CE7CC7" w:rsidSect="00136C2C">
      <w:headerReference w:type="default" r:id="rId6"/>
      <w:pgSz w:w="11906" w:h="16838"/>
      <w:pgMar w:top="1134" w:right="850" w:bottom="1134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FE9" w:rsidRDefault="00002FE9" w:rsidP="00136C2C">
      <w:pPr>
        <w:spacing w:after="0" w:line="240" w:lineRule="auto"/>
      </w:pPr>
      <w:r>
        <w:separator/>
      </w:r>
    </w:p>
  </w:endnote>
  <w:endnote w:type="continuationSeparator" w:id="0">
    <w:p w:rsidR="00002FE9" w:rsidRDefault="00002FE9" w:rsidP="00136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FE9" w:rsidRDefault="00002FE9" w:rsidP="00136C2C">
      <w:pPr>
        <w:spacing w:after="0" w:line="240" w:lineRule="auto"/>
      </w:pPr>
      <w:r>
        <w:separator/>
      </w:r>
    </w:p>
  </w:footnote>
  <w:footnote w:type="continuationSeparator" w:id="0">
    <w:p w:rsidR="00002FE9" w:rsidRDefault="00002FE9" w:rsidP="00136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34239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136C2C" w:rsidRPr="00136C2C" w:rsidRDefault="00136C2C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136C2C">
          <w:rPr>
            <w:rFonts w:ascii="Times New Roman" w:hAnsi="Times New Roman" w:cs="Times New Roman"/>
            <w:sz w:val="24"/>
          </w:rPr>
          <w:fldChar w:fldCharType="begin"/>
        </w:r>
        <w:r w:rsidRPr="00136C2C">
          <w:rPr>
            <w:rFonts w:ascii="Times New Roman" w:hAnsi="Times New Roman" w:cs="Times New Roman"/>
            <w:sz w:val="24"/>
          </w:rPr>
          <w:instrText>PAGE   \* MERGEFORMAT</w:instrText>
        </w:r>
        <w:r w:rsidRPr="00136C2C">
          <w:rPr>
            <w:rFonts w:ascii="Times New Roman" w:hAnsi="Times New Roman" w:cs="Times New Roman"/>
            <w:sz w:val="24"/>
          </w:rPr>
          <w:fldChar w:fldCharType="separate"/>
        </w:r>
        <w:r w:rsidR="00FD3B7C">
          <w:rPr>
            <w:rFonts w:ascii="Times New Roman" w:hAnsi="Times New Roman" w:cs="Times New Roman"/>
            <w:noProof/>
            <w:sz w:val="24"/>
          </w:rPr>
          <w:t>2</w:t>
        </w:r>
        <w:r w:rsidRPr="00136C2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105"/>
    <w:rsid w:val="00002FE9"/>
    <w:rsid w:val="000F3160"/>
    <w:rsid w:val="00136C2C"/>
    <w:rsid w:val="0041221D"/>
    <w:rsid w:val="00896D0D"/>
    <w:rsid w:val="00CD0105"/>
    <w:rsid w:val="00EB7A2A"/>
    <w:rsid w:val="00FD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33C91D-E41C-4B9F-BF15-89424FE33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6D0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136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36C2C"/>
  </w:style>
  <w:style w:type="paragraph" w:styleId="a5">
    <w:name w:val="footer"/>
    <w:basedOn w:val="a"/>
    <w:link w:val="a6"/>
    <w:uiPriority w:val="99"/>
    <w:unhideWhenUsed/>
    <w:rsid w:val="00136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36C2C"/>
  </w:style>
  <w:style w:type="paragraph" w:styleId="a7">
    <w:name w:val="Balloon Text"/>
    <w:basedOn w:val="a"/>
    <w:link w:val="a8"/>
    <w:uiPriority w:val="99"/>
    <w:semiHidden/>
    <w:unhideWhenUsed/>
    <w:rsid w:val="000F3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31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Дмитрий Валерьевич</dc:creator>
  <cp:keywords/>
  <dc:description/>
  <cp:lastModifiedBy>Онищенко Светлана Васильевна</cp:lastModifiedBy>
  <cp:revision>5</cp:revision>
  <cp:lastPrinted>2025-10-31T00:54:00Z</cp:lastPrinted>
  <dcterms:created xsi:type="dcterms:W3CDTF">2025-10-29T00:01:00Z</dcterms:created>
  <dcterms:modified xsi:type="dcterms:W3CDTF">2025-10-31T00:54:00Z</dcterms:modified>
</cp:coreProperties>
</file>