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67"/>
      </w:tblGrid>
      <w:tr w:rsidR="00EC54D9" w:rsidRPr="00FA0F72" w:rsidTr="00F015DE">
        <w:trPr>
          <w:trHeight w:val="1866"/>
          <w:jc w:val="right"/>
        </w:trPr>
        <w:tc>
          <w:tcPr>
            <w:tcW w:w="956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Ind w:w="48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24"/>
            </w:tblGrid>
            <w:tr w:rsidR="006E257B" w:rsidTr="006E257B">
              <w:tc>
                <w:tcPr>
                  <w:tcW w:w="4524" w:type="dxa"/>
                </w:tcPr>
                <w:p w:rsidR="006E257B" w:rsidRDefault="00EC54D9" w:rsidP="00331E3E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FA0F72">
                    <w:rPr>
                      <w:rFonts w:eastAsia="Calibri"/>
                      <w:sz w:val="28"/>
                      <w:szCs w:val="28"/>
                    </w:rPr>
                    <w:br w:type="page"/>
                  </w:r>
                  <w:r w:rsidRPr="00FA0F72">
                    <w:rPr>
                      <w:rFonts w:eastAsia="Calibri"/>
                      <w:b/>
                    </w:rPr>
                    <w:br w:type="page"/>
                  </w:r>
                  <w:r w:rsidRPr="00FA0F72">
                    <w:rPr>
                      <w:rFonts w:eastAsia="Calibri"/>
                      <w:b/>
                    </w:rPr>
                    <w:br w:type="page"/>
                  </w:r>
                  <w:r w:rsidRPr="00FA0F72">
                    <w:rPr>
                      <w:rFonts w:eastAsia="Calibri"/>
                      <w:b/>
                    </w:rPr>
                    <w:br w:type="page"/>
                  </w:r>
                  <w:r w:rsidRPr="00FA0F72">
                    <w:rPr>
                      <w:rFonts w:eastAsia="Calibri"/>
                      <w:b/>
                    </w:rPr>
                    <w:br w:type="page"/>
                  </w:r>
                  <w:r w:rsidR="006E257B">
                    <w:rPr>
                      <w:rFonts w:eastAsia="Calibri"/>
                      <w:sz w:val="28"/>
                      <w:szCs w:val="28"/>
                    </w:rPr>
                    <w:t>Приложение № 2</w:t>
                  </w:r>
                </w:p>
                <w:p w:rsidR="006E257B" w:rsidRDefault="006E257B" w:rsidP="00331E3E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к постановлению Администрации </w:t>
                  </w:r>
                </w:p>
                <w:p w:rsidR="006E257B" w:rsidRDefault="006E257B" w:rsidP="006E257B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Хасынского муниципального </w:t>
                  </w:r>
                </w:p>
                <w:p w:rsidR="006E257B" w:rsidRDefault="006E257B" w:rsidP="006E257B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округа Магаданской области</w:t>
                  </w:r>
                </w:p>
                <w:p w:rsidR="006E257B" w:rsidRPr="006E257B" w:rsidRDefault="006E257B" w:rsidP="006E257B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от ______________ № _____</w:t>
                  </w:r>
                </w:p>
              </w:tc>
            </w:tr>
          </w:tbl>
          <w:p w:rsidR="006E257B" w:rsidRDefault="006E257B" w:rsidP="00331E3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  <w:tbl>
            <w:tblPr>
              <w:tblStyle w:val="a3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96"/>
              <w:gridCol w:w="5955"/>
            </w:tblGrid>
            <w:tr w:rsidR="004F3C82" w:rsidTr="004F3C82">
              <w:tc>
                <w:tcPr>
                  <w:tcW w:w="1816" w:type="pct"/>
                </w:tcPr>
                <w:p w:rsidR="004F3C82" w:rsidRDefault="004F3C82" w:rsidP="00331E3E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184" w:type="pct"/>
                </w:tcPr>
                <w:p w:rsidR="004F3C82" w:rsidRPr="00FA0F72" w:rsidRDefault="004F3C82" w:rsidP="004F3C82">
                  <w:pPr>
                    <w:tabs>
                      <w:tab w:val="left" w:pos="5893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>Главе</w:t>
                  </w:r>
                </w:p>
                <w:p w:rsidR="004F3C82" w:rsidRDefault="004F3C82" w:rsidP="004F3C82">
                  <w:pPr>
                    <w:jc w:val="center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>Хасынского муниципального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FA0F72">
                    <w:rPr>
                      <w:sz w:val="28"/>
                      <w:szCs w:val="28"/>
                    </w:rPr>
                    <w:t>округа</w:t>
                  </w:r>
                </w:p>
                <w:p w:rsidR="004F3C82" w:rsidRPr="00FA0F72" w:rsidRDefault="004F3C82" w:rsidP="004F3C82">
                  <w:pPr>
                    <w:jc w:val="center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 xml:space="preserve"> Магаданской области</w:t>
                  </w:r>
                </w:p>
                <w:p w:rsidR="004F3C82" w:rsidRPr="00FA0F72" w:rsidRDefault="004F3C82" w:rsidP="004F3C82">
                  <w:pPr>
                    <w:jc w:val="right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>_______________________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FA0F72">
                    <w:rPr>
                      <w:sz w:val="28"/>
                      <w:szCs w:val="28"/>
                    </w:rPr>
                    <w:t>_________</w:t>
                  </w:r>
                </w:p>
                <w:p w:rsidR="004F3C82" w:rsidRPr="00FA0F72" w:rsidRDefault="004F3C82" w:rsidP="004F3C82">
                  <w:pPr>
                    <w:jc w:val="right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>от 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FA0F72">
                    <w:rPr>
                      <w:sz w:val="28"/>
                      <w:szCs w:val="28"/>
                    </w:rPr>
                    <w:t>__________________________</w:t>
                  </w:r>
                </w:p>
                <w:p w:rsidR="004F3C82" w:rsidRPr="002723C8" w:rsidRDefault="004F3C82" w:rsidP="004F3C82">
                  <w:pPr>
                    <w:jc w:val="center"/>
                    <w:rPr>
                      <w:sz w:val="20"/>
                    </w:rPr>
                  </w:pPr>
                  <w:r w:rsidRPr="002723C8">
                    <w:rPr>
                      <w:sz w:val="20"/>
                    </w:rPr>
                    <w:t>(Ф.И.О. заявителя)</w:t>
                  </w:r>
                  <w:r w:rsidRPr="00FA0F72">
                    <w:t xml:space="preserve">                                                                         </w:t>
                  </w:r>
                  <w:r>
                    <w:t xml:space="preserve">             </w:t>
                  </w:r>
                  <w:r w:rsidRPr="00FA0F72">
                    <w:t xml:space="preserve">   </w:t>
                  </w:r>
                </w:p>
                <w:p w:rsidR="004F3C82" w:rsidRPr="00FA0F72" w:rsidRDefault="004F3C82" w:rsidP="004F3C82">
                  <w:pPr>
                    <w:jc w:val="right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>зарегистрирован по адресу:__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FA0F72">
                    <w:rPr>
                      <w:sz w:val="28"/>
                      <w:szCs w:val="28"/>
                    </w:rPr>
                    <w:t>_______</w:t>
                  </w:r>
                </w:p>
                <w:p w:rsidR="004F3C82" w:rsidRPr="00FA0F72" w:rsidRDefault="004F3C82" w:rsidP="004F3C82">
                  <w:pPr>
                    <w:jc w:val="right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>_______________________</w:t>
                  </w:r>
                  <w:r>
                    <w:rPr>
                      <w:sz w:val="28"/>
                      <w:szCs w:val="28"/>
                    </w:rPr>
                    <w:t>___</w:t>
                  </w:r>
                  <w:r w:rsidRPr="00FA0F72">
                    <w:rPr>
                      <w:sz w:val="28"/>
                      <w:szCs w:val="28"/>
                    </w:rPr>
                    <w:t>__________</w:t>
                  </w:r>
                </w:p>
                <w:p w:rsidR="004F3C82" w:rsidRPr="00FA0F72" w:rsidRDefault="004F3C82" w:rsidP="004F3C82">
                  <w:pPr>
                    <w:jc w:val="right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>______________________</w:t>
                  </w:r>
                  <w:r>
                    <w:rPr>
                      <w:sz w:val="28"/>
                      <w:szCs w:val="28"/>
                    </w:rPr>
                    <w:t>___</w:t>
                  </w:r>
                  <w:r w:rsidRPr="00FA0F72">
                    <w:rPr>
                      <w:sz w:val="28"/>
                      <w:szCs w:val="28"/>
                    </w:rPr>
                    <w:t>___________</w:t>
                  </w:r>
                </w:p>
                <w:p w:rsidR="004F3C82" w:rsidRPr="00FA0F72" w:rsidRDefault="004F3C82" w:rsidP="004F3C82">
                  <w:pPr>
                    <w:jc w:val="right"/>
                    <w:rPr>
                      <w:sz w:val="28"/>
                      <w:szCs w:val="28"/>
                    </w:rPr>
                  </w:pPr>
                  <w:r w:rsidRPr="00FA0F72">
                    <w:rPr>
                      <w:sz w:val="28"/>
                      <w:szCs w:val="28"/>
                    </w:rPr>
                    <w:t>телефон:______________</w:t>
                  </w:r>
                  <w:r>
                    <w:rPr>
                      <w:sz w:val="28"/>
                      <w:szCs w:val="28"/>
                    </w:rPr>
                    <w:t>___</w:t>
                  </w:r>
                  <w:r w:rsidRPr="00FA0F72">
                    <w:rPr>
                      <w:sz w:val="28"/>
                      <w:szCs w:val="28"/>
                    </w:rPr>
                    <w:t>___________</w:t>
                  </w:r>
                </w:p>
                <w:p w:rsidR="004F3C82" w:rsidRDefault="004F3C82" w:rsidP="00331E3E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Calibri"/>
                    </w:rPr>
                  </w:pPr>
                </w:p>
              </w:tc>
            </w:tr>
          </w:tbl>
          <w:p w:rsidR="004F3C82" w:rsidRPr="00FA0F72" w:rsidRDefault="004F3C82" w:rsidP="00331E3E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</w:tr>
    </w:tbl>
    <w:p w:rsidR="00EC54D9" w:rsidRPr="00FA0F72" w:rsidRDefault="00EC54D9" w:rsidP="006E257B">
      <w:pPr>
        <w:tabs>
          <w:tab w:val="left" w:pos="5893"/>
        </w:tabs>
        <w:jc w:val="center"/>
        <w:rPr>
          <w:sz w:val="28"/>
          <w:szCs w:val="28"/>
        </w:rPr>
      </w:pPr>
    </w:p>
    <w:p w:rsidR="00EC54D9" w:rsidRPr="00FA0F72" w:rsidRDefault="004F3C82" w:rsidP="00EC54D9">
      <w:pPr>
        <w:jc w:val="center"/>
        <w:rPr>
          <w:sz w:val="28"/>
          <w:szCs w:val="28"/>
        </w:rPr>
      </w:pPr>
      <w:r>
        <w:rPr>
          <w:sz w:val="28"/>
          <w:szCs w:val="28"/>
        </w:rPr>
        <w:t>Обязательство</w:t>
      </w:r>
    </w:p>
    <w:p w:rsidR="00EC54D9" w:rsidRPr="00FA0F72" w:rsidRDefault="00EC54D9" w:rsidP="00EC54D9">
      <w:pPr>
        <w:jc w:val="center"/>
        <w:rPr>
          <w:sz w:val="28"/>
          <w:szCs w:val="28"/>
        </w:rPr>
      </w:pPr>
    </w:p>
    <w:p w:rsidR="00EC54D9" w:rsidRPr="00FA0F72" w:rsidRDefault="00EC54D9" w:rsidP="00EC54D9">
      <w:pPr>
        <w:ind w:firstLine="709"/>
        <w:jc w:val="both"/>
        <w:rPr>
          <w:sz w:val="28"/>
          <w:szCs w:val="28"/>
        </w:rPr>
      </w:pPr>
      <w:r w:rsidRPr="00FA0F72">
        <w:rPr>
          <w:sz w:val="28"/>
          <w:szCs w:val="28"/>
        </w:rPr>
        <w:t>Я, ___________________________________________________________</w:t>
      </w:r>
    </w:p>
    <w:p w:rsidR="004F3C82" w:rsidRPr="002723C8" w:rsidRDefault="004F3C82" w:rsidP="004F3C82">
      <w:pPr>
        <w:jc w:val="center"/>
        <w:rPr>
          <w:sz w:val="20"/>
        </w:rPr>
      </w:pPr>
      <w:r w:rsidRPr="002723C8">
        <w:rPr>
          <w:sz w:val="20"/>
        </w:rPr>
        <w:t>(Ф.И.О. заявителя)</w:t>
      </w:r>
      <w:r w:rsidRPr="00FA0F72">
        <w:t xml:space="preserve">                                                                         </w:t>
      </w:r>
      <w:r>
        <w:t xml:space="preserve">             </w:t>
      </w:r>
      <w:r w:rsidRPr="00FA0F72">
        <w:t xml:space="preserve">   </w:t>
      </w:r>
    </w:p>
    <w:p w:rsidR="004F3C82" w:rsidRDefault="004F3C82" w:rsidP="00EC54D9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 серия _________ № _________ выдан:</w:t>
      </w:r>
      <w:r w:rsidR="006E257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</w:t>
      </w:r>
    </w:p>
    <w:p w:rsidR="004F3C82" w:rsidRDefault="00EC54D9" w:rsidP="00EC54D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4F3C82">
        <w:rPr>
          <w:sz w:val="28"/>
          <w:szCs w:val="28"/>
        </w:rPr>
        <w:t>,</w:t>
      </w:r>
    </w:p>
    <w:p w:rsidR="006E257B" w:rsidRPr="006E257B" w:rsidRDefault="006E257B" w:rsidP="006E257B">
      <w:pPr>
        <w:jc w:val="both"/>
        <w:rPr>
          <w:sz w:val="16"/>
          <w:szCs w:val="16"/>
        </w:rPr>
      </w:pPr>
    </w:p>
    <w:p w:rsidR="004F3C82" w:rsidRDefault="004F3C82" w:rsidP="006E257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настоящим обязуюсь самостоятельно установить автономный пожарный извещатель в занимаемом мною по договору социального (коммерческого) найма или принадлежащим мне на праве собственности жилом помещении, в котором зарегистрирован по месту жительства.</w:t>
      </w:r>
    </w:p>
    <w:p w:rsidR="00C5547A" w:rsidRDefault="00C5547A" w:rsidP="006E257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контроля</w:t>
      </w:r>
      <w:bookmarkStart w:id="0" w:name="_GoBack"/>
      <w:bookmarkEnd w:id="0"/>
      <w:r>
        <w:rPr>
          <w:sz w:val="28"/>
          <w:szCs w:val="28"/>
        </w:rPr>
        <w:t xml:space="preserve"> и подтверждения факта установки обязуюсь в течение ___ дней с момента монтажа направить в адрес Администрации Хасынского муниципального округа Магаданской области фото установленного автономного пожарного извещателя, на котором четко видно сам извещатель и место его установки.</w:t>
      </w:r>
    </w:p>
    <w:p w:rsidR="00C5547A" w:rsidRDefault="00C5547A" w:rsidP="006E257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Фото отч</w:t>
      </w:r>
      <w:r w:rsidR="006E257B">
        <w:rPr>
          <w:sz w:val="28"/>
          <w:szCs w:val="28"/>
        </w:rPr>
        <w:t>е</w:t>
      </w:r>
      <w:r>
        <w:rPr>
          <w:sz w:val="28"/>
          <w:szCs w:val="28"/>
        </w:rPr>
        <w:t>т обязуюсь направить любым удобным способом на выбор:</w:t>
      </w:r>
    </w:p>
    <w:p w:rsidR="00C5547A" w:rsidRPr="00C5547A" w:rsidRDefault="00C5547A" w:rsidP="006E257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адрес электронной почты: </w:t>
      </w:r>
      <w:r>
        <w:rPr>
          <w:sz w:val="28"/>
          <w:szCs w:val="28"/>
          <w:lang w:val="en-US"/>
        </w:rPr>
        <w:t>xasyn</w:t>
      </w:r>
      <w:r w:rsidRPr="00C5547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edds</w:t>
      </w:r>
      <w:r w:rsidRPr="00C5547A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C5547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;</w:t>
      </w:r>
    </w:p>
    <w:p w:rsidR="00C5547A" w:rsidRPr="00C5547A" w:rsidRDefault="00C5547A" w:rsidP="006E257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2985">
        <w:rPr>
          <w:sz w:val="28"/>
          <w:szCs w:val="28"/>
        </w:rPr>
        <w:t xml:space="preserve">через </w:t>
      </w:r>
      <w:r w:rsidR="00387E23">
        <w:rPr>
          <w:sz w:val="28"/>
          <w:szCs w:val="28"/>
        </w:rPr>
        <w:t xml:space="preserve">электронный </w:t>
      </w:r>
      <w:r>
        <w:rPr>
          <w:sz w:val="28"/>
          <w:szCs w:val="28"/>
        </w:rPr>
        <w:t>мессенджер по номеру: ________________.</w:t>
      </w:r>
    </w:p>
    <w:p w:rsidR="004F3C82" w:rsidRDefault="004F3C82" w:rsidP="00C5547A">
      <w:pPr>
        <w:spacing w:line="216" w:lineRule="auto"/>
        <w:jc w:val="both"/>
        <w:rPr>
          <w:sz w:val="28"/>
          <w:szCs w:val="28"/>
        </w:rPr>
      </w:pPr>
    </w:p>
    <w:p w:rsidR="00EC54D9" w:rsidRDefault="00EC54D9" w:rsidP="006E257B">
      <w:pPr>
        <w:spacing w:line="216" w:lineRule="auto"/>
        <w:jc w:val="both"/>
        <w:rPr>
          <w:sz w:val="28"/>
          <w:szCs w:val="28"/>
        </w:rPr>
      </w:pPr>
    </w:p>
    <w:p w:rsidR="00AC3D2B" w:rsidRDefault="00AC3D2B" w:rsidP="00AC3D2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______________/_________________/</w:t>
      </w:r>
    </w:p>
    <w:p w:rsidR="00AC3D2B" w:rsidRPr="00AC3D2B" w:rsidRDefault="00AC3D2B" w:rsidP="00AC3D2B">
      <w:pPr>
        <w:ind w:firstLine="709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0"/>
          <w:szCs w:val="20"/>
        </w:rPr>
        <w:t>(подпись)                       (расшифровка)</w:t>
      </w:r>
    </w:p>
    <w:p w:rsidR="00AC3D2B" w:rsidRDefault="00AC3D2B" w:rsidP="00AC3D2B">
      <w:pPr>
        <w:jc w:val="both"/>
        <w:rPr>
          <w:sz w:val="28"/>
          <w:szCs w:val="28"/>
        </w:rPr>
      </w:pPr>
      <w:r w:rsidRPr="00F8002B">
        <w:rPr>
          <w:sz w:val="28"/>
          <w:szCs w:val="28"/>
        </w:rPr>
        <w:t>«___»_________20</w:t>
      </w:r>
      <w:r>
        <w:rPr>
          <w:sz w:val="28"/>
          <w:szCs w:val="28"/>
        </w:rPr>
        <w:t xml:space="preserve"> </w:t>
      </w:r>
      <w:r w:rsidRPr="00F8002B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F8002B">
        <w:rPr>
          <w:sz w:val="28"/>
          <w:szCs w:val="28"/>
        </w:rPr>
        <w:t>г.</w:t>
      </w:r>
    </w:p>
    <w:sectPr w:rsidR="00AC3D2B" w:rsidSect="006E257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B"/>
    <w:rsid w:val="00020490"/>
    <w:rsid w:val="000A5D50"/>
    <w:rsid w:val="002A2985"/>
    <w:rsid w:val="00387E23"/>
    <w:rsid w:val="003F6B6D"/>
    <w:rsid w:val="004625AA"/>
    <w:rsid w:val="004E4393"/>
    <w:rsid w:val="004F3C82"/>
    <w:rsid w:val="005253D2"/>
    <w:rsid w:val="006E257B"/>
    <w:rsid w:val="00707A12"/>
    <w:rsid w:val="00717B22"/>
    <w:rsid w:val="007411EC"/>
    <w:rsid w:val="007566F7"/>
    <w:rsid w:val="007E26A0"/>
    <w:rsid w:val="00832A7C"/>
    <w:rsid w:val="008332B7"/>
    <w:rsid w:val="008A6CDC"/>
    <w:rsid w:val="0098134A"/>
    <w:rsid w:val="009B271D"/>
    <w:rsid w:val="00A25DD7"/>
    <w:rsid w:val="00A802B0"/>
    <w:rsid w:val="00AC3D2B"/>
    <w:rsid w:val="00B1025B"/>
    <w:rsid w:val="00B66C78"/>
    <w:rsid w:val="00BA3BC0"/>
    <w:rsid w:val="00BD7DBD"/>
    <w:rsid w:val="00C50CE7"/>
    <w:rsid w:val="00C5547A"/>
    <w:rsid w:val="00DA6C28"/>
    <w:rsid w:val="00DB501E"/>
    <w:rsid w:val="00DE0EE9"/>
    <w:rsid w:val="00DE78D9"/>
    <w:rsid w:val="00E23045"/>
    <w:rsid w:val="00EC54D9"/>
    <w:rsid w:val="00ED203C"/>
    <w:rsid w:val="00EE6658"/>
    <w:rsid w:val="00F0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ADCD9-A151-4489-8D7D-3DEBE226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5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25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33</cp:revision>
  <cp:lastPrinted>2025-09-18T23:01:00Z</cp:lastPrinted>
  <dcterms:created xsi:type="dcterms:W3CDTF">2024-03-31T23:00:00Z</dcterms:created>
  <dcterms:modified xsi:type="dcterms:W3CDTF">2025-09-18T23:02:00Z</dcterms:modified>
</cp:coreProperties>
</file>