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656A9C" w:rsidRPr="00527CD1" w14:paraId="497F03C8" w14:textId="77777777" w:rsidTr="00656A9C">
        <w:trPr>
          <w:jc w:val="right"/>
        </w:trPr>
        <w:tc>
          <w:tcPr>
            <w:tcW w:w="4394" w:type="dxa"/>
            <w:shd w:val="clear" w:color="auto" w:fill="auto"/>
          </w:tcPr>
          <w:p w14:paraId="0C980ACF" w14:textId="35887814" w:rsidR="00656A9C" w:rsidRPr="00527CD1" w:rsidRDefault="007545B2" w:rsidP="00527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УТВЕРЖДЕН</w:t>
            </w:r>
          </w:p>
          <w:p w14:paraId="3FE37068" w14:textId="7DAA9239" w:rsidR="00656A9C" w:rsidRPr="00527CD1" w:rsidRDefault="007545B2" w:rsidP="00527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распоряжением</w:t>
            </w:r>
            <w:r w:rsidR="00656A9C" w:rsidRPr="00527CD1">
              <w:rPr>
                <w:rFonts w:ascii="Times New Roman" w:eastAsia="Calibri" w:hAnsi="Times New Roman"/>
                <w:sz w:val="28"/>
                <w:szCs w:val="28"/>
              </w:rPr>
              <w:t xml:space="preserve"> Администрации</w:t>
            </w:r>
          </w:p>
          <w:p w14:paraId="135C0B05" w14:textId="77777777" w:rsidR="00656A9C" w:rsidRPr="00527CD1" w:rsidRDefault="00656A9C" w:rsidP="00527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27CD1">
              <w:rPr>
                <w:rFonts w:ascii="Times New Roman" w:eastAsia="Calibri" w:hAnsi="Times New Roman"/>
                <w:sz w:val="28"/>
                <w:szCs w:val="28"/>
              </w:rPr>
              <w:t>Хасынского муниципального округа Магаданской области</w:t>
            </w:r>
          </w:p>
          <w:p w14:paraId="4D1F6BFF" w14:textId="77777777" w:rsidR="00656A9C" w:rsidRPr="00527CD1" w:rsidRDefault="00656A9C" w:rsidP="00527C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527CD1">
              <w:rPr>
                <w:rFonts w:ascii="Times New Roman" w:eastAsia="Calibri" w:hAnsi="Times New Roman"/>
                <w:sz w:val="28"/>
                <w:szCs w:val="28"/>
              </w:rPr>
              <w:t>от ______________ № _____</w:t>
            </w:r>
          </w:p>
        </w:tc>
      </w:tr>
    </w:tbl>
    <w:p w14:paraId="38134C46" w14:textId="77777777" w:rsidR="00195AD0" w:rsidRPr="00527CD1" w:rsidRDefault="00195AD0" w:rsidP="00527C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761FA03" w14:textId="77777777" w:rsidR="00195AD0" w:rsidRPr="00527CD1" w:rsidRDefault="00195AD0" w:rsidP="00527C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4C12419" w14:textId="13B8A16D" w:rsidR="00195AD0" w:rsidRPr="00527CD1" w:rsidRDefault="00656A9C" w:rsidP="00527C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7CD1">
        <w:rPr>
          <w:rFonts w:ascii="Times New Roman" w:hAnsi="Times New Roman"/>
          <w:b/>
          <w:sz w:val="28"/>
          <w:szCs w:val="28"/>
        </w:rPr>
        <w:t>СОСТАВ</w:t>
      </w:r>
      <w:r w:rsidR="007545B2">
        <w:rPr>
          <w:rFonts w:ascii="Times New Roman" w:hAnsi="Times New Roman"/>
          <w:b/>
          <w:sz w:val="28"/>
          <w:szCs w:val="28"/>
        </w:rPr>
        <w:t xml:space="preserve"> КОМИССИИ</w:t>
      </w:r>
    </w:p>
    <w:p w14:paraId="187E51CC" w14:textId="77777777" w:rsidR="007545B2" w:rsidRDefault="00195AD0" w:rsidP="00527C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7CD1">
        <w:rPr>
          <w:rFonts w:ascii="Times New Roman" w:hAnsi="Times New Roman"/>
          <w:b/>
          <w:sz w:val="28"/>
          <w:szCs w:val="28"/>
        </w:rPr>
        <w:t>по легализации трудовых отношений и ликвидации</w:t>
      </w:r>
    </w:p>
    <w:p w14:paraId="20EB99FD" w14:textId="77777777" w:rsidR="007545B2" w:rsidRDefault="00195AD0" w:rsidP="00527C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7CD1">
        <w:rPr>
          <w:rFonts w:ascii="Times New Roman" w:hAnsi="Times New Roman"/>
          <w:b/>
          <w:sz w:val="28"/>
          <w:szCs w:val="28"/>
        </w:rPr>
        <w:t>задолженности по заработной плате в хозяйствующих</w:t>
      </w:r>
    </w:p>
    <w:p w14:paraId="4925E24D" w14:textId="77777777" w:rsidR="007545B2" w:rsidRDefault="00195AD0" w:rsidP="00527C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7CD1">
        <w:rPr>
          <w:rFonts w:ascii="Times New Roman" w:hAnsi="Times New Roman"/>
          <w:b/>
          <w:sz w:val="28"/>
          <w:szCs w:val="28"/>
        </w:rPr>
        <w:t xml:space="preserve">субъектах Хасынского </w:t>
      </w:r>
      <w:r w:rsidR="0080043A" w:rsidRPr="00527CD1">
        <w:rPr>
          <w:rFonts w:ascii="Times New Roman" w:hAnsi="Times New Roman"/>
          <w:b/>
          <w:sz w:val="28"/>
          <w:szCs w:val="28"/>
        </w:rPr>
        <w:t xml:space="preserve">муниципального </w:t>
      </w:r>
    </w:p>
    <w:p w14:paraId="37D8643E" w14:textId="158C0F29" w:rsidR="00195AD0" w:rsidRPr="00527CD1" w:rsidRDefault="0080043A" w:rsidP="00527C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7CD1">
        <w:rPr>
          <w:rFonts w:ascii="Times New Roman" w:hAnsi="Times New Roman"/>
          <w:b/>
          <w:sz w:val="28"/>
          <w:szCs w:val="28"/>
        </w:rPr>
        <w:t>округа</w:t>
      </w:r>
      <w:r w:rsidR="00527CD1">
        <w:rPr>
          <w:rFonts w:ascii="Times New Roman" w:hAnsi="Times New Roman"/>
          <w:b/>
          <w:sz w:val="28"/>
          <w:szCs w:val="28"/>
        </w:rPr>
        <w:t xml:space="preserve"> </w:t>
      </w:r>
      <w:r w:rsidRPr="00527CD1">
        <w:rPr>
          <w:rFonts w:ascii="Times New Roman" w:hAnsi="Times New Roman"/>
          <w:b/>
          <w:sz w:val="28"/>
          <w:szCs w:val="28"/>
        </w:rPr>
        <w:t>Магаданской области</w:t>
      </w:r>
    </w:p>
    <w:p w14:paraId="6E3347C1" w14:textId="77777777" w:rsidR="002C47D3" w:rsidRPr="00527CD1" w:rsidRDefault="002C47D3" w:rsidP="00527C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3"/>
        <w:gridCol w:w="5831"/>
      </w:tblGrid>
      <w:tr w:rsidR="00527CD1" w:rsidRPr="00527CD1" w14:paraId="01850A84" w14:textId="77777777" w:rsidTr="00527CD1">
        <w:tc>
          <w:tcPr>
            <w:tcW w:w="1883" w:type="pct"/>
          </w:tcPr>
          <w:p w14:paraId="0074EC80" w14:textId="77777777" w:rsidR="00527CD1" w:rsidRPr="00527CD1" w:rsidRDefault="00527CD1" w:rsidP="00527CD1">
            <w:pPr>
              <w:spacing w:after="0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 xml:space="preserve">Лаврентьева </w:t>
            </w:r>
          </w:p>
          <w:p w14:paraId="2767FD36" w14:textId="0016FC6E" w:rsidR="00527CD1" w:rsidRPr="00527CD1" w:rsidRDefault="00527CD1" w:rsidP="00527CD1">
            <w:pPr>
              <w:spacing w:after="0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>Татьяна Сергеевна</w:t>
            </w:r>
          </w:p>
        </w:tc>
        <w:tc>
          <w:tcPr>
            <w:tcW w:w="3117" w:type="pct"/>
          </w:tcPr>
          <w:p w14:paraId="5B69B657" w14:textId="0CDEB2E6" w:rsidR="00527CD1" w:rsidRPr="00527CD1" w:rsidRDefault="00527CD1" w:rsidP="00527CD1">
            <w:pPr>
              <w:spacing w:after="120"/>
              <w:jc w:val="both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>- заместитель главы Администрации Хасынского муниципального округа Магаданской области по социальным вопросам, председатель комиссии;</w:t>
            </w:r>
          </w:p>
        </w:tc>
      </w:tr>
      <w:tr w:rsidR="00527CD1" w:rsidRPr="00527CD1" w14:paraId="7E40C4FA" w14:textId="77777777" w:rsidTr="00527CD1">
        <w:tc>
          <w:tcPr>
            <w:tcW w:w="1883" w:type="pct"/>
          </w:tcPr>
          <w:p w14:paraId="07E71B40" w14:textId="25767A41" w:rsidR="00527CD1" w:rsidRPr="00527CD1" w:rsidRDefault="00527CD1" w:rsidP="00527CD1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Филимонова</w:t>
            </w:r>
          </w:p>
          <w:p w14:paraId="658E9584" w14:textId="5681D81A" w:rsidR="00527CD1" w:rsidRPr="00527CD1" w:rsidRDefault="00527CD1" w:rsidP="00527CD1">
            <w:pPr>
              <w:spacing w:after="0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>Марина Ивановна</w:t>
            </w:r>
          </w:p>
        </w:tc>
        <w:tc>
          <w:tcPr>
            <w:tcW w:w="3117" w:type="pct"/>
          </w:tcPr>
          <w:p w14:paraId="2A0AE004" w14:textId="4A92E2E3" w:rsidR="00527CD1" w:rsidRPr="00527CD1" w:rsidRDefault="00527CD1" w:rsidP="00527CD1">
            <w:pPr>
              <w:spacing w:after="120"/>
              <w:jc w:val="both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>- начальник отдела экономики Администрации Хасынского муниципального округа Магаданской области, заместитель председателя комиссии;</w:t>
            </w:r>
          </w:p>
        </w:tc>
      </w:tr>
      <w:tr w:rsidR="00BB74D9" w:rsidRPr="00527CD1" w14:paraId="540279BF" w14:textId="77777777" w:rsidTr="00527CD1">
        <w:tc>
          <w:tcPr>
            <w:tcW w:w="1883" w:type="pct"/>
          </w:tcPr>
          <w:p w14:paraId="4B3AD7A4" w14:textId="29257885" w:rsidR="00BB74D9" w:rsidRPr="00527CD1" w:rsidRDefault="00BB74D9" w:rsidP="00527CD1">
            <w:pPr>
              <w:spacing w:after="0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 xml:space="preserve">Ивлева </w:t>
            </w:r>
          </w:p>
          <w:p w14:paraId="203356FC" w14:textId="39EA7FEB" w:rsidR="00BB74D9" w:rsidRPr="00527CD1" w:rsidRDefault="00BB74D9" w:rsidP="00527CD1">
            <w:pPr>
              <w:spacing w:after="0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 xml:space="preserve">Ольга </w:t>
            </w:r>
            <w:proofErr w:type="spellStart"/>
            <w:r w:rsidRPr="00527CD1">
              <w:rPr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3117" w:type="pct"/>
          </w:tcPr>
          <w:p w14:paraId="56714F77" w14:textId="2833FAAA" w:rsidR="00BB74D9" w:rsidRPr="00527CD1" w:rsidRDefault="00BB74D9" w:rsidP="00527CD1">
            <w:pPr>
              <w:spacing w:after="120"/>
              <w:jc w:val="both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>- главный специалист отдела экономики Администрации Хасынского муниципального округа Магаданской области, секретарь комиссии.</w:t>
            </w:r>
          </w:p>
        </w:tc>
      </w:tr>
      <w:tr w:rsidR="00BB74D9" w:rsidRPr="00527CD1" w14:paraId="32738C75" w14:textId="77777777" w:rsidTr="001649A5">
        <w:tc>
          <w:tcPr>
            <w:tcW w:w="5000" w:type="pct"/>
            <w:gridSpan w:val="2"/>
          </w:tcPr>
          <w:p w14:paraId="7E057557" w14:textId="77777777" w:rsidR="00BB74D9" w:rsidRPr="00527CD1" w:rsidRDefault="00BB74D9" w:rsidP="00527CD1">
            <w:pPr>
              <w:spacing w:after="0"/>
              <w:jc w:val="both"/>
              <w:rPr>
                <w:b/>
                <w:sz w:val="28"/>
                <w:szCs w:val="28"/>
              </w:rPr>
            </w:pPr>
            <w:r w:rsidRPr="00527CD1">
              <w:rPr>
                <w:b/>
                <w:sz w:val="28"/>
                <w:szCs w:val="28"/>
              </w:rPr>
              <w:t>Члены комиссии:</w:t>
            </w:r>
          </w:p>
        </w:tc>
      </w:tr>
      <w:tr w:rsidR="007545B2" w:rsidRPr="00527CD1" w14:paraId="0DA5C29E" w14:textId="77777777" w:rsidTr="001649A5">
        <w:tc>
          <w:tcPr>
            <w:tcW w:w="1883" w:type="pct"/>
          </w:tcPr>
          <w:p w14:paraId="61BFC3F4" w14:textId="77777777" w:rsidR="007545B2" w:rsidRPr="00527CD1" w:rsidRDefault="007545B2" w:rsidP="007545B2">
            <w:pPr>
              <w:spacing w:after="0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>Васильева</w:t>
            </w:r>
          </w:p>
          <w:p w14:paraId="0A39F575" w14:textId="14CD424F" w:rsidR="007545B2" w:rsidRPr="00527CD1" w:rsidRDefault="007545B2" w:rsidP="007545B2">
            <w:pPr>
              <w:spacing w:after="0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>Ирина Сергеевна</w:t>
            </w:r>
          </w:p>
        </w:tc>
        <w:tc>
          <w:tcPr>
            <w:tcW w:w="3117" w:type="pct"/>
          </w:tcPr>
          <w:p w14:paraId="6C8A387B" w14:textId="21757BEF" w:rsidR="007545B2" w:rsidRPr="00527CD1" w:rsidRDefault="007545B2" w:rsidP="007545B2">
            <w:pPr>
              <w:spacing w:after="120"/>
              <w:jc w:val="both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>- председатель Контрольно-счетной палаты Хасынского муниципального округа Магаданской области;</w:t>
            </w:r>
          </w:p>
        </w:tc>
      </w:tr>
      <w:tr w:rsidR="007545B2" w:rsidRPr="00527CD1" w14:paraId="7009EB00" w14:textId="77777777" w:rsidTr="001649A5">
        <w:tc>
          <w:tcPr>
            <w:tcW w:w="1883" w:type="pct"/>
          </w:tcPr>
          <w:p w14:paraId="7123E466" w14:textId="77777777" w:rsidR="007545B2" w:rsidRPr="00527CD1" w:rsidRDefault="007545B2" w:rsidP="007545B2">
            <w:pPr>
              <w:spacing w:after="0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>Иренко</w:t>
            </w:r>
          </w:p>
          <w:p w14:paraId="50938099" w14:textId="08FDFE2A" w:rsidR="007545B2" w:rsidRPr="00527CD1" w:rsidRDefault="007545B2" w:rsidP="007545B2">
            <w:pPr>
              <w:spacing w:after="0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>Инна Анатольевна</w:t>
            </w:r>
          </w:p>
        </w:tc>
        <w:tc>
          <w:tcPr>
            <w:tcW w:w="3117" w:type="pct"/>
          </w:tcPr>
          <w:p w14:paraId="45B947F2" w14:textId="130C5452" w:rsidR="007545B2" w:rsidRPr="00527CD1" w:rsidRDefault="007545B2" w:rsidP="007545B2">
            <w:pPr>
              <w:spacing w:after="120"/>
              <w:jc w:val="both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>- начальник юридического отдела Администрации Хасынского муниципального округа Магаданской области;</w:t>
            </w:r>
          </w:p>
        </w:tc>
      </w:tr>
      <w:tr w:rsidR="007545B2" w:rsidRPr="00527CD1" w14:paraId="65DA88A6" w14:textId="77777777" w:rsidTr="001649A5">
        <w:trPr>
          <w:trHeight w:val="766"/>
        </w:trPr>
        <w:tc>
          <w:tcPr>
            <w:tcW w:w="1883" w:type="pct"/>
          </w:tcPr>
          <w:p w14:paraId="1EDC2A6E" w14:textId="77777777" w:rsidR="007545B2" w:rsidRPr="00527CD1" w:rsidRDefault="007545B2" w:rsidP="007545B2">
            <w:pPr>
              <w:spacing w:after="0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 xml:space="preserve">Колыванов </w:t>
            </w:r>
          </w:p>
          <w:p w14:paraId="5ACFDFDA" w14:textId="7F547D6C" w:rsidR="007545B2" w:rsidRPr="00527CD1" w:rsidRDefault="007545B2" w:rsidP="007545B2">
            <w:pPr>
              <w:spacing w:after="0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>Станислав Игоревич</w:t>
            </w:r>
          </w:p>
        </w:tc>
        <w:tc>
          <w:tcPr>
            <w:tcW w:w="3117" w:type="pct"/>
          </w:tcPr>
          <w:p w14:paraId="73CBA088" w14:textId="675C92AA" w:rsidR="007545B2" w:rsidRPr="00527CD1" w:rsidRDefault="007545B2" w:rsidP="007545B2">
            <w:pPr>
              <w:spacing w:after="120"/>
              <w:jc w:val="both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>- старший помощник прокурора Хасынского района (по согласованию);</w:t>
            </w:r>
          </w:p>
        </w:tc>
      </w:tr>
      <w:tr w:rsidR="007545B2" w:rsidRPr="00527CD1" w14:paraId="5B50B80F" w14:textId="77777777" w:rsidTr="001649A5">
        <w:tc>
          <w:tcPr>
            <w:tcW w:w="1883" w:type="pct"/>
          </w:tcPr>
          <w:p w14:paraId="06C33324" w14:textId="77777777" w:rsidR="007545B2" w:rsidRPr="00527CD1" w:rsidRDefault="007545B2" w:rsidP="007545B2">
            <w:pPr>
              <w:spacing w:after="0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 xml:space="preserve">Мохова </w:t>
            </w:r>
          </w:p>
          <w:p w14:paraId="090C4197" w14:textId="098DA0AE" w:rsidR="007545B2" w:rsidRPr="00527CD1" w:rsidRDefault="007545B2" w:rsidP="007545B2">
            <w:pPr>
              <w:spacing w:after="0"/>
              <w:rPr>
                <w:sz w:val="28"/>
                <w:szCs w:val="28"/>
              </w:rPr>
            </w:pPr>
            <w:proofErr w:type="spellStart"/>
            <w:r w:rsidRPr="00527CD1">
              <w:rPr>
                <w:sz w:val="28"/>
                <w:szCs w:val="28"/>
              </w:rPr>
              <w:t>Крестина</w:t>
            </w:r>
            <w:proofErr w:type="spellEnd"/>
            <w:r w:rsidRPr="00527CD1">
              <w:rPr>
                <w:sz w:val="28"/>
                <w:szCs w:val="28"/>
              </w:rPr>
              <w:t xml:space="preserve"> Юрьевна</w:t>
            </w:r>
          </w:p>
        </w:tc>
        <w:tc>
          <w:tcPr>
            <w:tcW w:w="3117" w:type="pct"/>
          </w:tcPr>
          <w:p w14:paraId="363CF35B" w14:textId="1F4D4F1E" w:rsidR="007545B2" w:rsidRPr="00527CD1" w:rsidRDefault="007545B2" w:rsidP="001649A5">
            <w:pPr>
              <w:spacing w:after="120"/>
              <w:jc w:val="both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 xml:space="preserve">- руководитель клиентской службы                                 </w:t>
            </w:r>
            <w:proofErr w:type="gramStart"/>
            <w:r w:rsidRPr="00527CD1">
              <w:rPr>
                <w:sz w:val="28"/>
                <w:szCs w:val="28"/>
              </w:rPr>
              <w:t xml:space="preserve">   </w:t>
            </w:r>
            <w:r w:rsidR="001649A5">
              <w:rPr>
                <w:sz w:val="28"/>
                <w:szCs w:val="28"/>
              </w:rPr>
              <w:t>(</w:t>
            </w:r>
            <w:proofErr w:type="gramEnd"/>
            <w:r w:rsidR="001649A5">
              <w:rPr>
                <w:sz w:val="28"/>
                <w:szCs w:val="28"/>
              </w:rPr>
              <w:t xml:space="preserve">на правах отдела) </w:t>
            </w:r>
            <w:r w:rsidRPr="00527CD1">
              <w:rPr>
                <w:sz w:val="28"/>
                <w:szCs w:val="28"/>
              </w:rPr>
              <w:t xml:space="preserve">в Хасынском районе </w:t>
            </w:r>
            <w:r w:rsidR="001649A5">
              <w:rPr>
                <w:sz w:val="28"/>
                <w:szCs w:val="28"/>
              </w:rPr>
              <w:t>ОСФР</w:t>
            </w:r>
            <w:r w:rsidRPr="00527CD1">
              <w:rPr>
                <w:sz w:val="28"/>
                <w:szCs w:val="28"/>
              </w:rPr>
              <w:t xml:space="preserve"> по Магаданской</w:t>
            </w:r>
            <w:bookmarkStart w:id="0" w:name="_GoBack"/>
            <w:bookmarkEnd w:id="0"/>
            <w:r w:rsidRPr="00527CD1">
              <w:rPr>
                <w:sz w:val="28"/>
                <w:szCs w:val="28"/>
              </w:rPr>
              <w:t xml:space="preserve"> области (по согласованию);</w:t>
            </w:r>
          </w:p>
        </w:tc>
      </w:tr>
      <w:tr w:rsidR="007545B2" w:rsidRPr="00527CD1" w14:paraId="245F3E04" w14:textId="77777777" w:rsidTr="001649A5">
        <w:tc>
          <w:tcPr>
            <w:tcW w:w="1883" w:type="pct"/>
          </w:tcPr>
          <w:p w14:paraId="06B36553" w14:textId="77777777" w:rsidR="007545B2" w:rsidRPr="00527CD1" w:rsidRDefault="007545B2" w:rsidP="007545B2">
            <w:pPr>
              <w:spacing w:after="0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lastRenderedPageBreak/>
              <w:t xml:space="preserve">Пятигорова </w:t>
            </w:r>
          </w:p>
          <w:p w14:paraId="61035E59" w14:textId="2B42D54E" w:rsidR="007545B2" w:rsidRPr="00527CD1" w:rsidRDefault="007545B2" w:rsidP="007545B2">
            <w:pPr>
              <w:spacing w:after="0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>Ирина Павловна</w:t>
            </w:r>
          </w:p>
        </w:tc>
        <w:tc>
          <w:tcPr>
            <w:tcW w:w="3117" w:type="pct"/>
          </w:tcPr>
          <w:p w14:paraId="59476E4C" w14:textId="3DFDD4FF" w:rsidR="007545B2" w:rsidRPr="00527CD1" w:rsidRDefault="007545B2" w:rsidP="007545B2">
            <w:pPr>
              <w:spacing w:after="120"/>
              <w:jc w:val="both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>- начальник территориального отдела                            п. Стекольный Администрации Хасынского муниципального округа Магаданской области;</w:t>
            </w:r>
          </w:p>
        </w:tc>
      </w:tr>
      <w:tr w:rsidR="007545B2" w:rsidRPr="00527CD1" w14:paraId="60A6E3A2" w14:textId="77777777" w:rsidTr="001649A5">
        <w:tc>
          <w:tcPr>
            <w:tcW w:w="1883" w:type="pct"/>
          </w:tcPr>
          <w:p w14:paraId="30C2F5C9" w14:textId="77777777" w:rsidR="007545B2" w:rsidRPr="00527CD1" w:rsidRDefault="007545B2" w:rsidP="007545B2">
            <w:pPr>
              <w:spacing w:after="0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 xml:space="preserve">Романова </w:t>
            </w:r>
          </w:p>
          <w:p w14:paraId="74FC69F4" w14:textId="425BDE5C" w:rsidR="007545B2" w:rsidRPr="00527CD1" w:rsidRDefault="007545B2" w:rsidP="007545B2">
            <w:pPr>
              <w:spacing w:after="0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>Анастасия Сергеевна</w:t>
            </w:r>
          </w:p>
        </w:tc>
        <w:tc>
          <w:tcPr>
            <w:tcW w:w="3117" w:type="pct"/>
          </w:tcPr>
          <w:p w14:paraId="1279AB22" w14:textId="596E4E0E" w:rsidR="007545B2" w:rsidRPr="00527CD1" w:rsidRDefault="007545B2" w:rsidP="007545B2">
            <w:pPr>
              <w:spacing w:after="120"/>
              <w:jc w:val="both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>- начальник отдела учета и отчетности – главный бухгалтер Комитета по управлению муниципальным имуществом Хасынского муниципального округа Магаданской области;</w:t>
            </w:r>
          </w:p>
        </w:tc>
      </w:tr>
      <w:tr w:rsidR="007545B2" w:rsidRPr="00527CD1" w14:paraId="679D8CC3" w14:textId="77777777" w:rsidTr="001649A5">
        <w:tc>
          <w:tcPr>
            <w:tcW w:w="1883" w:type="pct"/>
          </w:tcPr>
          <w:p w14:paraId="069DB45E" w14:textId="0348D6C8" w:rsidR="007545B2" w:rsidRPr="00527CD1" w:rsidRDefault="007545B2" w:rsidP="007545B2">
            <w:pPr>
              <w:spacing w:after="0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 xml:space="preserve">Хаджимуратов </w:t>
            </w:r>
          </w:p>
          <w:p w14:paraId="6A52F7FE" w14:textId="6B1D2DB2" w:rsidR="007545B2" w:rsidRPr="00527CD1" w:rsidRDefault="007545B2" w:rsidP="007545B2">
            <w:pPr>
              <w:spacing w:after="0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>Замир Зяузянович</w:t>
            </w:r>
          </w:p>
        </w:tc>
        <w:tc>
          <w:tcPr>
            <w:tcW w:w="3117" w:type="pct"/>
          </w:tcPr>
          <w:p w14:paraId="136011F5" w14:textId="31F70E17" w:rsidR="007545B2" w:rsidRPr="00527CD1" w:rsidRDefault="007545B2" w:rsidP="007545B2">
            <w:pPr>
              <w:spacing w:after="120"/>
              <w:jc w:val="both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>- руководитель Комитета жизнеобеспечения территории Администрации Хасынского муниципального округа Магаданской области;</w:t>
            </w:r>
          </w:p>
        </w:tc>
      </w:tr>
      <w:tr w:rsidR="007545B2" w:rsidRPr="00527CD1" w14:paraId="714F2632" w14:textId="77777777" w:rsidTr="001649A5">
        <w:tc>
          <w:tcPr>
            <w:tcW w:w="1883" w:type="pct"/>
          </w:tcPr>
          <w:p w14:paraId="2F1F02C4" w14:textId="77777777" w:rsidR="007545B2" w:rsidRPr="00527CD1" w:rsidRDefault="007545B2" w:rsidP="007545B2">
            <w:pPr>
              <w:spacing w:after="0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 xml:space="preserve">Шарапова </w:t>
            </w:r>
          </w:p>
          <w:p w14:paraId="53B9D6B8" w14:textId="77777777" w:rsidR="007545B2" w:rsidRPr="00527CD1" w:rsidRDefault="007545B2" w:rsidP="007545B2">
            <w:pPr>
              <w:spacing w:after="0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>Ольга Валерьевна</w:t>
            </w:r>
          </w:p>
        </w:tc>
        <w:tc>
          <w:tcPr>
            <w:tcW w:w="3117" w:type="pct"/>
          </w:tcPr>
          <w:p w14:paraId="3612262C" w14:textId="65B37E09" w:rsidR="007545B2" w:rsidRPr="00527CD1" w:rsidRDefault="007545B2" w:rsidP="007545B2">
            <w:pPr>
              <w:spacing w:after="120"/>
              <w:jc w:val="both"/>
              <w:rPr>
                <w:sz w:val="28"/>
                <w:szCs w:val="28"/>
              </w:rPr>
            </w:pPr>
            <w:r w:rsidRPr="00527CD1">
              <w:rPr>
                <w:sz w:val="28"/>
                <w:szCs w:val="28"/>
              </w:rPr>
              <w:t xml:space="preserve">- руководитель Хасынского районного отдела ГКУ ЦЗН Магаданской области                       </w:t>
            </w:r>
            <w:r>
              <w:rPr>
                <w:sz w:val="28"/>
                <w:szCs w:val="28"/>
              </w:rPr>
              <w:t xml:space="preserve">           </w:t>
            </w:r>
            <w:proofErr w:type="gramStart"/>
            <w:r>
              <w:rPr>
                <w:sz w:val="28"/>
                <w:szCs w:val="28"/>
              </w:rPr>
              <w:t xml:space="preserve">   (</w:t>
            </w:r>
            <w:proofErr w:type="gramEnd"/>
            <w:r>
              <w:rPr>
                <w:sz w:val="28"/>
                <w:szCs w:val="28"/>
              </w:rPr>
              <w:t>по согласованию).</w:t>
            </w:r>
          </w:p>
        </w:tc>
      </w:tr>
    </w:tbl>
    <w:p w14:paraId="73A5D3FD" w14:textId="3BC290AA" w:rsidR="008C02F8" w:rsidRPr="00527CD1" w:rsidRDefault="008C02F8" w:rsidP="00527CD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36FD03BF" w14:textId="594C71E9" w:rsidR="007A71CF" w:rsidRPr="00527CD1" w:rsidRDefault="006D5CAA" w:rsidP="00527CD1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527CD1">
        <w:rPr>
          <w:rFonts w:ascii="Times New Roman" w:hAnsi="Times New Roman"/>
          <w:sz w:val="24"/>
          <w:szCs w:val="28"/>
        </w:rPr>
        <w:t>*</w:t>
      </w:r>
      <w:r w:rsidR="007A71CF" w:rsidRPr="00527CD1">
        <w:rPr>
          <w:rFonts w:ascii="Times New Roman" w:hAnsi="Times New Roman"/>
          <w:sz w:val="24"/>
          <w:szCs w:val="28"/>
        </w:rPr>
        <w:t>Примечание</w:t>
      </w:r>
      <w:r w:rsidR="004A2C8C" w:rsidRPr="00527CD1">
        <w:rPr>
          <w:rFonts w:ascii="Times New Roman" w:hAnsi="Times New Roman"/>
          <w:sz w:val="24"/>
          <w:szCs w:val="28"/>
        </w:rPr>
        <w:t>: на</w:t>
      </w:r>
      <w:r w:rsidR="007A71CF" w:rsidRPr="00527CD1">
        <w:rPr>
          <w:rFonts w:ascii="Times New Roman" w:hAnsi="Times New Roman"/>
          <w:sz w:val="24"/>
          <w:szCs w:val="28"/>
        </w:rPr>
        <w:t xml:space="preserve"> период отсутствия</w:t>
      </w:r>
      <w:r w:rsidR="008C02F8" w:rsidRPr="00527CD1">
        <w:rPr>
          <w:rFonts w:ascii="Times New Roman" w:hAnsi="Times New Roman"/>
          <w:sz w:val="24"/>
          <w:szCs w:val="28"/>
        </w:rPr>
        <w:t xml:space="preserve"> </w:t>
      </w:r>
      <w:r w:rsidR="007A71CF" w:rsidRPr="00527CD1">
        <w:rPr>
          <w:rFonts w:ascii="Times New Roman" w:hAnsi="Times New Roman"/>
          <w:sz w:val="24"/>
          <w:szCs w:val="28"/>
        </w:rPr>
        <w:t>(отпуска, болезни) члена комиссии его обязанности выполняет лицо, замещающее его по должности</w:t>
      </w:r>
      <w:r w:rsidR="008C02F8" w:rsidRPr="00527CD1">
        <w:rPr>
          <w:rFonts w:ascii="Times New Roman" w:hAnsi="Times New Roman"/>
          <w:sz w:val="24"/>
          <w:szCs w:val="28"/>
        </w:rPr>
        <w:t>.</w:t>
      </w:r>
    </w:p>
    <w:p w14:paraId="30F78B4B" w14:textId="77777777" w:rsidR="001A6B8C" w:rsidRPr="00527CD1" w:rsidRDefault="001A6B8C" w:rsidP="00527C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3A778DD" w14:textId="77777777" w:rsidR="001A6B8C" w:rsidRDefault="001A6B8C" w:rsidP="00527C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866D143" w14:textId="77777777" w:rsidR="00527CD1" w:rsidRPr="00527CD1" w:rsidRDefault="00527CD1" w:rsidP="00527C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AD48E19" w14:textId="775C50C9" w:rsidR="001A6B8C" w:rsidRPr="00527CD1" w:rsidRDefault="001A6B8C" w:rsidP="00527CD1">
      <w:pPr>
        <w:spacing w:after="0" w:line="240" w:lineRule="auto"/>
        <w:jc w:val="center"/>
        <w:rPr>
          <w:sz w:val="28"/>
          <w:szCs w:val="28"/>
        </w:rPr>
      </w:pPr>
      <w:r w:rsidRPr="00527CD1">
        <w:rPr>
          <w:rFonts w:ascii="Times New Roman" w:hAnsi="Times New Roman"/>
          <w:sz w:val="28"/>
          <w:szCs w:val="28"/>
        </w:rPr>
        <w:t>_____________</w:t>
      </w:r>
    </w:p>
    <w:sectPr w:rsidR="001A6B8C" w:rsidRPr="00527CD1" w:rsidSect="00527CD1">
      <w:headerReference w:type="even" r:id="rId8"/>
      <w:headerReference w:type="default" r:id="rId9"/>
      <w:pgSz w:w="11906" w:h="16838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D26569" w14:textId="77777777" w:rsidR="004E3659" w:rsidRDefault="004E3659">
      <w:r>
        <w:separator/>
      </w:r>
    </w:p>
  </w:endnote>
  <w:endnote w:type="continuationSeparator" w:id="0">
    <w:p w14:paraId="25D7C3E2" w14:textId="77777777" w:rsidR="004E3659" w:rsidRDefault="004E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3E2BA" w14:textId="77777777" w:rsidR="004E3659" w:rsidRDefault="004E3659">
      <w:r>
        <w:separator/>
      </w:r>
    </w:p>
  </w:footnote>
  <w:footnote w:type="continuationSeparator" w:id="0">
    <w:p w14:paraId="3FF672F3" w14:textId="77777777" w:rsidR="004E3659" w:rsidRDefault="004E3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A8D72" w14:textId="77777777" w:rsidR="00817EED" w:rsidRDefault="00817EED" w:rsidP="00FB62D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2515582" w14:textId="77777777" w:rsidR="00817EED" w:rsidRDefault="00817EE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8DABD" w14:textId="6D2717BB" w:rsidR="00817EED" w:rsidRPr="00656A9C" w:rsidRDefault="00817EED" w:rsidP="00FB62D2">
    <w:pPr>
      <w:pStyle w:val="a8"/>
      <w:framePr w:wrap="around" w:vAnchor="text" w:hAnchor="margin" w:xAlign="center" w:y="1"/>
      <w:rPr>
        <w:rStyle w:val="a9"/>
        <w:rFonts w:ascii="Times New Roman" w:hAnsi="Times New Roman"/>
        <w:sz w:val="24"/>
        <w:szCs w:val="24"/>
      </w:rPr>
    </w:pPr>
    <w:r w:rsidRPr="00656A9C">
      <w:rPr>
        <w:rStyle w:val="a9"/>
        <w:rFonts w:ascii="Times New Roman" w:hAnsi="Times New Roman"/>
        <w:sz w:val="24"/>
        <w:szCs w:val="24"/>
      </w:rPr>
      <w:fldChar w:fldCharType="begin"/>
    </w:r>
    <w:r w:rsidRPr="00656A9C">
      <w:rPr>
        <w:rStyle w:val="a9"/>
        <w:rFonts w:ascii="Times New Roman" w:hAnsi="Times New Roman"/>
        <w:sz w:val="24"/>
        <w:szCs w:val="24"/>
      </w:rPr>
      <w:instrText xml:space="preserve">PAGE  </w:instrText>
    </w:r>
    <w:r w:rsidRPr="00656A9C">
      <w:rPr>
        <w:rStyle w:val="a9"/>
        <w:rFonts w:ascii="Times New Roman" w:hAnsi="Times New Roman"/>
        <w:sz w:val="24"/>
        <w:szCs w:val="24"/>
      </w:rPr>
      <w:fldChar w:fldCharType="separate"/>
    </w:r>
    <w:r w:rsidR="001649A5">
      <w:rPr>
        <w:rStyle w:val="a9"/>
        <w:rFonts w:ascii="Times New Roman" w:hAnsi="Times New Roman"/>
        <w:noProof/>
        <w:sz w:val="24"/>
        <w:szCs w:val="24"/>
      </w:rPr>
      <w:t>2</w:t>
    </w:r>
    <w:r w:rsidRPr="00656A9C">
      <w:rPr>
        <w:rStyle w:val="a9"/>
        <w:rFonts w:ascii="Times New Roman" w:hAnsi="Times New Roman"/>
        <w:sz w:val="24"/>
        <w:szCs w:val="24"/>
      </w:rPr>
      <w:fldChar w:fldCharType="end"/>
    </w:r>
  </w:p>
  <w:p w14:paraId="191C713C" w14:textId="77777777" w:rsidR="00817EED" w:rsidRPr="00656A9C" w:rsidRDefault="00817EED">
    <w:pPr>
      <w:pStyle w:val="a8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4858F8"/>
    <w:multiLevelType w:val="hybridMultilevel"/>
    <w:tmpl w:val="70D4F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6A068D"/>
    <w:multiLevelType w:val="hybridMultilevel"/>
    <w:tmpl w:val="D710FB36"/>
    <w:lvl w:ilvl="0" w:tplc="EDE069E4">
      <w:start w:val="2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2A1BEC"/>
    <w:multiLevelType w:val="hybridMultilevel"/>
    <w:tmpl w:val="41ACD6B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987"/>
    <w:rsid w:val="0002099D"/>
    <w:rsid w:val="00047FA5"/>
    <w:rsid w:val="00075796"/>
    <w:rsid w:val="00097A84"/>
    <w:rsid w:val="000D59C9"/>
    <w:rsid w:val="000E0C4B"/>
    <w:rsid w:val="000E4180"/>
    <w:rsid w:val="000E7D09"/>
    <w:rsid w:val="0010322E"/>
    <w:rsid w:val="001171EA"/>
    <w:rsid w:val="001649A5"/>
    <w:rsid w:val="00195AD0"/>
    <w:rsid w:val="001A6B8C"/>
    <w:rsid w:val="001E3730"/>
    <w:rsid w:val="001F533B"/>
    <w:rsid w:val="00210905"/>
    <w:rsid w:val="00231C59"/>
    <w:rsid w:val="0028698D"/>
    <w:rsid w:val="002C47D3"/>
    <w:rsid w:val="002C758A"/>
    <w:rsid w:val="002D7327"/>
    <w:rsid w:val="002E7246"/>
    <w:rsid w:val="0032175C"/>
    <w:rsid w:val="00333BCA"/>
    <w:rsid w:val="00374E3A"/>
    <w:rsid w:val="00393089"/>
    <w:rsid w:val="0039797F"/>
    <w:rsid w:val="003A1590"/>
    <w:rsid w:val="003C417F"/>
    <w:rsid w:val="003D1BD5"/>
    <w:rsid w:val="003E46F4"/>
    <w:rsid w:val="003F57ED"/>
    <w:rsid w:val="003F7333"/>
    <w:rsid w:val="00404507"/>
    <w:rsid w:val="004065C2"/>
    <w:rsid w:val="0041107E"/>
    <w:rsid w:val="00422A4E"/>
    <w:rsid w:val="00430674"/>
    <w:rsid w:val="0043111A"/>
    <w:rsid w:val="00434199"/>
    <w:rsid w:val="00437083"/>
    <w:rsid w:val="00446844"/>
    <w:rsid w:val="004474F1"/>
    <w:rsid w:val="00452823"/>
    <w:rsid w:val="004541AA"/>
    <w:rsid w:val="00462220"/>
    <w:rsid w:val="00470968"/>
    <w:rsid w:val="00485E1A"/>
    <w:rsid w:val="004942EB"/>
    <w:rsid w:val="004A2C8C"/>
    <w:rsid w:val="004A429B"/>
    <w:rsid w:val="004C425A"/>
    <w:rsid w:val="004D0A35"/>
    <w:rsid w:val="004E3552"/>
    <w:rsid w:val="004E3659"/>
    <w:rsid w:val="004E5A92"/>
    <w:rsid w:val="00507D62"/>
    <w:rsid w:val="00515BCC"/>
    <w:rsid w:val="00522FB6"/>
    <w:rsid w:val="00527CD1"/>
    <w:rsid w:val="00531C08"/>
    <w:rsid w:val="00536399"/>
    <w:rsid w:val="00541DD7"/>
    <w:rsid w:val="00543ACB"/>
    <w:rsid w:val="0055019C"/>
    <w:rsid w:val="00593B59"/>
    <w:rsid w:val="005979E7"/>
    <w:rsid w:val="005C3882"/>
    <w:rsid w:val="005D6EBE"/>
    <w:rsid w:val="005E075C"/>
    <w:rsid w:val="00606110"/>
    <w:rsid w:val="00607C31"/>
    <w:rsid w:val="00654979"/>
    <w:rsid w:val="00656A9C"/>
    <w:rsid w:val="00662FF3"/>
    <w:rsid w:val="00683495"/>
    <w:rsid w:val="006956ED"/>
    <w:rsid w:val="006C0810"/>
    <w:rsid w:val="006D5CAA"/>
    <w:rsid w:val="006F2122"/>
    <w:rsid w:val="0070153D"/>
    <w:rsid w:val="007110BC"/>
    <w:rsid w:val="007528C4"/>
    <w:rsid w:val="00753ED2"/>
    <w:rsid w:val="007545B2"/>
    <w:rsid w:val="007572F6"/>
    <w:rsid w:val="00760758"/>
    <w:rsid w:val="00787479"/>
    <w:rsid w:val="007A30D0"/>
    <w:rsid w:val="007A5C01"/>
    <w:rsid w:val="007A71CF"/>
    <w:rsid w:val="007C762A"/>
    <w:rsid w:val="007E74B3"/>
    <w:rsid w:val="007F068D"/>
    <w:rsid w:val="007F30EA"/>
    <w:rsid w:val="007F5712"/>
    <w:rsid w:val="0080043A"/>
    <w:rsid w:val="00817EED"/>
    <w:rsid w:val="00827BBF"/>
    <w:rsid w:val="0084163F"/>
    <w:rsid w:val="00865431"/>
    <w:rsid w:val="00865D04"/>
    <w:rsid w:val="00883801"/>
    <w:rsid w:val="008871DB"/>
    <w:rsid w:val="008B0E4F"/>
    <w:rsid w:val="008B527D"/>
    <w:rsid w:val="008C02F8"/>
    <w:rsid w:val="00956709"/>
    <w:rsid w:val="009647DD"/>
    <w:rsid w:val="00984E26"/>
    <w:rsid w:val="0098541F"/>
    <w:rsid w:val="009A2AC9"/>
    <w:rsid w:val="009C5491"/>
    <w:rsid w:val="00A01938"/>
    <w:rsid w:val="00A12295"/>
    <w:rsid w:val="00A15377"/>
    <w:rsid w:val="00A20646"/>
    <w:rsid w:val="00A377E8"/>
    <w:rsid w:val="00A65762"/>
    <w:rsid w:val="00A705FD"/>
    <w:rsid w:val="00A870FD"/>
    <w:rsid w:val="00A93AD9"/>
    <w:rsid w:val="00AB44E8"/>
    <w:rsid w:val="00AD5B0A"/>
    <w:rsid w:val="00AF179D"/>
    <w:rsid w:val="00AF3B49"/>
    <w:rsid w:val="00B04076"/>
    <w:rsid w:val="00B05618"/>
    <w:rsid w:val="00B60A62"/>
    <w:rsid w:val="00B81D6C"/>
    <w:rsid w:val="00BA0987"/>
    <w:rsid w:val="00BA40E1"/>
    <w:rsid w:val="00BB74D9"/>
    <w:rsid w:val="00C05E50"/>
    <w:rsid w:val="00C20975"/>
    <w:rsid w:val="00C31A93"/>
    <w:rsid w:val="00C513BB"/>
    <w:rsid w:val="00C64415"/>
    <w:rsid w:val="00C657C7"/>
    <w:rsid w:val="00C91FC3"/>
    <w:rsid w:val="00CC087B"/>
    <w:rsid w:val="00CC6A3F"/>
    <w:rsid w:val="00CD03A4"/>
    <w:rsid w:val="00D018E6"/>
    <w:rsid w:val="00D37F9C"/>
    <w:rsid w:val="00D61832"/>
    <w:rsid w:val="00D95F62"/>
    <w:rsid w:val="00DA56BB"/>
    <w:rsid w:val="00DA64D6"/>
    <w:rsid w:val="00DB3ECA"/>
    <w:rsid w:val="00DB734C"/>
    <w:rsid w:val="00DC344E"/>
    <w:rsid w:val="00DD08D4"/>
    <w:rsid w:val="00DD2466"/>
    <w:rsid w:val="00DE5575"/>
    <w:rsid w:val="00DF5027"/>
    <w:rsid w:val="00DF6F0E"/>
    <w:rsid w:val="00DF73AB"/>
    <w:rsid w:val="00DF75AE"/>
    <w:rsid w:val="00E0308C"/>
    <w:rsid w:val="00E15E2A"/>
    <w:rsid w:val="00E21D4E"/>
    <w:rsid w:val="00E538C5"/>
    <w:rsid w:val="00E5515B"/>
    <w:rsid w:val="00E61982"/>
    <w:rsid w:val="00E91575"/>
    <w:rsid w:val="00EB5DEC"/>
    <w:rsid w:val="00EB6045"/>
    <w:rsid w:val="00EC032A"/>
    <w:rsid w:val="00EE4946"/>
    <w:rsid w:val="00F474D8"/>
    <w:rsid w:val="00F6173D"/>
    <w:rsid w:val="00F61BCE"/>
    <w:rsid w:val="00F77E36"/>
    <w:rsid w:val="00F81B7F"/>
    <w:rsid w:val="00F86FC4"/>
    <w:rsid w:val="00FB62D2"/>
    <w:rsid w:val="00FD3F0E"/>
    <w:rsid w:val="00FE177C"/>
    <w:rsid w:val="00FF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97A7"/>
  <w15:docId w15:val="{7B5E35DD-2C94-43F0-A86E-E0B4C41B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12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BA0987"/>
    <w:pPr>
      <w:spacing w:after="0" w:line="240" w:lineRule="auto"/>
    </w:pPr>
    <w:rPr>
      <w:rFonts w:ascii="Times New Roman" w:hAnsi="Times New Roman"/>
      <w:sz w:val="24"/>
      <w:szCs w:val="32"/>
    </w:rPr>
  </w:style>
  <w:style w:type="paragraph" w:styleId="a4">
    <w:name w:val="List Paragraph"/>
    <w:basedOn w:val="a"/>
    <w:qFormat/>
    <w:rsid w:val="00BA098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BA0987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b/>
      <w:bCs/>
      <w:sz w:val="22"/>
      <w:szCs w:val="22"/>
    </w:rPr>
  </w:style>
  <w:style w:type="table" w:styleId="a5">
    <w:name w:val="Table Grid"/>
    <w:basedOn w:val="a1"/>
    <w:rsid w:val="00C2097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D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D7327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17EE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17EED"/>
  </w:style>
  <w:style w:type="paragraph" w:styleId="aa">
    <w:name w:val="footer"/>
    <w:basedOn w:val="a"/>
    <w:link w:val="ab"/>
    <w:uiPriority w:val="99"/>
    <w:unhideWhenUsed/>
    <w:rsid w:val="008B0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B0E4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4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372DD-A7A2-4ABD-8A16-14250F68E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Онищенко Светлана Васильевна</cp:lastModifiedBy>
  <cp:revision>29</cp:revision>
  <cp:lastPrinted>2025-08-14T04:15:00Z</cp:lastPrinted>
  <dcterms:created xsi:type="dcterms:W3CDTF">2023-04-24T01:08:00Z</dcterms:created>
  <dcterms:modified xsi:type="dcterms:W3CDTF">2025-08-14T04:23:00Z</dcterms:modified>
</cp:coreProperties>
</file>