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A3280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pacing w:val="20"/>
          <w:sz w:val="36"/>
          <w:szCs w:val="36"/>
        </w:rPr>
        <w:t xml:space="preserve">АДМИНИСТРАЦИЯ </w:t>
      </w:r>
      <w:r w:rsidRPr="00956709">
        <w:rPr>
          <w:rFonts w:ascii="Times New Roman" w:hAnsi="Times New Roman"/>
          <w:b/>
          <w:sz w:val="36"/>
          <w:szCs w:val="36"/>
        </w:rPr>
        <w:t xml:space="preserve">ХАСЫНСКОГО </w:t>
      </w:r>
    </w:p>
    <w:p w14:paraId="506042AC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17EAA916" w14:textId="77777777" w:rsidR="00956709" w:rsidRPr="0095670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6709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62324D89" w14:textId="77777777" w:rsidR="00956709" w:rsidRPr="00DD0A50" w:rsidRDefault="00956709" w:rsidP="00DD0A50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26A26FA9" w14:textId="74D5D8E1" w:rsidR="003D1BD5" w:rsidRDefault="0054655E" w:rsidP="00DD0A50">
      <w:pPr>
        <w:spacing w:after="0"/>
        <w:jc w:val="center"/>
        <w:outlineLvl w:val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 А С П О Р Я Ж Е Н И Е</w:t>
      </w:r>
    </w:p>
    <w:p w14:paraId="4A864333" w14:textId="77777777" w:rsidR="00DD0A50" w:rsidRPr="00DD0A50" w:rsidRDefault="00DD0A50" w:rsidP="00121252">
      <w:pPr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</w:rPr>
      </w:pPr>
    </w:p>
    <w:p w14:paraId="40A27BAA" w14:textId="662EC3CC" w:rsidR="003D1BD5" w:rsidRPr="0027656C" w:rsidRDefault="0027656C" w:rsidP="00DD0A50">
      <w:pPr>
        <w:spacing w:after="0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08.04.2026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bookmarkStart w:id="0" w:name="_GoBack"/>
      <w:bookmarkEnd w:id="0"/>
      <w:r w:rsidR="003D1BD5" w:rsidRPr="00817EED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  <w:lang w:val="en-US"/>
        </w:rPr>
        <w:t>45</w:t>
      </w:r>
    </w:p>
    <w:p w14:paraId="346EF75C" w14:textId="77777777" w:rsidR="003D1BD5" w:rsidRDefault="003D1BD5" w:rsidP="00DD0A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17EED">
        <w:rPr>
          <w:rFonts w:ascii="Times New Roman" w:hAnsi="Times New Roman"/>
          <w:sz w:val="24"/>
          <w:szCs w:val="24"/>
        </w:rPr>
        <w:t>п. Палатка</w:t>
      </w:r>
    </w:p>
    <w:p w14:paraId="1158EDE6" w14:textId="77777777" w:rsidR="00956709" w:rsidRPr="00DD0A50" w:rsidRDefault="00956709" w:rsidP="00DD0A50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2EDD206F" w14:textId="65625C27" w:rsidR="00121252" w:rsidRDefault="00F25FA6" w:rsidP="001212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C16070">
        <w:rPr>
          <w:rFonts w:ascii="Times New Roman" w:hAnsi="Times New Roman"/>
          <w:b/>
          <w:sz w:val="28"/>
          <w:szCs w:val="28"/>
        </w:rPr>
        <w:t>б отмене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4655E">
        <w:rPr>
          <w:rFonts w:ascii="Times New Roman" w:hAnsi="Times New Roman"/>
          <w:b/>
          <w:sz w:val="28"/>
          <w:szCs w:val="28"/>
        </w:rPr>
        <w:t>некоторых распоряжений Администрации</w:t>
      </w:r>
    </w:p>
    <w:p w14:paraId="1AB8A878" w14:textId="77777777" w:rsidR="00121252" w:rsidRDefault="00027B59" w:rsidP="001212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Хасынск</w:t>
      </w:r>
      <w:r w:rsidR="0054655E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54655E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округ</w:t>
      </w:r>
      <w:r w:rsidR="0054655E">
        <w:rPr>
          <w:rFonts w:ascii="Times New Roman" w:hAnsi="Times New Roman"/>
          <w:b/>
          <w:sz w:val="28"/>
          <w:szCs w:val="28"/>
        </w:rPr>
        <w:t>а</w:t>
      </w:r>
    </w:p>
    <w:p w14:paraId="31E5902D" w14:textId="09763790" w:rsidR="00027B59" w:rsidRDefault="00027B59" w:rsidP="001212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64C425E8" w14:textId="77777777" w:rsidR="0054655E" w:rsidRDefault="0054655E" w:rsidP="005465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266D88" w14:textId="77777777" w:rsidR="00121252" w:rsidRDefault="00121252" w:rsidP="005465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7DAC7F" w14:textId="6A44EB2C" w:rsidR="003D7B0F" w:rsidRDefault="00720BB7" w:rsidP="00121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20BB7">
        <w:rPr>
          <w:rFonts w:ascii="Times New Roman" w:hAnsi="Times New Roman"/>
          <w:sz w:val="28"/>
          <w:szCs w:val="28"/>
        </w:rPr>
        <w:t>На основании Фед</w:t>
      </w:r>
      <w:r>
        <w:rPr>
          <w:rFonts w:ascii="Times New Roman" w:hAnsi="Times New Roman"/>
          <w:sz w:val="28"/>
          <w:szCs w:val="28"/>
        </w:rPr>
        <w:t xml:space="preserve">ерального закона от </w:t>
      </w:r>
      <w:r w:rsidR="00516D0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.0</w:t>
      </w:r>
      <w:r w:rsidR="00516D0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</w:t>
      </w:r>
      <w:r w:rsidR="00516D0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0BB7">
        <w:rPr>
          <w:rFonts w:ascii="Times New Roman" w:hAnsi="Times New Roman"/>
          <w:sz w:val="28"/>
          <w:szCs w:val="28"/>
        </w:rPr>
        <w:t>№ 3</w:t>
      </w:r>
      <w:r w:rsidR="00516D05">
        <w:rPr>
          <w:rFonts w:ascii="Times New Roman" w:hAnsi="Times New Roman"/>
          <w:sz w:val="28"/>
          <w:szCs w:val="28"/>
        </w:rPr>
        <w:t>3</w:t>
      </w:r>
      <w:r w:rsidRPr="00720BB7">
        <w:rPr>
          <w:rFonts w:ascii="Times New Roman" w:hAnsi="Times New Roman"/>
          <w:sz w:val="28"/>
          <w:szCs w:val="28"/>
        </w:rPr>
        <w:t>-ФЗ «Об общих принципах орган</w:t>
      </w:r>
      <w:r>
        <w:rPr>
          <w:rFonts w:ascii="Times New Roman" w:hAnsi="Times New Roman"/>
          <w:sz w:val="28"/>
          <w:szCs w:val="28"/>
        </w:rPr>
        <w:t xml:space="preserve">изации местного самоуправления </w:t>
      </w:r>
      <w:r w:rsidRPr="00720BB7">
        <w:rPr>
          <w:rFonts w:ascii="Times New Roman" w:hAnsi="Times New Roman"/>
          <w:sz w:val="28"/>
          <w:szCs w:val="28"/>
        </w:rPr>
        <w:t xml:space="preserve">в </w:t>
      </w:r>
      <w:r w:rsidR="00516D05">
        <w:rPr>
          <w:rFonts w:ascii="Times New Roman" w:hAnsi="Times New Roman"/>
          <w:sz w:val="28"/>
          <w:szCs w:val="28"/>
        </w:rPr>
        <w:t>единой системе публичной власти»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25FA6">
        <w:rPr>
          <w:rFonts w:ascii="Times New Roman" w:hAnsi="Times New Roman"/>
          <w:sz w:val="28"/>
          <w:szCs w:val="28"/>
        </w:rPr>
        <w:t>Устава муниципального образования «</w:t>
      </w:r>
      <w:r w:rsidR="006B23DB">
        <w:rPr>
          <w:rFonts w:ascii="Times New Roman" w:hAnsi="Times New Roman"/>
          <w:sz w:val="28"/>
          <w:szCs w:val="28"/>
        </w:rPr>
        <w:t>Хасынск</w:t>
      </w:r>
      <w:r w:rsidR="00F25FA6">
        <w:rPr>
          <w:rFonts w:ascii="Times New Roman" w:hAnsi="Times New Roman"/>
          <w:sz w:val="28"/>
          <w:szCs w:val="28"/>
        </w:rPr>
        <w:t>ий</w:t>
      </w:r>
      <w:r w:rsidR="006B23DB">
        <w:rPr>
          <w:rFonts w:ascii="Times New Roman" w:hAnsi="Times New Roman"/>
          <w:sz w:val="28"/>
          <w:szCs w:val="28"/>
        </w:rPr>
        <w:t xml:space="preserve"> муниципальн</w:t>
      </w:r>
      <w:r w:rsidR="00F25FA6">
        <w:rPr>
          <w:rFonts w:ascii="Times New Roman" w:hAnsi="Times New Roman"/>
          <w:sz w:val="28"/>
          <w:szCs w:val="28"/>
        </w:rPr>
        <w:t>ый</w:t>
      </w:r>
      <w:r w:rsidR="006B23DB">
        <w:rPr>
          <w:rFonts w:ascii="Times New Roman" w:hAnsi="Times New Roman"/>
          <w:sz w:val="28"/>
          <w:szCs w:val="28"/>
        </w:rPr>
        <w:t xml:space="preserve"> </w:t>
      </w:r>
      <w:r w:rsidR="006D6A8D">
        <w:rPr>
          <w:rFonts w:ascii="Times New Roman" w:hAnsi="Times New Roman"/>
          <w:sz w:val="28"/>
          <w:szCs w:val="28"/>
        </w:rPr>
        <w:t>округ</w:t>
      </w:r>
      <w:r w:rsidR="006B23DB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F25FA6">
        <w:rPr>
          <w:rFonts w:ascii="Times New Roman" w:hAnsi="Times New Roman"/>
          <w:sz w:val="28"/>
          <w:szCs w:val="28"/>
        </w:rPr>
        <w:t>»</w:t>
      </w:r>
      <w:r w:rsidR="003D7B0F" w:rsidRPr="00580355">
        <w:rPr>
          <w:rFonts w:ascii="Times New Roman" w:hAnsi="Times New Roman"/>
          <w:sz w:val="28"/>
          <w:szCs w:val="28"/>
        </w:rPr>
        <w:t>:</w:t>
      </w:r>
    </w:p>
    <w:p w14:paraId="023C2EAF" w14:textId="70FEDF0F" w:rsidR="00F25FA6" w:rsidRDefault="0054655E" w:rsidP="00121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D3E37">
        <w:rPr>
          <w:rFonts w:ascii="Times New Roman" w:hAnsi="Times New Roman"/>
          <w:sz w:val="28"/>
          <w:szCs w:val="28"/>
        </w:rPr>
        <w:t xml:space="preserve">. </w:t>
      </w:r>
      <w:r w:rsidR="00F25FA6">
        <w:rPr>
          <w:rFonts w:ascii="Times New Roman" w:hAnsi="Times New Roman"/>
          <w:sz w:val="28"/>
          <w:szCs w:val="28"/>
        </w:rPr>
        <w:t>Отменить</w:t>
      </w:r>
      <w:r w:rsidR="00FD3E37">
        <w:rPr>
          <w:rFonts w:ascii="Times New Roman" w:hAnsi="Times New Roman"/>
          <w:sz w:val="28"/>
          <w:szCs w:val="28"/>
        </w:rPr>
        <w:t xml:space="preserve"> распоряжени</w:t>
      </w:r>
      <w:r w:rsidR="00F25FA6">
        <w:rPr>
          <w:rFonts w:ascii="Times New Roman" w:hAnsi="Times New Roman"/>
          <w:sz w:val="28"/>
          <w:szCs w:val="28"/>
        </w:rPr>
        <w:t>я</w:t>
      </w:r>
      <w:r w:rsidR="00FD3E37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</w:t>
      </w:r>
      <w:r w:rsidR="00F25FA6">
        <w:rPr>
          <w:rFonts w:ascii="Times New Roman" w:hAnsi="Times New Roman"/>
          <w:sz w:val="28"/>
          <w:szCs w:val="28"/>
        </w:rPr>
        <w:t>:</w:t>
      </w:r>
    </w:p>
    <w:p w14:paraId="79CEA080" w14:textId="4902A329" w:rsidR="00FD3E37" w:rsidRDefault="00F25FA6" w:rsidP="00121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3E37">
        <w:rPr>
          <w:rFonts w:ascii="Times New Roman" w:hAnsi="Times New Roman"/>
          <w:sz w:val="28"/>
          <w:szCs w:val="28"/>
        </w:rPr>
        <w:t xml:space="preserve">от 15.08.2025 № 60-р «О создании рабочей группы муниципального образования «Хасынский муниципальный округ Магаданской области» межведомственной комиссии по противодействию нелегальной занятости </w:t>
      </w:r>
      <w:r w:rsidR="00121252">
        <w:rPr>
          <w:rFonts w:ascii="Times New Roman" w:hAnsi="Times New Roman"/>
          <w:sz w:val="28"/>
          <w:szCs w:val="28"/>
        </w:rPr>
        <w:t xml:space="preserve">                         </w:t>
      </w:r>
      <w:r w:rsidR="00FD3E37">
        <w:rPr>
          <w:rFonts w:ascii="Times New Roman" w:hAnsi="Times New Roman"/>
          <w:sz w:val="28"/>
          <w:szCs w:val="28"/>
        </w:rPr>
        <w:t>на т</w:t>
      </w:r>
      <w:r w:rsidR="00580355">
        <w:rPr>
          <w:rFonts w:ascii="Times New Roman" w:hAnsi="Times New Roman"/>
          <w:sz w:val="28"/>
          <w:szCs w:val="28"/>
        </w:rPr>
        <w:t>ерритории Магаданской области»;</w:t>
      </w:r>
    </w:p>
    <w:p w14:paraId="2A4464B0" w14:textId="72C1E0C4" w:rsidR="00FD3E37" w:rsidRDefault="00F25FA6" w:rsidP="00121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D3E37">
        <w:rPr>
          <w:rFonts w:ascii="Times New Roman" w:hAnsi="Times New Roman"/>
          <w:sz w:val="28"/>
          <w:szCs w:val="28"/>
        </w:rPr>
        <w:t>от 28.11.2025 № 92-р «О внесении изменений в распоряжение Администрации Хасынского муниципального округа Магаданской области от 15.08.2025 № 60-р «О создании рабочей группы муниципального образования «Хасынский муниципальный округ Магаданской области» межведомственной комиссии по противодействию нелегальной занятости на территории Магаданской области».</w:t>
      </w:r>
    </w:p>
    <w:p w14:paraId="2BCCD729" w14:textId="77777777" w:rsidR="00121252" w:rsidRDefault="00121252" w:rsidP="00121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6707E6" w14:textId="77777777" w:rsidR="00121252" w:rsidRDefault="00121252" w:rsidP="001212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1A43B2" w14:textId="77777777" w:rsidR="00121252" w:rsidRPr="00121252" w:rsidRDefault="00121252" w:rsidP="0012125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252">
        <w:rPr>
          <w:rFonts w:ascii="Times New Roman" w:hAnsi="Times New Roman"/>
          <w:b/>
          <w:color w:val="000000"/>
          <w:sz w:val="28"/>
          <w:szCs w:val="28"/>
        </w:rPr>
        <w:t xml:space="preserve">                    Глава </w:t>
      </w:r>
    </w:p>
    <w:p w14:paraId="32A3D064" w14:textId="77777777" w:rsidR="00121252" w:rsidRPr="00121252" w:rsidRDefault="00121252" w:rsidP="0012125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252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517E662B" w14:textId="77777777" w:rsidR="00121252" w:rsidRPr="00121252" w:rsidRDefault="00121252" w:rsidP="00121252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1252">
        <w:rPr>
          <w:rFonts w:ascii="Times New Roman" w:hAnsi="Times New Roman"/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121252" w:rsidRPr="00121252" w:rsidSect="00121252">
      <w:headerReference w:type="even" r:id="rId8"/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53011" w14:textId="77777777" w:rsidR="00F85326" w:rsidRDefault="00F85326">
      <w:r>
        <w:separator/>
      </w:r>
    </w:p>
  </w:endnote>
  <w:endnote w:type="continuationSeparator" w:id="0">
    <w:p w14:paraId="55D98B78" w14:textId="77777777" w:rsidR="00F85326" w:rsidRDefault="00F8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DC0FB" w14:textId="77777777" w:rsidR="00F85326" w:rsidRDefault="00F85326">
      <w:r>
        <w:separator/>
      </w:r>
    </w:p>
  </w:footnote>
  <w:footnote w:type="continuationSeparator" w:id="0">
    <w:p w14:paraId="0F807AD1" w14:textId="77777777" w:rsidR="00F85326" w:rsidRDefault="00F8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8DABD" w14:textId="6150CCD9" w:rsidR="00817EED" w:rsidRPr="00374E3A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</w:rPr>
    </w:pPr>
    <w:r w:rsidRPr="00374E3A">
      <w:rPr>
        <w:rStyle w:val="a9"/>
        <w:rFonts w:ascii="Times New Roman" w:hAnsi="Times New Roman"/>
      </w:rPr>
      <w:fldChar w:fldCharType="begin"/>
    </w:r>
    <w:r w:rsidRPr="00374E3A">
      <w:rPr>
        <w:rStyle w:val="a9"/>
        <w:rFonts w:ascii="Times New Roman" w:hAnsi="Times New Roman"/>
      </w:rPr>
      <w:instrText xml:space="preserve">PAGE  </w:instrText>
    </w:r>
    <w:r w:rsidRPr="00374E3A">
      <w:rPr>
        <w:rStyle w:val="a9"/>
        <w:rFonts w:ascii="Times New Roman" w:hAnsi="Times New Roman"/>
      </w:rPr>
      <w:fldChar w:fldCharType="separate"/>
    </w:r>
    <w:r w:rsidR="00121252">
      <w:rPr>
        <w:rStyle w:val="a9"/>
        <w:rFonts w:ascii="Times New Roman" w:hAnsi="Times New Roman"/>
        <w:noProof/>
      </w:rPr>
      <w:t>2</w:t>
    </w:r>
    <w:r w:rsidRPr="00374E3A">
      <w:rPr>
        <w:rStyle w:val="a9"/>
        <w:rFonts w:ascii="Times New Roman" w:hAnsi="Times New Roman"/>
      </w:rPr>
      <w:fldChar w:fldCharType="end"/>
    </w:r>
  </w:p>
  <w:p w14:paraId="191C713C" w14:textId="77777777" w:rsidR="00817EED" w:rsidRDefault="00817E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87"/>
    <w:rsid w:val="0002099D"/>
    <w:rsid w:val="0002342F"/>
    <w:rsid w:val="00027B59"/>
    <w:rsid w:val="00047FA5"/>
    <w:rsid w:val="00075796"/>
    <w:rsid w:val="00097A84"/>
    <w:rsid w:val="000D59C9"/>
    <w:rsid w:val="000E0C4B"/>
    <w:rsid w:val="000E4180"/>
    <w:rsid w:val="000E7D09"/>
    <w:rsid w:val="0010322E"/>
    <w:rsid w:val="001171EA"/>
    <w:rsid w:val="00121252"/>
    <w:rsid w:val="00176F56"/>
    <w:rsid w:val="00195AD0"/>
    <w:rsid w:val="001E3730"/>
    <w:rsid w:val="00231C59"/>
    <w:rsid w:val="00235025"/>
    <w:rsid w:val="0027656C"/>
    <w:rsid w:val="0028698D"/>
    <w:rsid w:val="002C47D3"/>
    <w:rsid w:val="002D7327"/>
    <w:rsid w:val="002E7246"/>
    <w:rsid w:val="003104E1"/>
    <w:rsid w:val="0032175C"/>
    <w:rsid w:val="00333BCA"/>
    <w:rsid w:val="00371FFF"/>
    <w:rsid w:val="00374E3A"/>
    <w:rsid w:val="00393089"/>
    <w:rsid w:val="0039797F"/>
    <w:rsid w:val="003A1590"/>
    <w:rsid w:val="003D1BD5"/>
    <w:rsid w:val="003D7B0F"/>
    <w:rsid w:val="003E46F4"/>
    <w:rsid w:val="003F57ED"/>
    <w:rsid w:val="003F7333"/>
    <w:rsid w:val="0040381E"/>
    <w:rsid w:val="00404507"/>
    <w:rsid w:val="004065C2"/>
    <w:rsid w:val="0041107E"/>
    <w:rsid w:val="00422A4E"/>
    <w:rsid w:val="00430674"/>
    <w:rsid w:val="0043111A"/>
    <w:rsid w:val="00432474"/>
    <w:rsid w:val="00437083"/>
    <w:rsid w:val="00446844"/>
    <w:rsid w:val="004474F1"/>
    <w:rsid w:val="00452823"/>
    <w:rsid w:val="004541AA"/>
    <w:rsid w:val="00485E1A"/>
    <w:rsid w:val="00493171"/>
    <w:rsid w:val="004942EB"/>
    <w:rsid w:val="004A2C8C"/>
    <w:rsid w:val="004C425A"/>
    <w:rsid w:val="004D0A35"/>
    <w:rsid w:val="004E5A92"/>
    <w:rsid w:val="004F07ED"/>
    <w:rsid w:val="00507D62"/>
    <w:rsid w:val="00513A66"/>
    <w:rsid w:val="00515BCC"/>
    <w:rsid w:val="00516D05"/>
    <w:rsid w:val="00522FB6"/>
    <w:rsid w:val="00531C08"/>
    <w:rsid w:val="00536399"/>
    <w:rsid w:val="00541DD7"/>
    <w:rsid w:val="00543ACB"/>
    <w:rsid w:val="0054655E"/>
    <w:rsid w:val="0055019C"/>
    <w:rsid w:val="00580355"/>
    <w:rsid w:val="00593B59"/>
    <w:rsid w:val="005979E7"/>
    <w:rsid w:val="005C1D98"/>
    <w:rsid w:val="005D6EBE"/>
    <w:rsid w:val="005E075C"/>
    <w:rsid w:val="00606110"/>
    <w:rsid w:val="00607C31"/>
    <w:rsid w:val="00654979"/>
    <w:rsid w:val="00662FF3"/>
    <w:rsid w:val="006917AD"/>
    <w:rsid w:val="006956ED"/>
    <w:rsid w:val="006B23DB"/>
    <w:rsid w:val="006C0810"/>
    <w:rsid w:val="006D5CAA"/>
    <w:rsid w:val="006D6A8D"/>
    <w:rsid w:val="006F2122"/>
    <w:rsid w:val="0070153D"/>
    <w:rsid w:val="007110BC"/>
    <w:rsid w:val="00720BB7"/>
    <w:rsid w:val="007528C4"/>
    <w:rsid w:val="00753ED2"/>
    <w:rsid w:val="007572F6"/>
    <w:rsid w:val="00760758"/>
    <w:rsid w:val="00787479"/>
    <w:rsid w:val="007A30D0"/>
    <w:rsid w:val="007A5C01"/>
    <w:rsid w:val="007A71CF"/>
    <w:rsid w:val="007B0A88"/>
    <w:rsid w:val="007E74B3"/>
    <w:rsid w:val="007F068D"/>
    <w:rsid w:val="007F30EA"/>
    <w:rsid w:val="007F5712"/>
    <w:rsid w:val="0080043A"/>
    <w:rsid w:val="00817EED"/>
    <w:rsid w:val="00827BBF"/>
    <w:rsid w:val="00865431"/>
    <w:rsid w:val="00883801"/>
    <w:rsid w:val="008871DB"/>
    <w:rsid w:val="008B0E4F"/>
    <w:rsid w:val="008B527D"/>
    <w:rsid w:val="008C02F8"/>
    <w:rsid w:val="00955C00"/>
    <w:rsid w:val="00956709"/>
    <w:rsid w:val="009647DD"/>
    <w:rsid w:val="00984E26"/>
    <w:rsid w:val="0098541F"/>
    <w:rsid w:val="009C5491"/>
    <w:rsid w:val="009F0AA5"/>
    <w:rsid w:val="00A00818"/>
    <w:rsid w:val="00A01938"/>
    <w:rsid w:val="00A12295"/>
    <w:rsid w:val="00A15377"/>
    <w:rsid w:val="00A20646"/>
    <w:rsid w:val="00A2585E"/>
    <w:rsid w:val="00A377E8"/>
    <w:rsid w:val="00A46472"/>
    <w:rsid w:val="00A46A97"/>
    <w:rsid w:val="00A65762"/>
    <w:rsid w:val="00A705FD"/>
    <w:rsid w:val="00A870FD"/>
    <w:rsid w:val="00A93AD9"/>
    <w:rsid w:val="00A96AC1"/>
    <w:rsid w:val="00AB44E8"/>
    <w:rsid w:val="00AC16E6"/>
    <w:rsid w:val="00AD374F"/>
    <w:rsid w:val="00AD5B0A"/>
    <w:rsid w:val="00AE6AD5"/>
    <w:rsid w:val="00AF179D"/>
    <w:rsid w:val="00AF18BC"/>
    <w:rsid w:val="00AF3B49"/>
    <w:rsid w:val="00B04076"/>
    <w:rsid w:val="00B05618"/>
    <w:rsid w:val="00B0682E"/>
    <w:rsid w:val="00B2280B"/>
    <w:rsid w:val="00B60A62"/>
    <w:rsid w:val="00B74CEF"/>
    <w:rsid w:val="00B81D6C"/>
    <w:rsid w:val="00BA0987"/>
    <w:rsid w:val="00BA40E1"/>
    <w:rsid w:val="00BA5C7B"/>
    <w:rsid w:val="00C16070"/>
    <w:rsid w:val="00C20975"/>
    <w:rsid w:val="00C64415"/>
    <w:rsid w:val="00C657C7"/>
    <w:rsid w:val="00CB7D2F"/>
    <w:rsid w:val="00CC6A3F"/>
    <w:rsid w:val="00CD03A4"/>
    <w:rsid w:val="00D018E6"/>
    <w:rsid w:val="00D05925"/>
    <w:rsid w:val="00D34071"/>
    <w:rsid w:val="00D37F9C"/>
    <w:rsid w:val="00D52191"/>
    <w:rsid w:val="00D61832"/>
    <w:rsid w:val="00D85512"/>
    <w:rsid w:val="00D95F62"/>
    <w:rsid w:val="00DA56BB"/>
    <w:rsid w:val="00DA64D6"/>
    <w:rsid w:val="00DB3ECA"/>
    <w:rsid w:val="00DB734C"/>
    <w:rsid w:val="00DC344E"/>
    <w:rsid w:val="00DD08D4"/>
    <w:rsid w:val="00DD0A50"/>
    <w:rsid w:val="00DE5575"/>
    <w:rsid w:val="00DF5027"/>
    <w:rsid w:val="00DF6F0E"/>
    <w:rsid w:val="00DF75AE"/>
    <w:rsid w:val="00E15E2A"/>
    <w:rsid w:val="00E21D4E"/>
    <w:rsid w:val="00E24E51"/>
    <w:rsid w:val="00E538C5"/>
    <w:rsid w:val="00E5515B"/>
    <w:rsid w:val="00E600E2"/>
    <w:rsid w:val="00E91575"/>
    <w:rsid w:val="00EB5DEC"/>
    <w:rsid w:val="00EC032A"/>
    <w:rsid w:val="00EE4946"/>
    <w:rsid w:val="00F20839"/>
    <w:rsid w:val="00F21493"/>
    <w:rsid w:val="00F25FA6"/>
    <w:rsid w:val="00F474D8"/>
    <w:rsid w:val="00F6173D"/>
    <w:rsid w:val="00F61BCE"/>
    <w:rsid w:val="00F77E36"/>
    <w:rsid w:val="00F85326"/>
    <w:rsid w:val="00FB3F68"/>
    <w:rsid w:val="00FB62D2"/>
    <w:rsid w:val="00FD3E37"/>
    <w:rsid w:val="00FD3F0E"/>
    <w:rsid w:val="00FE177C"/>
    <w:rsid w:val="00FF1DA1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D8DE6-9BB9-4F9B-A3C3-66BEF097A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Белинский Сергей Борисович</cp:lastModifiedBy>
  <cp:revision>10</cp:revision>
  <cp:lastPrinted>2026-04-07T23:56:00Z</cp:lastPrinted>
  <dcterms:created xsi:type="dcterms:W3CDTF">2026-04-07T01:54:00Z</dcterms:created>
  <dcterms:modified xsi:type="dcterms:W3CDTF">2026-04-08T03:59:00Z</dcterms:modified>
</cp:coreProperties>
</file>