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937" w:rsidRPr="004D5937" w:rsidRDefault="004D5937" w:rsidP="004D5937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4D5937">
        <w:rPr>
          <w:b/>
          <w:spacing w:val="20"/>
          <w:sz w:val="36"/>
          <w:szCs w:val="36"/>
        </w:rPr>
        <w:t xml:space="preserve">АДМИНИСТРАЦИЯ </w:t>
      </w:r>
      <w:r w:rsidRPr="004D5937">
        <w:rPr>
          <w:b/>
          <w:sz w:val="36"/>
          <w:szCs w:val="36"/>
        </w:rPr>
        <w:t xml:space="preserve">ХАСЫНСКОГО </w:t>
      </w:r>
    </w:p>
    <w:p w:rsidR="004D5937" w:rsidRPr="004D5937" w:rsidRDefault="004D5937" w:rsidP="004D5937">
      <w:pPr>
        <w:jc w:val="center"/>
        <w:outlineLvl w:val="0"/>
        <w:rPr>
          <w:b/>
          <w:sz w:val="36"/>
          <w:szCs w:val="36"/>
        </w:rPr>
      </w:pPr>
      <w:r w:rsidRPr="004D5937">
        <w:rPr>
          <w:b/>
          <w:sz w:val="36"/>
          <w:szCs w:val="36"/>
        </w:rPr>
        <w:t>МУНИЦИПАЛЬНОГО ОКРУГА</w:t>
      </w:r>
    </w:p>
    <w:p w:rsidR="004D5937" w:rsidRPr="004D5937" w:rsidRDefault="004D5937" w:rsidP="004D5937">
      <w:pPr>
        <w:jc w:val="center"/>
        <w:outlineLvl w:val="0"/>
        <w:rPr>
          <w:b/>
          <w:sz w:val="36"/>
          <w:szCs w:val="36"/>
        </w:rPr>
      </w:pPr>
      <w:r w:rsidRPr="004D5937">
        <w:rPr>
          <w:b/>
          <w:sz w:val="36"/>
          <w:szCs w:val="36"/>
        </w:rPr>
        <w:t>МАГАДАНСКОЙ ОБЛАСТИ</w:t>
      </w:r>
    </w:p>
    <w:bookmarkEnd w:id="0"/>
    <w:p w:rsidR="004D5937" w:rsidRPr="004D5937" w:rsidRDefault="004D5937" w:rsidP="004D5937">
      <w:pPr>
        <w:keepNext/>
        <w:jc w:val="center"/>
        <w:outlineLvl w:val="0"/>
        <w:rPr>
          <w:sz w:val="28"/>
        </w:rPr>
      </w:pPr>
    </w:p>
    <w:p w:rsidR="004D5937" w:rsidRPr="004D5937" w:rsidRDefault="004D5937" w:rsidP="004D5937">
      <w:pPr>
        <w:keepNext/>
        <w:jc w:val="center"/>
        <w:outlineLvl w:val="0"/>
        <w:rPr>
          <w:sz w:val="16"/>
        </w:rPr>
      </w:pPr>
      <w:r w:rsidRPr="004D5937">
        <w:rPr>
          <w:sz w:val="32"/>
        </w:rPr>
        <w:t>П О С Т А Н О В Л Е Н И Е</w:t>
      </w:r>
    </w:p>
    <w:p w:rsidR="004D5937" w:rsidRPr="004D5937" w:rsidRDefault="004D5937" w:rsidP="004D5937">
      <w:pPr>
        <w:rPr>
          <w:sz w:val="16"/>
        </w:rPr>
      </w:pPr>
    </w:p>
    <w:p w:rsidR="000970D0" w:rsidRPr="000970D0" w:rsidRDefault="000970D0" w:rsidP="000970D0">
      <w:pPr>
        <w:rPr>
          <w:sz w:val="28"/>
          <w:u w:val="single"/>
          <w:lang w:val="en-US"/>
        </w:rPr>
      </w:pPr>
      <w:r>
        <w:rPr>
          <w:sz w:val="28"/>
        </w:rPr>
        <w:t>08.05.2026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№ 17</w:t>
      </w:r>
      <w:r>
        <w:rPr>
          <w:sz w:val="28"/>
          <w:lang w:val="en-US"/>
        </w:rPr>
        <w:t>9</w:t>
      </w:r>
      <w:bookmarkStart w:id="1" w:name="_GoBack"/>
      <w:bookmarkEnd w:id="1"/>
    </w:p>
    <w:p w:rsidR="004D5937" w:rsidRPr="004D5937" w:rsidRDefault="004D5937" w:rsidP="004D5937">
      <w:pPr>
        <w:jc w:val="center"/>
      </w:pPr>
      <w:r w:rsidRPr="004D5937">
        <w:t>п. Палатка</w:t>
      </w:r>
    </w:p>
    <w:p w:rsidR="004D5937" w:rsidRPr="004D5937" w:rsidRDefault="004D5937" w:rsidP="004D5937">
      <w:pPr>
        <w:jc w:val="center"/>
        <w:rPr>
          <w:sz w:val="28"/>
        </w:rPr>
      </w:pPr>
    </w:p>
    <w:p w:rsidR="00044148" w:rsidRPr="004D5937" w:rsidRDefault="00BB6051" w:rsidP="00CE215C">
      <w:pPr>
        <w:jc w:val="center"/>
        <w:rPr>
          <w:b/>
          <w:sz w:val="28"/>
          <w:szCs w:val="28"/>
        </w:rPr>
      </w:pPr>
      <w:r w:rsidRPr="004D5937">
        <w:rPr>
          <w:b/>
          <w:sz w:val="28"/>
          <w:szCs w:val="28"/>
        </w:rPr>
        <w:t>Об изменении адреса</w:t>
      </w:r>
      <w:r w:rsidR="00402F88" w:rsidRPr="004D5937">
        <w:rPr>
          <w:b/>
          <w:sz w:val="28"/>
          <w:szCs w:val="28"/>
        </w:rPr>
        <w:t xml:space="preserve"> </w:t>
      </w:r>
    </w:p>
    <w:p w:rsidR="00FB624E" w:rsidRPr="004D5937" w:rsidRDefault="00FB624E" w:rsidP="00944CF3">
      <w:pPr>
        <w:jc w:val="center"/>
        <w:rPr>
          <w:b/>
          <w:sz w:val="28"/>
          <w:szCs w:val="28"/>
        </w:rPr>
      </w:pPr>
    </w:p>
    <w:p w:rsidR="0046357D" w:rsidRPr="004D5937" w:rsidRDefault="0046357D" w:rsidP="00944CF3">
      <w:pPr>
        <w:jc w:val="center"/>
        <w:rPr>
          <w:b/>
          <w:sz w:val="28"/>
          <w:szCs w:val="28"/>
        </w:rPr>
      </w:pPr>
    </w:p>
    <w:p w:rsidR="00A535B2" w:rsidRPr="004D5937" w:rsidRDefault="002068CA" w:rsidP="004D5937">
      <w:pPr>
        <w:tabs>
          <w:tab w:val="left" w:pos="5670"/>
        </w:tabs>
        <w:spacing w:line="360" w:lineRule="auto"/>
        <w:ind w:firstLine="709"/>
        <w:jc w:val="both"/>
        <w:rPr>
          <w:rFonts w:eastAsia="Batang"/>
          <w:b/>
          <w:sz w:val="28"/>
          <w:szCs w:val="28"/>
        </w:rPr>
      </w:pPr>
      <w:r w:rsidRPr="004D5937">
        <w:rPr>
          <w:rFonts w:eastAsia="Batang"/>
          <w:sz w:val="28"/>
          <w:szCs w:val="28"/>
        </w:rPr>
        <w:t xml:space="preserve">В соответствии с Федеральным </w:t>
      </w:r>
      <w:r w:rsidR="0046357D" w:rsidRPr="004D5937">
        <w:rPr>
          <w:rFonts w:eastAsia="Batang"/>
          <w:sz w:val="28"/>
          <w:szCs w:val="28"/>
        </w:rPr>
        <w:t>з</w:t>
      </w:r>
      <w:r w:rsidR="00944CF3" w:rsidRPr="004D5937">
        <w:rPr>
          <w:rFonts w:eastAsia="Batang"/>
          <w:sz w:val="28"/>
          <w:szCs w:val="28"/>
        </w:rPr>
        <w:t xml:space="preserve">аконом от 06.10.2003 </w:t>
      </w:r>
      <w:r w:rsidRPr="004D5937">
        <w:rPr>
          <w:rFonts w:eastAsia="Batang"/>
          <w:sz w:val="28"/>
          <w:szCs w:val="28"/>
        </w:rPr>
        <w:t xml:space="preserve">№ 131-ФЗ </w:t>
      </w:r>
      <w:r w:rsidR="00944CF3" w:rsidRPr="004D5937">
        <w:rPr>
          <w:rFonts w:eastAsia="Batang"/>
          <w:sz w:val="28"/>
          <w:szCs w:val="28"/>
        </w:rPr>
        <w:t xml:space="preserve">                 </w:t>
      </w:r>
      <w:r w:rsidRPr="004D5937">
        <w:rPr>
          <w:rFonts w:eastAsia="Batang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91BD4" w:rsidRPr="004D5937">
        <w:rPr>
          <w:rFonts w:eastAsia="Batang"/>
          <w:sz w:val="28"/>
          <w:szCs w:val="28"/>
        </w:rPr>
        <w:t>,</w:t>
      </w:r>
      <w:r w:rsidR="00455ED7" w:rsidRPr="004D5937">
        <w:rPr>
          <w:rFonts w:eastAsia="Batang"/>
          <w:sz w:val="28"/>
          <w:szCs w:val="28"/>
        </w:rPr>
        <w:t xml:space="preserve"> </w:t>
      </w:r>
      <w:r w:rsidRPr="004D5937">
        <w:rPr>
          <w:sz w:val="28"/>
          <w:szCs w:val="28"/>
        </w:rPr>
        <w:t xml:space="preserve">Уставом муниципального образования «Хасынский муниципальный округ </w:t>
      </w:r>
      <w:r w:rsidRPr="004D5937">
        <w:rPr>
          <w:rFonts w:eastAsia="Batang"/>
          <w:sz w:val="28"/>
          <w:szCs w:val="28"/>
        </w:rPr>
        <w:t>Магаданской области</w:t>
      </w:r>
      <w:r w:rsidRPr="004D5937">
        <w:rPr>
          <w:sz w:val="28"/>
          <w:szCs w:val="28"/>
        </w:rPr>
        <w:t xml:space="preserve">» </w:t>
      </w:r>
      <w:r w:rsidR="006B0ADC" w:rsidRPr="004D5937">
        <w:rPr>
          <w:rFonts w:eastAsia="Batang"/>
          <w:sz w:val="28"/>
          <w:szCs w:val="28"/>
        </w:rPr>
        <w:t>А</w:t>
      </w:r>
      <w:r w:rsidR="00A535B2" w:rsidRPr="004D5937">
        <w:rPr>
          <w:rFonts w:eastAsia="Batang"/>
          <w:sz w:val="28"/>
          <w:szCs w:val="28"/>
        </w:rPr>
        <w:t xml:space="preserve">дминистрация Хасынского </w:t>
      </w:r>
      <w:r w:rsidR="00D108DB" w:rsidRPr="004D5937">
        <w:rPr>
          <w:rFonts w:eastAsia="Batang"/>
          <w:sz w:val="28"/>
          <w:szCs w:val="28"/>
        </w:rPr>
        <w:t>муниципального округа Магаданской области</w:t>
      </w:r>
      <w:r w:rsidR="00A535B2" w:rsidRPr="004D5937">
        <w:rPr>
          <w:rFonts w:eastAsia="Batang"/>
          <w:sz w:val="28"/>
          <w:szCs w:val="28"/>
        </w:rPr>
        <w:t xml:space="preserve"> </w:t>
      </w:r>
      <w:r w:rsidR="00A535B2" w:rsidRPr="004D5937">
        <w:rPr>
          <w:rFonts w:eastAsia="Batang"/>
          <w:b/>
          <w:sz w:val="28"/>
          <w:szCs w:val="28"/>
        </w:rPr>
        <w:t>п о с т а н о в л я е т:</w:t>
      </w:r>
    </w:p>
    <w:p w:rsidR="00640E32" w:rsidRPr="004D5937" w:rsidRDefault="00A87AF9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D5937">
        <w:rPr>
          <w:sz w:val="28"/>
          <w:szCs w:val="28"/>
        </w:rPr>
        <w:t xml:space="preserve">1. </w:t>
      </w:r>
      <w:r w:rsidR="0061616B" w:rsidRPr="004D5937">
        <w:rPr>
          <w:sz w:val="28"/>
          <w:szCs w:val="28"/>
        </w:rPr>
        <w:t>Изменить адрес</w:t>
      </w:r>
      <w:r w:rsidR="00CE215C" w:rsidRPr="004D5937">
        <w:rPr>
          <w:sz w:val="28"/>
          <w:szCs w:val="28"/>
        </w:rPr>
        <w:t>а следующим зданиям</w:t>
      </w:r>
      <w:r w:rsidR="00837291" w:rsidRPr="004D5937">
        <w:rPr>
          <w:sz w:val="28"/>
          <w:szCs w:val="28"/>
        </w:rPr>
        <w:t>, расположенных</w:t>
      </w:r>
      <w:r w:rsidR="00944CF3" w:rsidRPr="004D5937">
        <w:rPr>
          <w:sz w:val="28"/>
          <w:szCs w:val="28"/>
        </w:rPr>
        <w:t xml:space="preserve"> </w:t>
      </w:r>
      <w:r w:rsidR="00837291" w:rsidRPr="004D5937">
        <w:rPr>
          <w:sz w:val="28"/>
          <w:szCs w:val="28"/>
        </w:rPr>
        <w:t xml:space="preserve">на территории ДОЦ </w:t>
      </w:r>
      <w:r w:rsidR="004D5937">
        <w:rPr>
          <w:sz w:val="28"/>
          <w:szCs w:val="28"/>
        </w:rPr>
        <w:t>«</w:t>
      </w:r>
      <w:r w:rsidR="00837291" w:rsidRPr="004D5937">
        <w:rPr>
          <w:sz w:val="28"/>
          <w:szCs w:val="28"/>
        </w:rPr>
        <w:t>Зеленый остров</w:t>
      </w:r>
      <w:r w:rsidR="004D5937">
        <w:rPr>
          <w:sz w:val="28"/>
          <w:szCs w:val="28"/>
        </w:rPr>
        <w:t>»</w:t>
      </w:r>
      <w:r w:rsidR="00837291" w:rsidRPr="004D5937">
        <w:rPr>
          <w:sz w:val="28"/>
          <w:szCs w:val="28"/>
        </w:rPr>
        <w:t xml:space="preserve"> п. Хасын</w:t>
      </w:r>
      <w:r w:rsidR="00640E32" w:rsidRPr="004D5937">
        <w:rPr>
          <w:sz w:val="28"/>
          <w:szCs w:val="28"/>
        </w:rPr>
        <w:t>:</w:t>
      </w:r>
    </w:p>
    <w:p w:rsidR="00BB6051" w:rsidRPr="004D5937" w:rsidRDefault="00640E32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D5937">
        <w:rPr>
          <w:sz w:val="28"/>
          <w:szCs w:val="28"/>
        </w:rPr>
        <w:t xml:space="preserve">1.1. </w:t>
      </w:r>
      <w:r w:rsidR="00837291" w:rsidRPr="004D5937">
        <w:rPr>
          <w:sz w:val="28"/>
          <w:szCs w:val="28"/>
        </w:rPr>
        <w:t>Из</w:t>
      </w:r>
      <w:r w:rsidR="00E95AC0" w:rsidRPr="004D5937">
        <w:rPr>
          <w:sz w:val="28"/>
          <w:szCs w:val="28"/>
        </w:rPr>
        <w:t>менить адрес</w:t>
      </w:r>
      <w:r w:rsidR="00CE215C" w:rsidRPr="004D5937">
        <w:rPr>
          <w:sz w:val="28"/>
          <w:szCs w:val="28"/>
        </w:rPr>
        <w:t xml:space="preserve"> здания</w:t>
      </w:r>
      <w:r w:rsidR="00BB6051" w:rsidRPr="004D5937">
        <w:rPr>
          <w:sz w:val="28"/>
          <w:szCs w:val="28"/>
        </w:rPr>
        <w:t xml:space="preserve"> с кадастровым номером </w:t>
      </w:r>
      <w:r w:rsidR="00837291" w:rsidRPr="004D5937">
        <w:rPr>
          <w:sz w:val="28"/>
          <w:szCs w:val="28"/>
        </w:rPr>
        <w:t>49:07:040110:13</w:t>
      </w:r>
      <w:r w:rsidR="0096140A" w:rsidRPr="004D5937">
        <w:rPr>
          <w:sz w:val="28"/>
          <w:szCs w:val="28"/>
        </w:rPr>
        <w:t xml:space="preserve"> </w:t>
      </w:r>
      <w:r w:rsidR="004D5937">
        <w:rPr>
          <w:sz w:val="28"/>
          <w:szCs w:val="28"/>
        </w:rPr>
        <w:t xml:space="preserve">                   </w:t>
      </w:r>
      <w:r w:rsidR="00BB6051" w:rsidRPr="004D5937">
        <w:rPr>
          <w:sz w:val="28"/>
          <w:szCs w:val="28"/>
        </w:rPr>
        <w:t>с «Магаданская область,</w:t>
      </w:r>
      <w:r w:rsidR="00E95AC0" w:rsidRPr="004D5937">
        <w:rPr>
          <w:sz w:val="28"/>
          <w:szCs w:val="28"/>
        </w:rPr>
        <w:t xml:space="preserve"> р-н Хасынский, п</w:t>
      </w:r>
      <w:r w:rsidR="004D5937">
        <w:rPr>
          <w:sz w:val="28"/>
          <w:szCs w:val="28"/>
        </w:rPr>
        <w:t>.</w:t>
      </w:r>
      <w:r w:rsidR="00E95AC0" w:rsidRPr="004D5937">
        <w:rPr>
          <w:sz w:val="28"/>
          <w:szCs w:val="28"/>
        </w:rPr>
        <w:t xml:space="preserve"> Хасын,</w:t>
      </w:r>
      <w:r w:rsidR="00837291" w:rsidRPr="004D5937">
        <w:rPr>
          <w:sz w:val="28"/>
          <w:szCs w:val="28"/>
        </w:rPr>
        <w:t xml:space="preserve"> территория ДОЦ «Зеленый остров»</w:t>
      </w:r>
      <w:r w:rsidR="00BB6051" w:rsidRPr="004D5937">
        <w:rPr>
          <w:sz w:val="28"/>
          <w:szCs w:val="28"/>
        </w:rPr>
        <w:t xml:space="preserve"> на «</w:t>
      </w:r>
      <w:r w:rsidR="00D04C0C" w:rsidRPr="004D5937">
        <w:rPr>
          <w:sz w:val="28"/>
          <w:szCs w:val="28"/>
        </w:rPr>
        <w:t>Магаданская область,</w:t>
      </w:r>
      <w:r w:rsidR="00265279" w:rsidRPr="004D5937">
        <w:rPr>
          <w:sz w:val="28"/>
          <w:szCs w:val="28"/>
        </w:rPr>
        <w:t xml:space="preserve"> </w:t>
      </w:r>
      <w:r w:rsidR="007024D9" w:rsidRPr="004D5937">
        <w:rPr>
          <w:sz w:val="28"/>
          <w:szCs w:val="28"/>
        </w:rPr>
        <w:t>Хасынский</w:t>
      </w:r>
      <w:r w:rsidR="00D04C0C" w:rsidRPr="004D5937">
        <w:rPr>
          <w:sz w:val="28"/>
          <w:szCs w:val="28"/>
        </w:rPr>
        <w:t xml:space="preserve"> район</w:t>
      </w:r>
      <w:r w:rsidR="00FB6912" w:rsidRPr="004D5937">
        <w:rPr>
          <w:sz w:val="28"/>
          <w:szCs w:val="28"/>
        </w:rPr>
        <w:t>, п</w:t>
      </w:r>
      <w:r w:rsidR="00265279" w:rsidRPr="004D5937">
        <w:rPr>
          <w:sz w:val="28"/>
          <w:szCs w:val="28"/>
        </w:rPr>
        <w:t xml:space="preserve"> </w:t>
      </w:r>
      <w:r w:rsidR="00837291" w:rsidRPr="004D5937">
        <w:rPr>
          <w:sz w:val="28"/>
          <w:szCs w:val="28"/>
        </w:rPr>
        <w:t>Хасын, улица Суворова</w:t>
      </w:r>
      <w:r w:rsidR="00265279" w:rsidRPr="004D5937">
        <w:rPr>
          <w:sz w:val="28"/>
          <w:szCs w:val="28"/>
        </w:rPr>
        <w:t>, д</w:t>
      </w:r>
      <w:r w:rsidR="00DB5176" w:rsidRPr="004D5937">
        <w:rPr>
          <w:sz w:val="28"/>
          <w:szCs w:val="28"/>
        </w:rPr>
        <w:t>.</w:t>
      </w:r>
      <w:r w:rsidR="00B11183" w:rsidRPr="004D5937">
        <w:rPr>
          <w:sz w:val="28"/>
          <w:szCs w:val="28"/>
        </w:rPr>
        <w:t xml:space="preserve"> </w:t>
      </w:r>
      <w:r w:rsidR="00837291" w:rsidRPr="004D5937">
        <w:rPr>
          <w:sz w:val="28"/>
          <w:szCs w:val="28"/>
        </w:rPr>
        <w:t>6</w:t>
      </w:r>
      <w:r w:rsidR="00BB6051" w:rsidRPr="004D5937">
        <w:rPr>
          <w:sz w:val="28"/>
          <w:szCs w:val="28"/>
        </w:rPr>
        <w:t>».</w:t>
      </w:r>
    </w:p>
    <w:p w:rsidR="00837291" w:rsidRPr="004D5937" w:rsidRDefault="00837291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D5937">
        <w:rPr>
          <w:sz w:val="28"/>
          <w:szCs w:val="28"/>
        </w:rPr>
        <w:t>1.2. Из</w:t>
      </w:r>
      <w:r w:rsidR="00E95AC0" w:rsidRPr="004D5937">
        <w:rPr>
          <w:sz w:val="28"/>
          <w:szCs w:val="28"/>
        </w:rPr>
        <w:t xml:space="preserve">менить адрес </w:t>
      </w:r>
      <w:r w:rsidR="00CE215C" w:rsidRPr="004D5937">
        <w:rPr>
          <w:sz w:val="28"/>
          <w:szCs w:val="28"/>
        </w:rPr>
        <w:t>здания</w:t>
      </w:r>
      <w:r w:rsidRPr="004D5937">
        <w:rPr>
          <w:sz w:val="28"/>
          <w:szCs w:val="28"/>
        </w:rPr>
        <w:t xml:space="preserve"> с кадастровым номером </w:t>
      </w:r>
      <w:r w:rsidR="00402F88" w:rsidRPr="004D5937">
        <w:rPr>
          <w:sz w:val="28"/>
          <w:szCs w:val="28"/>
        </w:rPr>
        <w:t>49:07:040110:15</w:t>
      </w:r>
      <w:r w:rsidRPr="004D5937">
        <w:rPr>
          <w:sz w:val="28"/>
          <w:szCs w:val="28"/>
        </w:rPr>
        <w:t xml:space="preserve"> </w:t>
      </w:r>
      <w:r w:rsidR="004D5937">
        <w:rPr>
          <w:sz w:val="28"/>
          <w:szCs w:val="28"/>
        </w:rPr>
        <w:t xml:space="preserve">                  </w:t>
      </w:r>
      <w:r w:rsidRPr="004D5937">
        <w:rPr>
          <w:sz w:val="28"/>
          <w:szCs w:val="28"/>
        </w:rPr>
        <w:t>с «Магаданская область,</w:t>
      </w:r>
      <w:r w:rsidR="00E95AC0" w:rsidRPr="004D5937">
        <w:rPr>
          <w:sz w:val="28"/>
          <w:szCs w:val="28"/>
        </w:rPr>
        <w:t xml:space="preserve"> р-н Хасынский, п</w:t>
      </w:r>
      <w:r w:rsidR="004D5937">
        <w:rPr>
          <w:sz w:val="28"/>
          <w:szCs w:val="28"/>
        </w:rPr>
        <w:t>.</w:t>
      </w:r>
      <w:r w:rsidRPr="004D5937">
        <w:rPr>
          <w:sz w:val="28"/>
          <w:szCs w:val="28"/>
        </w:rPr>
        <w:t xml:space="preserve"> Хасын территория ДОЦ «Зеленый остров</w:t>
      </w:r>
      <w:r w:rsidR="00E95AC0" w:rsidRPr="004D5937">
        <w:rPr>
          <w:sz w:val="28"/>
          <w:szCs w:val="28"/>
        </w:rPr>
        <w:t xml:space="preserve">» </w:t>
      </w:r>
      <w:r w:rsidRPr="004D5937">
        <w:rPr>
          <w:sz w:val="28"/>
          <w:szCs w:val="28"/>
        </w:rPr>
        <w:t>на «Магаданс</w:t>
      </w:r>
      <w:r w:rsidR="00FB6912" w:rsidRPr="004D5937">
        <w:rPr>
          <w:sz w:val="28"/>
          <w:szCs w:val="28"/>
        </w:rPr>
        <w:t>кая область, Хасынский район, п</w:t>
      </w:r>
      <w:r w:rsidRPr="004D5937">
        <w:rPr>
          <w:sz w:val="28"/>
          <w:szCs w:val="28"/>
        </w:rPr>
        <w:t xml:space="preserve"> Хасын, улица Суворова, д. </w:t>
      </w:r>
      <w:r w:rsidR="00402F88" w:rsidRPr="004D5937">
        <w:rPr>
          <w:sz w:val="28"/>
          <w:szCs w:val="28"/>
        </w:rPr>
        <w:t>7</w:t>
      </w:r>
      <w:r w:rsidRPr="004D5937">
        <w:rPr>
          <w:sz w:val="28"/>
          <w:szCs w:val="28"/>
        </w:rPr>
        <w:t>».</w:t>
      </w:r>
    </w:p>
    <w:p w:rsidR="00837291" w:rsidRDefault="00837291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D5937">
        <w:rPr>
          <w:sz w:val="28"/>
          <w:szCs w:val="28"/>
        </w:rPr>
        <w:t>1.3. Из</w:t>
      </w:r>
      <w:r w:rsidR="00E95AC0" w:rsidRPr="004D5937">
        <w:rPr>
          <w:sz w:val="28"/>
          <w:szCs w:val="28"/>
        </w:rPr>
        <w:t xml:space="preserve">менить адрес </w:t>
      </w:r>
      <w:r w:rsidR="00CE215C" w:rsidRPr="004D5937">
        <w:rPr>
          <w:sz w:val="28"/>
          <w:szCs w:val="28"/>
        </w:rPr>
        <w:t>здания</w:t>
      </w:r>
      <w:r w:rsidRPr="004D5937">
        <w:rPr>
          <w:sz w:val="28"/>
          <w:szCs w:val="28"/>
        </w:rPr>
        <w:t xml:space="preserve"> с кадастровым номером </w:t>
      </w:r>
      <w:r w:rsidR="00402F88" w:rsidRPr="004D5937">
        <w:rPr>
          <w:sz w:val="28"/>
          <w:szCs w:val="28"/>
        </w:rPr>
        <w:t>49:07:040110:21</w:t>
      </w:r>
      <w:r w:rsidRPr="004D5937">
        <w:rPr>
          <w:sz w:val="28"/>
          <w:szCs w:val="28"/>
        </w:rPr>
        <w:t xml:space="preserve"> </w:t>
      </w:r>
      <w:r w:rsidR="004D5937">
        <w:rPr>
          <w:sz w:val="28"/>
          <w:szCs w:val="28"/>
        </w:rPr>
        <w:t xml:space="preserve">                  </w:t>
      </w:r>
      <w:r w:rsidRPr="004D5937">
        <w:rPr>
          <w:sz w:val="28"/>
          <w:szCs w:val="28"/>
        </w:rPr>
        <w:t>с «Магаданская область,</w:t>
      </w:r>
      <w:r w:rsidR="00E95AC0" w:rsidRPr="004D5937">
        <w:rPr>
          <w:sz w:val="28"/>
          <w:szCs w:val="28"/>
        </w:rPr>
        <w:t xml:space="preserve"> р-н Хасынский, п</w:t>
      </w:r>
      <w:r w:rsidRPr="004D5937">
        <w:rPr>
          <w:sz w:val="28"/>
          <w:szCs w:val="28"/>
        </w:rPr>
        <w:t xml:space="preserve"> Хасын территория ДОЦ «Зеленый остров» на «Магаданс</w:t>
      </w:r>
      <w:r w:rsidR="00FB6912" w:rsidRPr="004D5937">
        <w:rPr>
          <w:sz w:val="28"/>
          <w:szCs w:val="28"/>
        </w:rPr>
        <w:t>кая область, Хасынский район, п</w:t>
      </w:r>
      <w:r w:rsidR="004D5937">
        <w:rPr>
          <w:sz w:val="28"/>
          <w:szCs w:val="28"/>
        </w:rPr>
        <w:t>.</w:t>
      </w:r>
      <w:r w:rsidRPr="004D5937">
        <w:rPr>
          <w:sz w:val="28"/>
          <w:szCs w:val="28"/>
        </w:rPr>
        <w:t xml:space="preserve"> Хасын, улица Суворова, д. </w:t>
      </w:r>
      <w:r w:rsidR="00402F88" w:rsidRPr="004D5937">
        <w:rPr>
          <w:sz w:val="28"/>
          <w:szCs w:val="28"/>
        </w:rPr>
        <w:t>8</w:t>
      </w:r>
      <w:r w:rsidRPr="004D5937">
        <w:rPr>
          <w:sz w:val="28"/>
          <w:szCs w:val="28"/>
        </w:rPr>
        <w:t>».</w:t>
      </w:r>
    </w:p>
    <w:p w:rsidR="004D5937" w:rsidRDefault="004D5937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4D5937" w:rsidRPr="004D5937" w:rsidRDefault="004D5937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837291" w:rsidRPr="004D5937" w:rsidRDefault="00837291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D5937">
        <w:rPr>
          <w:sz w:val="28"/>
          <w:szCs w:val="28"/>
        </w:rPr>
        <w:lastRenderedPageBreak/>
        <w:t xml:space="preserve">1.4. </w:t>
      </w:r>
      <w:r w:rsidR="00E95AC0" w:rsidRPr="004D5937">
        <w:rPr>
          <w:sz w:val="28"/>
          <w:szCs w:val="28"/>
        </w:rPr>
        <w:t>Изменить адрес</w:t>
      </w:r>
      <w:r w:rsidR="00CE215C" w:rsidRPr="004D5937">
        <w:rPr>
          <w:sz w:val="28"/>
          <w:szCs w:val="28"/>
        </w:rPr>
        <w:t xml:space="preserve"> здания</w:t>
      </w:r>
      <w:r w:rsidRPr="004D5937">
        <w:rPr>
          <w:sz w:val="28"/>
          <w:szCs w:val="28"/>
        </w:rPr>
        <w:t xml:space="preserve"> с кадастровым номером </w:t>
      </w:r>
      <w:r w:rsidR="00402F88" w:rsidRPr="004D5937">
        <w:rPr>
          <w:sz w:val="28"/>
          <w:szCs w:val="28"/>
        </w:rPr>
        <w:t>49:07:000000:2880</w:t>
      </w:r>
      <w:r w:rsidRPr="004D5937">
        <w:rPr>
          <w:sz w:val="28"/>
          <w:szCs w:val="28"/>
        </w:rPr>
        <w:t xml:space="preserve"> с «Магаданская область, р-н Хасынский, п. Хасын</w:t>
      </w:r>
      <w:r w:rsidR="00E95AC0" w:rsidRPr="004D5937">
        <w:rPr>
          <w:sz w:val="28"/>
          <w:szCs w:val="28"/>
        </w:rPr>
        <w:t>,</w:t>
      </w:r>
      <w:r w:rsidR="00402F88" w:rsidRPr="004D5937">
        <w:rPr>
          <w:sz w:val="28"/>
          <w:szCs w:val="28"/>
        </w:rPr>
        <w:t xml:space="preserve"> территория ЦО и Р</w:t>
      </w:r>
      <w:r w:rsidRPr="004D5937">
        <w:rPr>
          <w:sz w:val="28"/>
          <w:szCs w:val="28"/>
        </w:rPr>
        <w:t xml:space="preserve"> «Зеленый остров» на «Магаданская область, Хасынский район, п. Хасын, улица Суворова, д. </w:t>
      </w:r>
      <w:r w:rsidR="00402F88" w:rsidRPr="004D5937">
        <w:rPr>
          <w:sz w:val="28"/>
          <w:szCs w:val="28"/>
        </w:rPr>
        <w:t>9</w:t>
      </w:r>
      <w:r w:rsidRPr="004D5937">
        <w:rPr>
          <w:sz w:val="28"/>
          <w:szCs w:val="28"/>
        </w:rPr>
        <w:t>».</w:t>
      </w:r>
    </w:p>
    <w:p w:rsidR="00837291" w:rsidRPr="004D5937" w:rsidRDefault="00837291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D5937">
        <w:rPr>
          <w:sz w:val="28"/>
          <w:szCs w:val="28"/>
        </w:rPr>
        <w:t>1.5. Из</w:t>
      </w:r>
      <w:r w:rsidR="00CE215C" w:rsidRPr="004D5937">
        <w:rPr>
          <w:sz w:val="28"/>
          <w:szCs w:val="28"/>
        </w:rPr>
        <w:t>менить а</w:t>
      </w:r>
      <w:r w:rsidR="00E95AC0" w:rsidRPr="004D5937">
        <w:rPr>
          <w:sz w:val="28"/>
          <w:szCs w:val="28"/>
        </w:rPr>
        <w:t>дрес</w:t>
      </w:r>
      <w:r w:rsidR="00CE215C" w:rsidRPr="004D5937">
        <w:rPr>
          <w:sz w:val="28"/>
          <w:szCs w:val="28"/>
        </w:rPr>
        <w:t xml:space="preserve"> здания</w:t>
      </w:r>
      <w:r w:rsidRPr="004D5937">
        <w:rPr>
          <w:sz w:val="28"/>
          <w:szCs w:val="28"/>
        </w:rPr>
        <w:t xml:space="preserve"> с кадастровым номером </w:t>
      </w:r>
      <w:r w:rsidR="00402F88" w:rsidRPr="004D5937">
        <w:rPr>
          <w:sz w:val="28"/>
          <w:szCs w:val="28"/>
        </w:rPr>
        <w:t>49:07:040110:27</w:t>
      </w:r>
      <w:r w:rsidRPr="004D5937">
        <w:rPr>
          <w:sz w:val="28"/>
          <w:szCs w:val="28"/>
        </w:rPr>
        <w:t xml:space="preserve"> </w:t>
      </w:r>
      <w:r w:rsidR="004D5937">
        <w:rPr>
          <w:sz w:val="28"/>
          <w:szCs w:val="28"/>
        </w:rPr>
        <w:t xml:space="preserve">                  </w:t>
      </w:r>
      <w:r w:rsidRPr="004D5937">
        <w:rPr>
          <w:sz w:val="28"/>
          <w:szCs w:val="28"/>
        </w:rPr>
        <w:t>с «Магаданская область, р-н Хасынский, п. Хасын территория ДОЦ «Зеленый остров» на «Магаданс</w:t>
      </w:r>
      <w:r w:rsidR="00FB6912" w:rsidRPr="004D5937">
        <w:rPr>
          <w:sz w:val="28"/>
          <w:szCs w:val="28"/>
        </w:rPr>
        <w:t>кая область, Хасынский район, п</w:t>
      </w:r>
      <w:r w:rsidRPr="004D5937">
        <w:rPr>
          <w:sz w:val="28"/>
          <w:szCs w:val="28"/>
        </w:rPr>
        <w:t xml:space="preserve"> Хасын, улица Суворова, д. </w:t>
      </w:r>
      <w:r w:rsidR="00402F88" w:rsidRPr="004D5937">
        <w:rPr>
          <w:sz w:val="28"/>
          <w:szCs w:val="28"/>
        </w:rPr>
        <w:t>10</w:t>
      </w:r>
      <w:r w:rsidRPr="004D5937">
        <w:rPr>
          <w:sz w:val="28"/>
          <w:szCs w:val="28"/>
        </w:rPr>
        <w:t>».</w:t>
      </w:r>
    </w:p>
    <w:p w:rsidR="00837291" w:rsidRPr="004D5937" w:rsidRDefault="00837291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D5937">
        <w:rPr>
          <w:sz w:val="28"/>
          <w:szCs w:val="28"/>
        </w:rPr>
        <w:t>1.6. Из</w:t>
      </w:r>
      <w:r w:rsidR="00E95AC0" w:rsidRPr="004D5937">
        <w:rPr>
          <w:sz w:val="28"/>
          <w:szCs w:val="28"/>
        </w:rPr>
        <w:t>менить адрес</w:t>
      </w:r>
      <w:r w:rsidR="00CE215C" w:rsidRPr="004D5937">
        <w:rPr>
          <w:sz w:val="28"/>
          <w:szCs w:val="28"/>
        </w:rPr>
        <w:t xml:space="preserve"> здания</w:t>
      </w:r>
      <w:r w:rsidRPr="004D5937">
        <w:rPr>
          <w:sz w:val="28"/>
          <w:szCs w:val="28"/>
        </w:rPr>
        <w:t xml:space="preserve"> с кадастровым номером </w:t>
      </w:r>
      <w:r w:rsidR="00402F88" w:rsidRPr="004D5937">
        <w:rPr>
          <w:sz w:val="28"/>
          <w:szCs w:val="28"/>
        </w:rPr>
        <w:t>49:07:040110:8</w:t>
      </w:r>
      <w:r w:rsidRPr="004D5937">
        <w:rPr>
          <w:sz w:val="28"/>
          <w:szCs w:val="28"/>
        </w:rPr>
        <w:t xml:space="preserve"> </w:t>
      </w:r>
      <w:r w:rsidR="004D5937">
        <w:rPr>
          <w:sz w:val="28"/>
          <w:szCs w:val="28"/>
        </w:rPr>
        <w:t xml:space="preserve">                    </w:t>
      </w:r>
      <w:r w:rsidRPr="004D5937">
        <w:rPr>
          <w:sz w:val="28"/>
          <w:szCs w:val="28"/>
        </w:rPr>
        <w:t>с «Магаданская область, р-н Хасынский, п. Хасын территория ДОЦ «Зеленый остров» на «Магаданс</w:t>
      </w:r>
      <w:r w:rsidR="00FB6912" w:rsidRPr="004D5937">
        <w:rPr>
          <w:sz w:val="28"/>
          <w:szCs w:val="28"/>
        </w:rPr>
        <w:t>кая область, Хасынский район, п</w:t>
      </w:r>
      <w:r w:rsidR="004D5937">
        <w:rPr>
          <w:sz w:val="28"/>
          <w:szCs w:val="28"/>
        </w:rPr>
        <w:t>.</w:t>
      </w:r>
      <w:r w:rsidRPr="004D5937">
        <w:rPr>
          <w:sz w:val="28"/>
          <w:szCs w:val="28"/>
        </w:rPr>
        <w:t xml:space="preserve"> Хасын, улица Суворова, д. </w:t>
      </w:r>
      <w:r w:rsidR="00402F88" w:rsidRPr="004D5937">
        <w:rPr>
          <w:sz w:val="28"/>
          <w:szCs w:val="28"/>
        </w:rPr>
        <w:t>11</w:t>
      </w:r>
      <w:r w:rsidRPr="004D5937">
        <w:rPr>
          <w:sz w:val="28"/>
          <w:szCs w:val="28"/>
        </w:rPr>
        <w:t>».</w:t>
      </w:r>
    </w:p>
    <w:p w:rsidR="004D5937" w:rsidRDefault="00BB6051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D5937">
        <w:rPr>
          <w:sz w:val="28"/>
          <w:szCs w:val="28"/>
        </w:rPr>
        <w:t>2. Отделу архитектуры, градостроительства, строительства, благоустройст</w:t>
      </w:r>
      <w:r w:rsidR="00734459" w:rsidRPr="004D5937">
        <w:rPr>
          <w:sz w:val="28"/>
          <w:szCs w:val="28"/>
        </w:rPr>
        <w:t>ва и дорожного хозяйства Управления</w:t>
      </w:r>
      <w:r w:rsidRPr="004D5937">
        <w:rPr>
          <w:sz w:val="28"/>
          <w:szCs w:val="28"/>
        </w:rPr>
        <w:t xml:space="preserve"> жизнеобеспечения терр</w:t>
      </w:r>
      <w:r w:rsidR="00B86327" w:rsidRPr="004D5937">
        <w:rPr>
          <w:sz w:val="28"/>
          <w:szCs w:val="28"/>
        </w:rPr>
        <w:t xml:space="preserve">итории </w:t>
      </w:r>
      <w:r w:rsidR="00E82F64" w:rsidRPr="004D5937">
        <w:rPr>
          <w:sz w:val="28"/>
          <w:szCs w:val="28"/>
        </w:rPr>
        <w:t>А</w:t>
      </w:r>
      <w:r w:rsidR="00B86327" w:rsidRPr="004D5937">
        <w:rPr>
          <w:sz w:val="28"/>
          <w:szCs w:val="28"/>
        </w:rPr>
        <w:t xml:space="preserve">дминистрации Хасынского </w:t>
      </w:r>
      <w:r w:rsidR="00B86327" w:rsidRPr="004D5937">
        <w:rPr>
          <w:rFonts w:eastAsia="Batang"/>
          <w:sz w:val="28"/>
          <w:szCs w:val="28"/>
        </w:rPr>
        <w:t>муниципального округа Магаданской области</w:t>
      </w:r>
      <w:r w:rsidRPr="004D5937">
        <w:rPr>
          <w:sz w:val="28"/>
          <w:szCs w:val="28"/>
        </w:rPr>
        <w:t xml:space="preserve"> </w:t>
      </w:r>
      <w:r w:rsidR="000931E2" w:rsidRPr="004D5937">
        <w:rPr>
          <w:sz w:val="28"/>
          <w:szCs w:val="28"/>
        </w:rPr>
        <w:t>обеспечить внесение адрес</w:t>
      </w:r>
      <w:r w:rsidR="0061616B" w:rsidRPr="004D5937">
        <w:rPr>
          <w:sz w:val="28"/>
          <w:szCs w:val="28"/>
        </w:rPr>
        <w:t>а</w:t>
      </w:r>
      <w:r w:rsidR="000931E2" w:rsidRPr="004D5937">
        <w:rPr>
          <w:sz w:val="28"/>
          <w:szCs w:val="28"/>
        </w:rPr>
        <w:t xml:space="preserve"> объект</w:t>
      </w:r>
      <w:r w:rsidR="0061616B" w:rsidRPr="004D5937">
        <w:rPr>
          <w:sz w:val="28"/>
          <w:szCs w:val="28"/>
        </w:rPr>
        <w:t>а</w:t>
      </w:r>
      <w:r w:rsidR="000931E2" w:rsidRPr="004D5937">
        <w:rPr>
          <w:sz w:val="28"/>
          <w:szCs w:val="28"/>
        </w:rPr>
        <w:t>, указанн</w:t>
      </w:r>
      <w:r w:rsidR="0061616B" w:rsidRPr="004D5937">
        <w:rPr>
          <w:sz w:val="28"/>
          <w:szCs w:val="28"/>
        </w:rPr>
        <w:t>ого</w:t>
      </w:r>
      <w:r w:rsidR="000931E2" w:rsidRPr="004D5937">
        <w:rPr>
          <w:sz w:val="28"/>
          <w:szCs w:val="28"/>
        </w:rPr>
        <w:t xml:space="preserve"> в пункт</w:t>
      </w:r>
      <w:r w:rsidR="006B5DD7" w:rsidRPr="004D5937">
        <w:rPr>
          <w:sz w:val="28"/>
          <w:szCs w:val="28"/>
        </w:rPr>
        <w:t>е</w:t>
      </w:r>
      <w:r w:rsidR="000931E2" w:rsidRPr="004D5937">
        <w:rPr>
          <w:sz w:val="28"/>
          <w:szCs w:val="28"/>
        </w:rPr>
        <w:t xml:space="preserve"> </w:t>
      </w:r>
      <w:r w:rsidR="00944CF3" w:rsidRPr="004D5937">
        <w:rPr>
          <w:sz w:val="28"/>
          <w:szCs w:val="28"/>
        </w:rPr>
        <w:t>1.1</w:t>
      </w:r>
      <w:r w:rsidR="004D5937">
        <w:rPr>
          <w:sz w:val="28"/>
          <w:szCs w:val="28"/>
        </w:rPr>
        <w:t>-1.6</w:t>
      </w:r>
      <w:r w:rsidR="000931E2" w:rsidRPr="004D5937">
        <w:rPr>
          <w:sz w:val="28"/>
          <w:szCs w:val="28"/>
        </w:rPr>
        <w:t xml:space="preserve"> настоящего постановления</w:t>
      </w:r>
      <w:r w:rsidR="004D5937" w:rsidRPr="004D5937">
        <w:rPr>
          <w:sz w:val="28"/>
          <w:szCs w:val="28"/>
        </w:rPr>
        <w:t>, в сведения Единого государственного реестра недвижимости.</w:t>
      </w:r>
    </w:p>
    <w:p w:rsidR="002068CA" w:rsidRDefault="00477A3E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D5937">
        <w:rPr>
          <w:sz w:val="28"/>
          <w:szCs w:val="28"/>
        </w:rPr>
        <w:t>3</w:t>
      </w:r>
      <w:r w:rsidR="002068CA" w:rsidRPr="004D5937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944CF3" w:rsidRPr="004D5937">
        <w:rPr>
          <w:sz w:val="28"/>
          <w:szCs w:val="28"/>
        </w:rPr>
        <w:t xml:space="preserve">                             </w:t>
      </w:r>
      <w:r w:rsidR="00734459" w:rsidRPr="004D5937">
        <w:rPr>
          <w:sz w:val="28"/>
          <w:szCs w:val="28"/>
        </w:rPr>
        <w:t>на Управление</w:t>
      </w:r>
      <w:r w:rsidR="002068CA" w:rsidRPr="004D5937">
        <w:rPr>
          <w:sz w:val="28"/>
          <w:szCs w:val="28"/>
        </w:rPr>
        <w:t xml:space="preserve"> жизнеобеспечения территории </w:t>
      </w:r>
      <w:r w:rsidR="00E82F64" w:rsidRPr="004D5937">
        <w:rPr>
          <w:sz w:val="28"/>
          <w:szCs w:val="28"/>
        </w:rPr>
        <w:t>А</w:t>
      </w:r>
      <w:r w:rsidR="002068CA" w:rsidRPr="004D5937">
        <w:rPr>
          <w:sz w:val="28"/>
          <w:szCs w:val="28"/>
        </w:rPr>
        <w:t>дминистрации Хасынского муниципального округа Магаданской области.</w:t>
      </w:r>
    </w:p>
    <w:p w:rsidR="004D5937" w:rsidRDefault="004D5937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4D5937" w:rsidRDefault="004D5937" w:rsidP="004D593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4D5937" w:rsidRPr="004D5937" w:rsidRDefault="004D5937" w:rsidP="004D5937">
      <w:pPr>
        <w:jc w:val="both"/>
        <w:rPr>
          <w:b/>
          <w:color w:val="000000"/>
          <w:sz w:val="28"/>
          <w:szCs w:val="28"/>
        </w:rPr>
      </w:pPr>
      <w:r w:rsidRPr="004D5937">
        <w:rPr>
          <w:b/>
          <w:color w:val="000000"/>
          <w:sz w:val="28"/>
          <w:szCs w:val="28"/>
        </w:rPr>
        <w:t xml:space="preserve">                    Глава </w:t>
      </w:r>
    </w:p>
    <w:p w:rsidR="004D5937" w:rsidRPr="004D5937" w:rsidRDefault="004D5937" w:rsidP="004D5937">
      <w:pPr>
        <w:jc w:val="both"/>
        <w:rPr>
          <w:b/>
          <w:color w:val="000000"/>
          <w:sz w:val="28"/>
          <w:szCs w:val="28"/>
        </w:rPr>
      </w:pPr>
      <w:r w:rsidRPr="004D5937">
        <w:rPr>
          <w:b/>
          <w:color w:val="000000"/>
          <w:sz w:val="28"/>
          <w:szCs w:val="28"/>
        </w:rPr>
        <w:t xml:space="preserve">Хасынского муниципального </w:t>
      </w:r>
    </w:p>
    <w:p w:rsidR="004D5937" w:rsidRPr="004D5937" w:rsidRDefault="004D5937" w:rsidP="004D5937">
      <w:pPr>
        <w:jc w:val="both"/>
        <w:rPr>
          <w:b/>
          <w:color w:val="000000"/>
          <w:sz w:val="28"/>
          <w:szCs w:val="28"/>
        </w:rPr>
      </w:pPr>
      <w:r w:rsidRPr="004D5937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p w:rsidR="004D5937" w:rsidRPr="004D5937" w:rsidRDefault="004D5937" w:rsidP="004D5937">
      <w:pPr>
        <w:pStyle w:val="a5"/>
        <w:spacing w:line="360" w:lineRule="auto"/>
        <w:ind w:left="0" w:firstLine="709"/>
        <w:jc w:val="both"/>
        <w:rPr>
          <w:bCs/>
          <w:sz w:val="28"/>
          <w:szCs w:val="28"/>
        </w:rPr>
      </w:pPr>
    </w:p>
    <w:sectPr w:rsidR="004D5937" w:rsidRPr="004D5937" w:rsidSect="004D5937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26" w:rsidRDefault="00AB4F26" w:rsidP="00A75365">
      <w:r>
        <w:separator/>
      </w:r>
    </w:p>
  </w:endnote>
  <w:endnote w:type="continuationSeparator" w:id="0">
    <w:p w:rsidR="00AB4F26" w:rsidRDefault="00AB4F26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26" w:rsidRDefault="00AB4F26" w:rsidP="00A75365">
      <w:r>
        <w:separator/>
      </w:r>
    </w:p>
  </w:footnote>
  <w:footnote w:type="continuationSeparator" w:id="0">
    <w:p w:rsidR="00AB4F26" w:rsidRDefault="00AB4F26" w:rsidP="00A7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F3" w:rsidRDefault="00CD15EE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970D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192913"/>
    <w:multiLevelType w:val="multilevel"/>
    <w:tmpl w:val="42D8B2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 w15:restartNumberingAfterBreak="0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068"/>
    <w:rsid w:val="00005A5A"/>
    <w:rsid w:val="00020B53"/>
    <w:rsid w:val="00021CB3"/>
    <w:rsid w:val="00022033"/>
    <w:rsid w:val="00044148"/>
    <w:rsid w:val="00053B43"/>
    <w:rsid w:val="00067894"/>
    <w:rsid w:val="00091302"/>
    <w:rsid w:val="000913F2"/>
    <w:rsid w:val="000931E2"/>
    <w:rsid w:val="000970D0"/>
    <w:rsid w:val="000A20FC"/>
    <w:rsid w:val="000A43E4"/>
    <w:rsid w:val="000B02E1"/>
    <w:rsid w:val="000B0774"/>
    <w:rsid w:val="000B1E49"/>
    <w:rsid w:val="000B3C49"/>
    <w:rsid w:val="000B74F2"/>
    <w:rsid w:val="000C2E93"/>
    <w:rsid w:val="000D1C0D"/>
    <w:rsid w:val="000E032F"/>
    <w:rsid w:val="000F0856"/>
    <w:rsid w:val="00100357"/>
    <w:rsid w:val="00101D79"/>
    <w:rsid w:val="00103FF2"/>
    <w:rsid w:val="00117E17"/>
    <w:rsid w:val="00123C95"/>
    <w:rsid w:val="00131E08"/>
    <w:rsid w:val="00141369"/>
    <w:rsid w:val="00145B1D"/>
    <w:rsid w:val="00154E8D"/>
    <w:rsid w:val="001657F7"/>
    <w:rsid w:val="00166454"/>
    <w:rsid w:val="00167BD5"/>
    <w:rsid w:val="00182A19"/>
    <w:rsid w:val="0018628F"/>
    <w:rsid w:val="00194C4E"/>
    <w:rsid w:val="001B11C3"/>
    <w:rsid w:val="001B15CB"/>
    <w:rsid w:val="001B419E"/>
    <w:rsid w:val="001C5A93"/>
    <w:rsid w:val="001D52AF"/>
    <w:rsid w:val="001E07DE"/>
    <w:rsid w:val="001F12AE"/>
    <w:rsid w:val="001F341B"/>
    <w:rsid w:val="002068CA"/>
    <w:rsid w:val="00216FC2"/>
    <w:rsid w:val="002226B6"/>
    <w:rsid w:val="00222928"/>
    <w:rsid w:val="00226333"/>
    <w:rsid w:val="0023082C"/>
    <w:rsid w:val="002318A7"/>
    <w:rsid w:val="00234E6E"/>
    <w:rsid w:val="00252A4A"/>
    <w:rsid w:val="00255595"/>
    <w:rsid w:val="00263DA7"/>
    <w:rsid w:val="00265279"/>
    <w:rsid w:val="00271887"/>
    <w:rsid w:val="002805B9"/>
    <w:rsid w:val="0028192D"/>
    <w:rsid w:val="00281F23"/>
    <w:rsid w:val="0028648B"/>
    <w:rsid w:val="0029078D"/>
    <w:rsid w:val="002921E9"/>
    <w:rsid w:val="002A0458"/>
    <w:rsid w:val="002A0D98"/>
    <w:rsid w:val="002A7806"/>
    <w:rsid w:val="002B3A39"/>
    <w:rsid w:val="002B7C9D"/>
    <w:rsid w:val="002C0943"/>
    <w:rsid w:val="002C2D46"/>
    <w:rsid w:val="002C7FE3"/>
    <w:rsid w:val="002D0AB6"/>
    <w:rsid w:val="002D56DB"/>
    <w:rsid w:val="002D6C62"/>
    <w:rsid w:val="002D77A7"/>
    <w:rsid w:val="002D7E09"/>
    <w:rsid w:val="002E1B25"/>
    <w:rsid w:val="002E3983"/>
    <w:rsid w:val="002E7152"/>
    <w:rsid w:val="002E749C"/>
    <w:rsid w:val="002F0058"/>
    <w:rsid w:val="002F55C0"/>
    <w:rsid w:val="003136AC"/>
    <w:rsid w:val="00321BBE"/>
    <w:rsid w:val="00326C97"/>
    <w:rsid w:val="00331BE2"/>
    <w:rsid w:val="0033442F"/>
    <w:rsid w:val="0033483A"/>
    <w:rsid w:val="003442F0"/>
    <w:rsid w:val="003446E9"/>
    <w:rsid w:val="00353BEA"/>
    <w:rsid w:val="00355133"/>
    <w:rsid w:val="00355E02"/>
    <w:rsid w:val="00366BC4"/>
    <w:rsid w:val="00367461"/>
    <w:rsid w:val="003733B1"/>
    <w:rsid w:val="00375386"/>
    <w:rsid w:val="00384D7D"/>
    <w:rsid w:val="00385BEB"/>
    <w:rsid w:val="00387AB1"/>
    <w:rsid w:val="00394864"/>
    <w:rsid w:val="003A09DC"/>
    <w:rsid w:val="003A359F"/>
    <w:rsid w:val="003A4853"/>
    <w:rsid w:val="003A5ED2"/>
    <w:rsid w:val="003C64BD"/>
    <w:rsid w:val="003D0135"/>
    <w:rsid w:val="003D4825"/>
    <w:rsid w:val="003D531D"/>
    <w:rsid w:val="003F2FFB"/>
    <w:rsid w:val="00402F88"/>
    <w:rsid w:val="00414687"/>
    <w:rsid w:val="00414C73"/>
    <w:rsid w:val="00414DB6"/>
    <w:rsid w:val="00427A4F"/>
    <w:rsid w:val="004304FE"/>
    <w:rsid w:val="00436EA9"/>
    <w:rsid w:val="0044021F"/>
    <w:rsid w:val="00444268"/>
    <w:rsid w:val="0045378C"/>
    <w:rsid w:val="00455ED7"/>
    <w:rsid w:val="0046357D"/>
    <w:rsid w:val="00465726"/>
    <w:rsid w:val="00475C02"/>
    <w:rsid w:val="00477617"/>
    <w:rsid w:val="00477A3E"/>
    <w:rsid w:val="0048418F"/>
    <w:rsid w:val="0049256D"/>
    <w:rsid w:val="004A056B"/>
    <w:rsid w:val="004A461F"/>
    <w:rsid w:val="004A74F4"/>
    <w:rsid w:val="004B3C7D"/>
    <w:rsid w:val="004B4436"/>
    <w:rsid w:val="004B5932"/>
    <w:rsid w:val="004B5C5A"/>
    <w:rsid w:val="004C0713"/>
    <w:rsid w:val="004D5937"/>
    <w:rsid w:val="004D6CA6"/>
    <w:rsid w:val="004E4412"/>
    <w:rsid w:val="004E799A"/>
    <w:rsid w:val="004F110D"/>
    <w:rsid w:val="004F2184"/>
    <w:rsid w:val="00503E0F"/>
    <w:rsid w:val="00510F5F"/>
    <w:rsid w:val="005248C2"/>
    <w:rsid w:val="00537AA0"/>
    <w:rsid w:val="00537CB3"/>
    <w:rsid w:val="00555A26"/>
    <w:rsid w:val="00556FBC"/>
    <w:rsid w:val="00572A68"/>
    <w:rsid w:val="00573392"/>
    <w:rsid w:val="00574E62"/>
    <w:rsid w:val="0058246E"/>
    <w:rsid w:val="00584E76"/>
    <w:rsid w:val="00593673"/>
    <w:rsid w:val="005A2B90"/>
    <w:rsid w:val="005B5CBD"/>
    <w:rsid w:val="005C2DF3"/>
    <w:rsid w:val="005C6240"/>
    <w:rsid w:val="005D2E9F"/>
    <w:rsid w:val="005D4BF8"/>
    <w:rsid w:val="005F1C43"/>
    <w:rsid w:val="005F4644"/>
    <w:rsid w:val="005F4CC2"/>
    <w:rsid w:val="005F5E42"/>
    <w:rsid w:val="00613DCD"/>
    <w:rsid w:val="0061616B"/>
    <w:rsid w:val="00617EBC"/>
    <w:rsid w:val="00622F97"/>
    <w:rsid w:val="006262D8"/>
    <w:rsid w:val="00640552"/>
    <w:rsid w:val="00640E32"/>
    <w:rsid w:val="00645CDC"/>
    <w:rsid w:val="00654630"/>
    <w:rsid w:val="00671FB4"/>
    <w:rsid w:val="00672714"/>
    <w:rsid w:val="00677A55"/>
    <w:rsid w:val="00685C2F"/>
    <w:rsid w:val="00694F66"/>
    <w:rsid w:val="006A2A11"/>
    <w:rsid w:val="006A4CB1"/>
    <w:rsid w:val="006B0ADC"/>
    <w:rsid w:val="006B5DD7"/>
    <w:rsid w:val="006C7058"/>
    <w:rsid w:val="006E0B3F"/>
    <w:rsid w:val="007024D9"/>
    <w:rsid w:val="00702994"/>
    <w:rsid w:val="00705D0E"/>
    <w:rsid w:val="00722956"/>
    <w:rsid w:val="00726764"/>
    <w:rsid w:val="00734459"/>
    <w:rsid w:val="007357B2"/>
    <w:rsid w:val="00735DA9"/>
    <w:rsid w:val="00752756"/>
    <w:rsid w:val="00753F7C"/>
    <w:rsid w:val="007768FA"/>
    <w:rsid w:val="00776E4C"/>
    <w:rsid w:val="00797FE1"/>
    <w:rsid w:val="007A2C9B"/>
    <w:rsid w:val="007C324E"/>
    <w:rsid w:val="007F0011"/>
    <w:rsid w:val="007F092E"/>
    <w:rsid w:val="007F7FD6"/>
    <w:rsid w:val="008043C1"/>
    <w:rsid w:val="0081322B"/>
    <w:rsid w:val="00820D50"/>
    <w:rsid w:val="00821A27"/>
    <w:rsid w:val="00825346"/>
    <w:rsid w:val="00837291"/>
    <w:rsid w:val="00841255"/>
    <w:rsid w:val="00842EB6"/>
    <w:rsid w:val="00845E42"/>
    <w:rsid w:val="008549D2"/>
    <w:rsid w:val="00856E51"/>
    <w:rsid w:val="008578FC"/>
    <w:rsid w:val="00871DAA"/>
    <w:rsid w:val="00874190"/>
    <w:rsid w:val="00887153"/>
    <w:rsid w:val="00891BD4"/>
    <w:rsid w:val="0089653B"/>
    <w:rsid w:val="008A6E33"/>
    <w:rsid w:val="008B44F6"/>
    <w:rsid w:val="008B46F8"/>
    <w:rsid w:val="008C3E4E"/>
    <w:rsid w:val="008D5BE7"/>
    <w:rsid w:val="008E19AC"/>
    <w:rsid w:val="008E5BD0"/>
    <w:rsid w:val="008E6131"/>
    <w:rsid w:val="008F35AA"/>
    <w:rsid w:val="008F75E6"/>
    <w:rsid w:val="00904181"/>
    <w:rsid w:val="009109B2"/>
    <w:rsid w:val="00914E89"/>
    <w:rsid w:val="00921EFF"/>
    <w:rsid w:val="009229DB"/>
    <w:rsid w:val="00926F8F"/>
    <w:rsid w:val="00937CE3"/>
    <w:rsid w:val="00944CF3"/>
    <w:rsid w:val="009451A3"/>
    <w:rsid w:val="0094528C"/>
    <w:rsid w:val="00946A86"/>
    <w:rsid w:val="0095010E"/>
    <w:rsid w:val="0096140A"/>
    <w:rsid w:val="00961A12"/>
    <w:rsid w:val="00962C62"/>
    <w:rsid w:val="009810FE"/>
    <w:rsid w:val="009964AB"/>
    <w:rsid w:val="009A5560"/>
    <w:rsid w:val="009A7405"/>
    <w:rsid w:val="009C4518"/>
    <w:rsid w:val="009C6C2D"/>
    <w:rsid w:val="009C7F8A"/>
    <w:rsid w:val="009E40E5"/>
    <w:rsid w:val="009E53DC"/>
    <w:rsid w:val="009E6237"/>
    <w:rsid w:val="009F124B"/>
    <w:rsid w:val="009F7AAE"/>
    <w:rsid w:val="00A06D75"/>
    <w:rsid w:val="00A1577C"/>
    <w:rsid w:val="00A16004"/>
    <w:rsid w:val="00A27A9F"/>
    <w:rsid w:val="00A32C58"/>
    <w:rsid w:val="00A359D7"/>
    <w:rsid w:val="00A366A4"/>
    <w:rsid w:val="00A4154E"/>
    <w:rsid w:val="00A42A17"/>
    <w:rsid w:val="00A535B2"/>
    <w:rsid w:val="00A60EBE"/>
    <w:rsid w:val="00A634F7"/>
    <w:rsid w:val="00A703AF"/>
    <w:rsid w:val="00A735CB"/>
    <w:rsid w:val="00A75365"/>
    <w:rsid w:val="00A77060"/>
    <w:rsid w:val="00A8112F"/>
    <w:rsid w:val="00A81748"/>
    <w:rsid w:val="00A87AF9"/>
    <w:rsid w:val="00A87C52"/>
    <w:rsid w:val="00A92FE5"/>
    <w:rsid w:val="00A937DD"/>
    <w:rsid w:val="00A950A2"/>
    <w:rsid w:val="00AA02DF"/>
    <w:rsid w:val="00AB4F26"/>
    <w:rsid w:val="00AB4FD7"/>
    <w:rsid w:val="00AB5938"/>
    <w:rsid w:val="00AB5E68"/>
    <w:rsid w:val="00AD3068"/>
    <w:rsid w:val="00AE3E95"/>
    <w:rsid w:val="00AE5B96"/>
    <w:rsid w:val="00B00173"/>
    <w:rsid w:val="00B00776"/>
    <w:rsid w:val="00B061A2"/>
    <w:rsid w:val="00B11183"/>
    <w:rsid w:val="00B14D2D"/>
    <w:rsid w:val="00B15723"/>
    <w:rsid w:val="00B22311"/>
    <w:rsid w:val="00B32DB8"/>
    <w:rsid w:val="00B77CD8"/>
    <w:rsid w:val="00B82CAB"/>
    <w:rsid w:val="00B85E51"/>
    <w:rsid w:val="00B86327"/>
    <w:rsid w:val="00B9560A"/>
    <w:rsid w:val="00B9767B"/>
    <w:rsid w:val="00BA60C8"/>
    <w:rsid w:val="00BB6051"/>
    <w:rsid w:val="00BB70BC"/>
    <w:rsid w:val="00BC621E"/>
    <w:rsid w:val="00BD3627"/>
    <w:rsid w:val="00BD3C83"/>
    <w:rsid w:val="00BD76FE"/>
    <w:rsid w:val="00C07263"/>
    <w:rsid w:val="00C26C59"/>
    <w:rsid w:val="00C30EBC"/>
    <w:rsid w:val="00C36698"/>
    <w:rsid w:val="00C46474"/>
    <w:rsid w:val="00C46A9B"/>
    <w:rsid w:val="00C46D31"/>
    <w:rsid w:val="00C54D95"/>
    <w:rsid w:val="00C62CCD"/>
    <w:rsid w:val="00C66E30"/>
    <w:rsid w:val="00C72019"/>
    <w:rsid w:val="00C76976"/>
    <w:rsid w:val="00C769A1"/>
    <w:rsid w:val="00C808AE"/>
    <w:rsid w:val="00C9205E"/>
    <w:rsid w:val="00CA4E91"/>
    <w:rsid w:val="00CB0688"/>
    <w:rsid w:val="00CB1CAF"/>
    <w:rsid w:val="00CB50DA"/>
    <w:rsid w:val="00CC1CB3"/>
    <w:rsid w:val="00CC3B6F"/>
    <w:rsid w:val="00CD15EE"/>
    <w:rsid w:val="00CD2AFC"/>
    <w:rsid w:val="00CD30FB"/>
    <w:rsid w:val="00CD3269"/>
    <w:rsid w:val="00CE019E"/>
    <w:rsid w:val="00CE215C"/>
    <w:rsid w:val="00CE2CCC"/>
    <w:rsid w:val="00CE2D3A"/>
    <w:rsid w:val="00CE5000"/>
    <w:rsid w:val="00CE55B6"/>
    <w:rsid w:val="00D0201D"/>
    <w:rsid w:val="00D04401"/>
    <w:rsid w:val="00D048A4"/>
    <w:rsid w:val="00D04C0C"/>
    <w:rsid w:val="00D108DB"/>
    <w:rsid w:val="00D1278B"/>
    <w:rsid w:val="00D16F47"/>
    <w:rsid w:val="00D171D0"/>
    <w:rsid w:val="00D2183B"/>
    <w:rsid w:val="00D27640"/>
    <w:rsid w:val="00D33F37"/>
    <w:rsid w:val="00D40385"/>
    <w:rsid w:val="00D458DD"/>
    <w:rsid w:val="00D45D37"/>
    <w:rsid w:val="00D469B3"/>
    <w:rsid w:val="00D476A6"/>
    <w:rsid w:val="00D5462F"/>
    <w:rsid w:val="00D60FA3"/>
    <w:rsid w:val="00D653C2"/>
    <w:rsid w:val="00D75336"/>
    <w:rsid w:val="00D92342"/>
    <w:rsid w:val="00D93994"/>
    <w:rsid w:val="00DA331A"/>
    <w:rsid w:val="00DA5AED"/>
    <w:rsid w:val="00DA5FF5"/>
    <w:rsid w:val="00DB5176"/>
    <w:rsid w:val="00DB5A08"/>
    <w:rsid w:val="00DC14C1"/>
    <w:rsid w:val="00DD36E6"/>
    <w:rsid w:val="00DE1C9B"/>
    <w:rsid w:val="00DF05FA"/>
    <w:rsid w:val="00DF447F"/>
    <w:rsid w:val="00E3239B"/>
    <w:rsid w:val="00E36246"/>
    <w:rsid w:val="00E41F93"/>
    <w:rsid w:val="00E46347"/>
    <w:rsid w:val="00E46DC7"/>
    <w:rsid w:val="00E5199F"/>
    <w:rsid w:val="00E550C0"/>
    <w:rsid w:val="00E76542"/>
    <w:rsid w:val="00E77AFA"/>
    <w:rsid w:val="00E82F64"/>
    <w:rsid w:val="00E84DB0"/>
    <w:rsid w:val="00E875ED"/>
    <w:rsid w:val="00E935AC"/>
    <w:rsid w:val="00E95AC0"/>
    <w:rsid w:val="00E97584"/>
    <w:rsid w:val="00EA0339"/>
    <w:rsid w:val="00EA1269"/>
    <w:rsid w:val="00EA3B29"/>
    <w:rsid w:val="00EB5143"/>
    <w:rsid w:val="00EB6DD4"/>
    <w:rsid w:val="00EC2E3C"/>
    <w:rsid w:val="00ED166E"/>
    <w:rsid w:val="00ED4421"/>
    <w:rsid w:val="00ED4CDF"/>
    <w:rsid w:val="00EE069D"/>
    <w:rsid w:val="00EE30BF"/>
    <w:rsid w:val="00EE7059"/>
    <w:rsid w:val="00EF2BD0"/>
    <w:rsid w:val="00F04C47"/>
    <w:rsid w:val="00F12800"/>
    <w:rsid w:val="00F314DB"/>
    <w:rsid w:val="00F31F34"/>
    <w:rsid w:val="00F47272"/>
    <w:rsid w:val="00F6240D"/>
    <w:rsid w:val="00F62DBE"/>
    <w:rsid w:val="00F65846"/>
    <w:rsid w:val="00F9492E"/>
    <w:rsid w:val="00FA3ECA"/>
    <w:rsid w:val="00FA4226"/>
    <w:rsid w:val="00FA54FA"/>
    <w:rsid w:val="00FA63AF"/>
    <w:rsid w:val="00FB3244"/>
    <w:rsid w:val="00FB4B92"/>
    <w:rsid w:val="00FB624E"/>
    <w:rsid w:val="00FB64CD"/>
    <w:rsid w:val="00FB6912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1B5A5F2"/>
  <w15:docId w15:val="{C5C26105-1BFF-44F9-A15C-093555B6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2A7FA-CF41-4424-94AF-1543FA25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Пряженов Алексей Игоревич</cp:lastModifiedBy>
  <cp:revision>20</cp:revision>
  <cp:lastPrinted>2026-05-07T04:28:00Z</cp:lastPrinted>
  <dcterms:created xsi:type="dcterms:W3CDTF">2026-04-20T06:17:00Z</dcterms:created>
  <dcterms:modified xsi:type="dcterms:W3CDTF">2026-05-08T03:22:00Z</dcterms:modified>
</cp:coreProperties>
</file>