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BC9" w:rsidRPr="005A1BC9" w:rsidRDefault="005A1BC9" w:rsidP="005A1B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bookmarkStart w:id="0" w:name="_Hlk131522310"/>
      <w:r w:rsidRPr="005A1BC9">
        <w:rPr>
          <w:rFonts w:ascii="Times New Roman" w:eastAsia="Times New Roman" w:hAnsi="Times New Roman" w:cs="Times New Roman"/>
          <w:b/>
          <w:spacing w:val="20"/>
          <w:sz w:val="36"/>
          <w:szCs w:val="28"/>
          <w:lang w:eastAsia="ru-RU"/>
        </w:rPr>
        <w:t xml:space="preserve">АДМИНИСТРАЦИЯ </w:t>
      </w:r>
      <w:r w:rsidRPr="005A1BC9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ХАСЫНСКОГО </w:t>
      </w:r>
    </w:p>
    <w:p w:rsidR="005A1BC9" w:rsidRPr="005A1BC9" w:rsidRDefault="005A1BC9" w:rsidP="005A1B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МУНИЦИПАЛЬНОГО ОКРУГА</w:t>
      </w:r>
    </w:p>
    <w:p w:rsidR="005A1BC9" w:rsidRPr="005A1BC9" w:rsidRDefault="005A1BC9" w:rsidP="005A1BC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МАГАДАНСКОЙ ОБЛАСТИ</w:t>
      </w:r>
    </w:p>
    <w:bookmarkEnd w:id="0"/>
    <w:p w:rsidR="005A1BC9" w:rsidRPr="005A1BC9" w:rsidRDefault="005A1BC9" w:rsidP="005A1B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BC9" w:rsidRPr="005A1BC9" w:rsidRDefault="005A1BC9" w:rsidP="005A1BC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sz w:val="32"/>
          <w:szCs w:val="28"/>
          <w:lang w:eastAsia="ru-RU"/>
        </w:rPr>
        <w:t>П О С Т А Н О В Л Е Н И Е</w:t>
      </w:r>
    </w:p>
    <w:p w:rsidR="005A1BC9" w:rsidRPr="005A1BC9" w:rsidRDefault="005A1BC9" w:rsidP="005A1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BC9" w:rsidRPr="005A1BC9" w:rsidRDefault="005A1BC9" w:rsidP="005A1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№ _____</w:t>
      </w:r>
    </w:p>
    <w:p w:rsidR="005A1BC9" w:rsidRPr="005A1BC9" w:rsidRDefault="005A1BC9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BC9">
        <w:rPr>
          <w:rFonts w:ascii="Times New Roman" w:eastAsia="Times New Roman" w:hAnsi="Times New Roman" w:cs="Times New Roman"/>
          <w:sz w:val="24"/>
          <w:szCs w:val="24"/>
          <w:lang w:eastAsia="ru-RU"/>
        </w:rPr>
        <w:t>п. Палатка</w:t>
      </w:r>
    </w:p>
    <w:p w:rsidR="00FA0B16" w:rsidRPr="005A1BC9" w:rsidRDefault="00FA0B16" w:rsidP="00FA0B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1BC9" w:rsidRDefault="00FA0B16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плана мероприятий по проведению</w:t>
      </w:r>
    </w:p>
    <w:p w:rsidR="005A1BC9" w:rsidRDefault="00FA0B16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реорганизации муниципального бюджетного</w:t>
      </w:r>
    </w:p>
    <w:p w:rsidR="005A1BC9" w:rsidRDefault="00FA0B16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общеобразовательного учреждения «Средняя</w:t>
      </w:r>
    </w:p>
    <w:p w:rsidR="00FA0B16" w:rsidRPr="005A1BC9" w:rsidRDefault="00FA0B16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общеобразовательная школа № 1» п. Палатка </w:t>
      </w:r>
    </w:p>
    <w:p w:rsidR="005A1BC9" w:rsidRDefault="00FA0B16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путем присоединения к нему муниципального</w:t>
      </w:r>
    </w:p>
    <w:p w:rsidR="005A1BC9" w:rsidRDefault="00FA0B16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бюджетного общеобразовательного учреждения</w:t>
      </w:r>
    </w:p>
    <w:p w:rsidR="005A1BC9" w:rsidRDefault="00FA0B16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«Средняя общеобразовательная школа</w:t>
      </w:r>
    </w:p>
    <w:p w:rsidR="00FA0B16" w:rsidRPr="005A1BC9" w:rsidRDefault="00FA0B16" w:rsidP="005A1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2» п. Палатка</w:t>
      </w:r>
    </w:p>
    <w:p w:rsidR="00FA0B16" w:rsidRPr="005A1BC9" w:rsidRDefault="00FA0B16" w:rsidP="00FA0B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BC9" w:rsidRPr="005A1BC9" w:rsidRDefault="005A1BC9" w:rsidP="00FA0B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B16" w:rsidRPr="005A1BC9" w:rsidRDefault="00FA0B16" w:rsidP="005A1BC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со статьей 57 Гражданского кодекса Российской Федерации, </w:t>
      </w:r>
      <w:r w:rsidR="005A1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Pr="005A1BC9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 законом от 06.10.2003 № 131-ФЗ «Об общих принципах организации местного самоуправл</w:t>
      </w:r>
      <w:r w:rsidR="005A1BC9">
        <w:rPr>
          <w:rFonts w:ascii="Times New Roman" w:hAnsi="Times New Roman" w:cs="Times New Roman"/>
          <w:sz w:val="28"/>
          <w:szCs w:val="28"/>
          <w:shd w:val="clear" w:color="auto" w:fill="FFFFFF"/>
        </w:rPr>
        <w:t>ения в Российской Федерации», пунктом</w:t>
      </w:r>
      <w:r w:rsidRPr="005A1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11 статьи 22 Федерального закона от 29.12.2012 № 273-ФЗ </w:t>
      </w:r>
      <w:r w:rsidR="005A1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Pr="005A1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«Об образовании в Российской Федерации», </w:t>
      </w:r>
      <w:r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 «Хасынский муниципальный округ Магаданской области»,</w:t>
      </w:r>
      <w:r w:rsid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</w:t>
      </w:r>
      <w:r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Хасынского муниципального округа Магаданской области</w:t>
      </w:r>
      <w:r w:rsid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21.03.</w:t>
      </w:r>
      <w:r w:rsidR="005A1BC9" w:rsidRPr="00D13E41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Pr="00D13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129</w:t>
      </w:r>
      <w:r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</w:t>
      </w:r>
      <w:r w:rsid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орядка создания, реорганизации, изменения типа и ликвидации муниципальных учреждений, а также утверждения уставов муниципальных учреждений </w:t>
      </w:r>
      <w:r w:rsid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внесения в них изменений», в целях проведения мероприятий </w:t>
      </w:r>
      <w:r w:rsid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оптимизации системы общего образования в Хасынском муниципаль</w:t>
      </w:r>
      <w:r w:rsid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округе Магаданской области </w:t>
      </w:r>
      <w:r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Хасынского муниципального округа Магаданской области </w:t>
      </w:r>
      <w:r w:rsidRPr="005A1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:rsidR="00FA0B16" w:rsidRPr="005A1BC9" w:rsidRDefault="005A1BC9" w:rsidP="005A1BC9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A0B16"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3D0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прилагаемый </w:t>
      </w:r>
      <w:bookmarkStart w:id="1" w:name="_GoBack"/>
      <w:bookmarkEnd w:id="1"/>
      <w:r w:rsidR="00FA0B16"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мероприятий по реорганизации муниципального бюджетного общеобразовательного учреждения «Средняя общеобразовательная школа № 1» п. Палатка путем присоединения к нему </w:t>
      </w:r>
      <w:r w:rsidR="00FA0B16"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бюджетного общеобразовательного учреждения «Средняя общеобразовательная школа № 2» п. Палатка.</w:t>
      </w:r>
    </w:p>
    <w:p w:rsidR="00FA0B16" w:rsidRPr="005A1BC9" w:rsidRDefault="005A1BC9" w:rsidP="005A1BC9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A0B16" w:rsidRPr="005A1B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:rsidR="005A1BC9" w:rsidRPr="005A1BC9" w:rsidRDefault="005A1BC9" w:rsidP="005A1BC9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BC9" w:rsidRPr="005A1BC9" w:rsidRDefault="005A1BC9" w:rsidP="005A1BC9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BC9" w:rsidRPr="005A1BC9" w:rsidRDefault="005A1BC9" w:rsidP="005A1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Глава </w:t>
      </w:r>
    </w:p>
    <w:p w:rsidR="005A1BC9" w:rsidRPr="005A1BC9" w:rsidRDefault="005A1BC9" w:rsidP="005A1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Хасынского муниципального </w:t>
      </w:r>
    </w:p>
    <w:p w:rsidR="005A1BC9" w:rsidRPr="005A1BC9" w:rsidRDefault="005A1BC9" w:rsidP="005A1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 Магаданской области                                                   Л.Р. Исмаилова</w:t>
      </w:r>
    </w:p>
    <w:sectPr w:rsidR="005A1BC9" w:rsidRPr="005A1BC9" w:rsidSect="005A1BC9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7DE" w:rsidRDefault="00F107DE" w:rsidP="00D22D28">
      <w:pPr>
        <w:spacing w:after="0" w:line="240" w:lineRule="auto"/>
      </w:pPr>
      <w:r>
        <w:separator/>
      </w:r>
    </w:p>
  </w:endnote>
  <w:endnote w:type="continuationSeparator" w:id="0">
    <w:p w:rsidR="00F107DE" w:rsidRDefault="00F107DE" w:rsidP="00D22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7DE" w:rsidRDefault="00F107DE" w:rsidP="00D22D28">
      <w:pPr>
        <w:spacing w:after="0" w:line="240" w:lineRule="auto"/>
      </w:pPr>
      <w:r>
        <w:separator/>
      </w:r>
    </w:p>
  </w:footnote>
  <w:footnote w:type="continuationSeparator" w:id="0">
    <w:p w:rsidR="00F107DE" w:rsidRDefault="00F107DE" w:rsidP="00D22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45306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A1BC9" w:rsidRPr="005A1BC9" w:rsidRDefault="005A1BC9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A1B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A1BC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A1B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D0F1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A1BC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A1BC9" w:rsidRDefault="005A1BC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747F4"/>
    <w:multiLevelType w:val="hybridMultilevel"/>
    <w:tmpl w:val="BC56C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510FA"/>
    <w:multiLevelType w:val="hybridMultilevel"/>
    <w:tmpl w:val="E79A8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85"/>
    <w:rsid w:val="00317C88"/>
    <w:rsid w:val="003D0F1A"/>
    <w:rsid w:val="003F5EBB"/>
    <w:rsid w:val="00442185"/>
    <w:rsid w:val="004E7AD6"/>
    <w:rsid w:val="005A1BC9"/>
    <w:rsid w:val="006E2B03"/>
    <w:rsid w:val="00783D00"/>
    <w:rsid w:val="00804878"/>
    <w:rsid w:val="00870B98"/>
    <w:rsid w:val="008B7545"/>
    <w:rsid w:val="009E69CD"/>
    <w:rsid w:val="00B41981"/>
    <w:rsid w:val="00BE509A"/>
    <w:rsid w:val="00D13E41"/>
    <w:rsid w:val="00D22D28"/>
    <w:rsid w:val="00DA102D"/>
    <w:rsid w:val="00DC4A9D"/>
    <w:rsid w:val="00E623CB"/>
    <w:rsid w:val="00F107DE"/>
    <w:rsid w:val="00FA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D0EF24-924B-4AF2-B25F-DA1D78F7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4A9D"/>
    <w:pPr>
      <w:ind w:left="720"/>
      <w:contextualSpacing/>
    </w:pPr>
  </w:style>
  <w:style w:type="character" w:styleId="a5">
    <w:name w:val="Strong"/>
    <w:basedOn w:val="a0"/>
    <w:uiPriority w:val="22"/>
    <w:qFormat/>
    <w:rsid w:val="009E69CD"/>
    <w:rPr>
      <w:b/>
      <w:bCs/>
    </w:rPr>
  </w:style>
  <w:style w:type="paragraph" w:styleId="a6">
    <w:name w:val="header"/>
    <w:basedOn w:val="a"/>
    <w:link w:val="a7"/>
    <w:uiPriority w:val="99"/>
    <w:unhideWhenUsed/>
    <w:rsid w:val="00D22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2D28"/>
  </w:style>
  <w:style w:type="paragraph" w:styleId="a8">
    <w:name w:val="footer"/>
    <w:basedOn w:val="a"/>
    <w:link w:val="a9"/>
    <w:uiPriority w:val="99"/>
    <w:unhideWhenUsed/>
    <w:rsid w:val="00D22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2D28"/>
  </w:style>
  <w:style w:type="paragraph" w:styleId="aa">
    <w:name w:val="Balloon Text"/>
    <w:basedOn w:val="a"/>
    <w:link w:val="ab"/>
    <w:uiPriority w:val="99"/>
    <w:semiHidden/>
    <w:unhideWhenUsed/>
    <w:rsid w:val="00D13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13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Онищенко Светлана Васильевна</cp:lastModifiedBy>
  <cp:revision>5</cp:revision>
  <cp:lastPrinted>2026-06-04T05:24:00Z</cp:lastPrinted>
  <dcterms:created xsi:type="dcterms:W3CDTF">2026-06-04T04:30:00Z</dcterms:created>
  <dcterms:modified xsi:type="dcterms:W3CDTF">2026-06-04T05:24:00Z</dcterms:modified>
</cp:coreProperties>
</file>