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39609" w14:textId="77777777" w:rsidR="00623BB7" w:rsidRPr="003678C6" w:rsidRDefault="00623BB7" w:rsidP="00297A6E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bookmarkStart w:id="0" w:name="_Hlk131522310"/>
      <w:r w:rsidRPr="003678C6">
        <w:rPr>
          <w:b/>
          <w:spacing w:val="20"/>
          <w:sz w:val="36"/>
          <w:szCs w:val="36"/>
          <w:lang w:eastAsia="ru-RU"/>
        </w:rPr>
        <w:t xml:space="preserve">АДМИНИСТРАЦИЯ </w:t>
      </w:r>
      <w:r w:rsidRPr="003678C6">
        <w:rPr>
          <w:b/>
          <w:sz w:val="36"/>
          <w:szCs w:val="36"/>
          <w:lang w:eastAsia="ru-RU"/>
        </w:rPr>
        <w:t xml:space="preserve">ХАСЫНСКОГО </w:t>
      </w:r>
    </w:p>
    <w:p w14:paraId="566FA7BE" w14:textId="77777777" w:rsidR="00623BB7" w:rsidRPr="003678C6" w:rsidRDefault="00623BB7" w:rsidP="00297A6E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3678C6">
        <w:rPr>
          <w:b/>
          <w:sz w:val="36"/>
          <w:szCs w:val="36"/>
          <w:lang w:eastAsia="ru-RU"/>
        </w:rPr>
        <w:t>МУНИЦИПАЛЬНОГО ОКРУГА</w:t>
      </w:r>
    </w:p>
    <w:p w14:paraId="14830103" w14:textId="77777777" w:rsidR="00623BB7" w:rsidRPr="003678C6" w:rsidRDefault="00623BB7" w:rsidP="00297A6E">
      <w:pPr>
        <w:spacing w:line="240" w:lineRule="auto"/>
        <w:jc w:val="center"/>
        <w:outlineLvl w:val="0"/>
        <w:rPr>
          <w:b/>
          <w:sz w:val="36"/>
          <w:szCs w:val="36"/>
          <w:lang w:eastAsia="ru-RU"/>
        </w:rPr>
      </w:pPr>
      <w:r w:rsidRPr="003678C6">
        <w:rPr>
          <w:b/>
          <w:sz w:val="36"/>
          <w:szCs w:val="36"/>
          <w:lang w:eastAsia="ru-RU"/>
        </w:rPr>
        <w:t>МАГАДАНСКОЙ ОБЛАСТИ</w:t>
      </w:r>
    </w:p>
    <w:bookmarkEnd w:id="0"/>
    <w:p w14:paraId="00CA9388" w14:textId="77777777" w:rsidR="00623BB7" w:rsidRPr="003678C6" w:rsidRDefault="00623BB7" w:rsidP="00297A6E">
      <w:pPr>
        <w:keepNext/>
        <w:spacing w:line="240" w:lineRule="auto"/>
        <w:jc w:val="center"/>
        <w:outlineLvl w:val="0"/>
        <w:rPr>
          <w:sz w:val="28"/>
          <w:szCs w:val="24"/>
          <w:lang w:eastAsia="ru-RU"/>
        </w:rPr>
      </w:pPr>
    </w:p>
    <w:p w14:paraId="768A67CC" w14:textId="77777777" w:rsidR="00623BB7" w:rsidRPr="003678C6" w:rsidRDefault="00623BB7" w:rsidP="00297A6E">
      <w:pPr>
        <w:keepNext/>
        <w:spacing w:line="240" w:lineRule="auto"/>
        <w:jc w:val="center"/>
        <w:outlineLvl w:val="0"/>
        <w:rPr>
          <w:sz w:val="16"/>
          <w:szCs w:val="24"/>
          <w:lang w:eastAsia="ru-RU"/>
        </w:rPr>
      </w:pPr>
      <w:r w:rsidRPr="003678C6">
        <w:rPr>
          <w:sz w:val="32"/>
          <w:szCs w:val="24"/>
          <w:lang w:eastAsia="ru-RU"/>
        </w:rPr>
        <w:t>П О С Т А Н О В Л Е Н И Е</w:t>
      </w:r>
    </w:p>
    <w:p w14:paraId="36BD016F" w14:textId="77777777" w:rsidR="00623BB7" w:rsidRPr="003678C6" w:rsidRDefault="00623BB7" w:rsidP="00297A6E">
      <w:pPr>
        <w:spacing w:line="240" w:lineRule="auto"/>
        <w:jc w:val="left"/>
        <w:rPr>
          <w:sz w:val="16"/>
          <w:szCs w:val="24"/>
          <w:lang w:eastAsia="ru-RU"/>
        </w:rPr>
      </w:pPr>
    </w:p>
    <w:p w14:paraId="0BECDC2A" w14:textId="0C3A8B27" w:rsidR="00623BB7" w:rsidRPr="005B4099" w:rsidRDefault="005B4099" w:rsidP="00297A6E">
      <w:pPr>
        <w:spacing w:line="240" w:lineRule="auto"/>
        <w:jc w:val="left"/>
        <w:rPr>
          <w:sz w:val="28"/>
          <w:szCs w:val="24"/>
          <w:u w:val="single"/>
          <w:lang w:val="en-US" w:eastAsia="ru-RU"/>
        </w:rPr>
      </w:pPr>
      <w:r>
        <w:rPr>
          <w:sz w:val="28"/>
          <w:szCs w:val="24"/>
          <w:lang w:val="en-US" w:eastAsia="ru-RU"/>
        </w:rPr>
        <w:t>04.02.2026</w:t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r>
        <w:rPr>
          <w:sz w:val="28"/>
          <w:szCs w:val="24"/>
          <w:lang w:val="en-US" w:eastAsia="ru-RU"/>
        </w:rPr>
        <w:tab/>
      </w:r>
      <w:bookmarkStart w:id="1" w:name="_GoBack"/>
      <w:bookmarkEnd w:id="1"/>
      <w:r w:rsidR="00623BB7" w:rsidRPr="003678C6">
        <w:rPr>
          <w:sz w:val="28"/>
          <w:szCs w:val="24"/>
          <w:lang w:eastAsia="ru-RU"/>
        </w:rPr>
        <w:t xml:space="preserve">№ </w:t>
      </w:r>
      <w:r>
        <w:rPr>
          <w:sz w:val="28"/>
          <w:szCs w:val="24"/>
          <w:lang w:val="en-US" w:eastAsia="ru-RU"/>
        </w:rPr>
        <w:t>34</w:t>
      </w:r>
    </w:p>
    <w:p w14:paraId="18C6ECC2" w14:textId="77777777" w:rsidR="00623BB7" w:rsidRPr="003678C6" w:rsidRDefault="00623BB7" w:rsidP="00297A6E">
      <w:pPr>
        <w:spacing w:line="240" w:lineRule="auto"/>
        <w:jc w:val="center"/>
        <w:rPr>
          <w:sz w:val="24"/>
          <w:szCs w:val="24"/>
          <w:lang w:eastAsia="ru-RU"/>
        </w:rPr>
      </w:pPr>
      <w:r w:rsidRPr="003678C6">
        <w:rPr>
          <w:sz w:val="24"/>
          <w:szCs w:val="24"/>
          <w:lang w:eastAsia="ru-RU"/>
        </w:rPr>
        <w:t>п. Палатка</w:t>
      </w:r>
    </w:p>
    <w:p w14:paraId="22759C7B" w14:textId="77777777" w:rsidR="00623BB7" w:rsidRPr="003678C6" w:rsidRDefault="00623BB7" w:rsidP="00297A6E">
      <w:pPr>
        <w:spacing w:line="240" w:lineRule="auto"/>
        <w:jc w:val="center"/>
        <w:rPr>
          <w:sz w:val="28"/>
          <w:szCs w:val="24"/>
          <w:lang w:eastAsia="ru-RU"/>
        </w:rPr>
      </w:pPr>
    </w:p>
    <w:p w14:paraId="1500D189" w14:textId="77777777" w:rsidR="00623BB7" w:rsidRPr="003678C6" w:rsidRDefault="009C2FD1" w:rsidP="00297A6E">
      <w:pPr>
        <w:spacing w:line="240" w:lineRule="auto"/>
        <w:jc w:val="center"/>
        <w:rPr>
          <w:b/>
          <w:sz w:val="28"/>
          <w:szCs w:val="28"/>
        </w:rPr>
      </w:pPr>
      <w:r w:rsidRPr="003678C6">
        <w:rPr>
          <w:b/>
          <w:sz w:val="28"/>
          <w:szCs w:val="28"/>
        </w:rPr>
        <w:t>О внесении изменений в постановление Администрации</w:t>
      </w:r>
    </w:p>
    <w:p w14:paraId="5B7326BF" w14:textId="77777777" w:rsidR="00623BB7" w:rsidRPr="003678C6" w:rsidRDefault="009C2FD1" w:rsidP="00297A6E">
      <w:pPr>
        <w:spacing w:line="240" w:lineRule="auto"/>
        <w:jc w:val="center"/>
        <w:rPr>
          <w:b/>
          <w:sz w:val="28"/>
          <w:szCs w:val="28"/>
        </w:rPr>
      </w:pPr>
      <w:r w:rsidRPr="003678C6">
        <w:rPr>
          <w:b/>
          <w:sz w:val="28"/>
          <w:szCs w:val="28"/>
        </w:rPr>
        <w:t>Хасынского городского округа от 24.10.2017 № 861</w:t>
      </w:r>
    </w:p>
    <w:p w14:paraId="6BA24D25" w14:textId="77777777" w:rsidR="00623BB7" w:rsidRPr="003678C6" w:rsidRDefault="009C2FD1" w:rsidP="00297A6E">
      <w:pPr>
        <w:spacing w:line="240" w:lineRule="auto"/>
        <w:jc w:val="center"/>
        <w:rPr>
          <w:b/>
          <w:sz w:val="28"/>
          <w:szCs w:val="28"/>
        </w:rPr>
      </w:pPr>
      <w:r w:rsidRPr="003678C6">
        <w:rPr>
          <w:b/>
          <w:sz w:val="28"/>
          <w:szCs w:val="28"/>
        </w:rPr>
        <w:t>«Об утверждении</w:t>
      </w:r>
      <w:r w:rsidR="00623BB7" w:rsidRPr="003678C6">
        <w:rPr>
          <w:b/>
          <w:sz w:val="28"/>
          <w:szCs w:val="28"/>
        </w:rPr>
        <w:t xml:space="preserve"> </w:t>
      </w:r>
      <w:r w:rsidRPr="003678C6">
        <w:rPr>
          <w:b/>
          <w:sz w:val="28"/>
          <w:szCs w:val="28"/>
        </w:rPr>
        <w:t xml:space="preserve">муниципальной программы </w:t>
      </w:r>
    </w:p>
    <w:p w14:paraId="4C766386" w14:textId="77777777" w:rsidR="00623BB7" w:rsidRPr="003678C6" w:rsidRDefault="009C2FD1" w:rsidP="00297A6E">
      <w:pPr>
        <w:spacing w:line="240" w:lineRule="auto"/>
        <w:jc w:val="center"/>
        <w:rPr>
          <w:b/>
          <w:sz w:val="28"/>
          <w:szCs w:val="28"/>
        </w:rPr>
      </w:pPr>
      <w:r w:rsidRPr="003678C6">
        <w:rPr>
          <w:b/>
          <w:sz w:val="28"/>
          <w:szCs w:val="28"/>
        </w:rPr>
        <w:t>«Развитие культуры</w:t>
      </w:r>
      <w:r w:rsidR="00623BB7" w:rsidRPr="003678C6">
        <w:rPr>
          <w:b/>
          <w:sz w:val="28"/>
          <w:szCs w:val="28"/>
        </w:rPr>
        <w:t xml:space="preserve"> </w:t>
      </w:r>
      <w:r w:rsidRPr="003678C6">
        <w:rPr>
          <w:b/>
          <w:sz w:val="28"/>
          <w:szCs w:val="28"/>
        </w:rPr>
        <w:t>Хасынского муниципального</w:t>
      </w:r>
    </w:p>
    <w:p w14:paraId="74D4F8D9" w14:textId="77777777" w:rsidR="00BD58D3" w:rsidRPr="003678C6" w:rsidRDefault="009C2FD1" w:rsidP="00297A6E">
      <w:pPr>
        <w:spacing w:line="240" w:lineRule="auto"/>
        <w:jc w:val="center"/>
        <w:rPr>
          <w:b/>
          <w:sz w:val="28"/>
          <w:szCs w:val="28"/>
        </w:rPr>
      </w:pPr>
      <w:r w:rsidRPr="003678C6">
        <w:rPr>
          <w:b/>
          <w:sz w:val="28"/>
          <w:szCs w:val="28"/>
        </w:rPr>
        <w:t>округа Магаданской области»</w:t>
      </w:r>
    </w:p>
    <w:p w14:paraId="295B8FA0" w14:textId="77777777" w:rsidR="00623BB7" w:rsidRPr="003678C6" w:rsidRDefault="00623BB7" w:rsidP="00297A6E">
      <w:pPr>
        <w:spacing w:line="240" w:lineRule="auto"/>
        <w:rPr>
          <w:sz w:val="28"/>
          <w:szCs w:val="28"/>
        </w:rPr>
      </w:pPr>
    </w:p>
    <w:p w14:paraId="38A1AB17" w14:textId="77777777" w:rsidR="00623BB7" w:rsidRPr="003678C6" w:rsidRDefault="00623BB7" w:rsidP="00297A6E">
      <w:pPr>
        <w:spacing w:line="240" w:lineRule="auto"/>
        <w:rPr>
          <w:sz w:val="28"/>
          <w:szCs w:val="28"/>
        </w:rPr>
      </w:pPr>
    </w:p>
    <w:p w14:paraId="2D2D7383" w14:textId="77777777" w:rsidR="00BD58D3" w:rsidRPr="003678C6" w:rsidRDefault="00BD58D3" w:rsidP="00CC7D47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</w:t>
      </w:r>
      <w:r w:rsidR="00CC7D47" w:rsidRPr="003678C6">
        <w:rPr>
          <w:sz w:val="28"/>
          <w:szCs w:val="28"/>
          <w:lang w:eastAsia="ru-RU"/>
        </w:rPr>
        <w:t xml:space="preserve">с </w:t>
      </w:r>
      <w:r w:rsidRPr="003678C6">
        <w:rPr>
          <w:sz w:val="28"/>
          <w:szCs w:val="28"/>
          <w:lang w:eastAsia="ru-RU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45025F" w:rsidRPr="003678C6">
        <w:rPr>
          <w:sz w:val="28"/>
          <w:szCs w:val="28"/>
          <w:lang w:eastAsia="ru-RU"/>
        </w:rPr>
        <w:t>на основании решения Собрания представителей Хасынского городского округа от 29.12.2025 № 24 «О бюджете муниципального образования «Хасынский муниципальный округ Магаданской области» на 2026 год                      и плановый период 2027 и 2028 годов»</w:t>
      </w:r>
      <w:r w:rsidR="00CC7D47" w:rsidRPr="003678C6">
        <w:rPr>
          <w:sz w:val="28"/>
          <w:szCs w:val="28"/>
          <w:lang w:eastAsia="ru-RU"/>
        </w:rPr>
        <w:t xml:space="preserve">, </w:t>
      </w:r>
      <w:r w:rsidRPr="003678C6">
        <w:rPr>
          <w:sz w:val="28"/>
          <w:szCs w:val="28"/>
          <w:lang w:eastAsia="ru-RU"/>
        </w:rPr>
        <w:t>постановления Администрации Хасынского городского округа от 20.11.2015 № 439 «</w:t>
      </w:r>
      <w:r w:rsidR="00CC7D47" w:rsidRPr="003678C6">
        <w:rPr>
          <w:sz w:val="28"/>
          <w:szCs w:val="28"/>
          <w:lang w:eastAsia="ru-RU"/>
        </w:rPr>
        <w:t>Об утверждении Порядка принятия решений о разработке, формировании, реализации и оценки эффективности муниципальных программ в муниципальном образовании «Хасынский городской округ» и о признании утратившим силу постановления администрации Хасынского района от 18.04.2014 № 129</w:t>
      </w:r>
      <w:r w:rsidR="00623BB7" w:rsidRPr="003678C6">
        <w:rPr>
          <w:sz w:val="28"/>
          <w:szCs w:val="28"/>
          <w:lang w:eastAsia="ru-RU"/>
        </w:rPr>
        <w:t>»</w:t>
      </w:r>
      <w:r w:rsidRPr="003678C6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 </w:t>
      </w:r>
      <w:r w:rsidR="00CC7D47" w:rsidRPr="003678C6">
        <w:rPr>
          <w:sz w:val="28"/>
          <w:szCs w:val="28"/>
          <w:lang w:eastAsia="ru-RU"/>
        </w:rPr>
        <w:t xml:space="preserve">               </w:t>
      </w:r>
      <w:r w:rsidRPr="003678C6">
        <w:rPr>
          <w:b/>
          <w:sz w:val="28"/>
          <w:szCs w:val="28"/>
          <w:lang w:eastAsia="ru-RU"/>
        </w:rPr>
        <w:t>п о с т а н о в л я е т:</w:t>
      </w:r>
    </w:p>
    <w:p w14:paraId="43B5407B" w14:textId="77777777" w:rsidR="004F0D53" w:rsidRPr="003678C6" w:rsidRDefault="009C2FD1" w:rsidP="00297A6E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 Внести в постановление Администрации Хасынского городского округа от 24.10.2017 № 861 «Об утверждении муниципальной программы «Развитие культуры Хасынского муниципального округа Магаданск</w:t>
      </w:r>
      <w:r w:rsidR="00DC41F4" w:rsidRPr="003678C6">
        <w:rPr>
          <w:sz w:val="28"/>
          <w:szCs w:val="28"/>
        </w:rPr>
        <w:t>ой области» (далее - Программа)</w:t>
      </w:r>
      <w:r w:rsidRPr="003678C6">
        <w:rPr>
          <w:sz w:val="28"/>
          <w:szCs w:val="28"/>
        </w:rPr>
        <w:t xml:space="preserve"> следующие изменения:</w:t>
      </w:r>
    </w:p>
    <w:p w14:paraId="1B778AFF" w14:textId="77777777" w:rsidR="00FD6F2B" w:rsidRPr="003678C6" w:rsidRDefault="009C2FD1" w:rsidP="00297A6E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>1.1. Параметр паспорта Программы</w:t>
      </w:r>
      <w:r w:rsidR="00FD6F2B" w:rsidRPr="003678C6">
        <w:rPr>
          <w:sz w:val="28"/>
          <w:szCs w:val="28"/>
        </w:rPr>
        <w:t xml:space="preserve"> «</w:t>
      </w:r>
      <w:r w:rsidR="00FD6F2B" w:rsidRPr="003678C6">
        <w:rPr>
          <w:sz w:val="28"/>
          <w:szCs w:val="28"/>
          <w:lang w:eastAsia="ru-RU"/>
        </w:rPr>
        <w:t xml:space="preserve">Разработчик </w:t>
      </w:r>
      <w:r w:rsidR="004C7591" w:rsidRPr="003678C6">
        <w:rPr>
          <w:sz w:val="28"/>
          <w:szCs w:val="28"/>
          <w:lang w:eastAsia="ru-RU"/>
        </w:rPr>
        <w:t>П</w:t>
      </w:r>
      <w:r w:rsidR="00FD6F2B" w:rsidRPr="003678C6">
        <w:rPr>
          <w:sz w:val="28"/>
          <w:szCs w:val="28"/>
          <w:lang w:eastAsia="ru-RU"/>
        </w:rPr>
        <w:t xml:space="preserve">рограммы </w:t>
      </w:r>
      <w:r w:rsidR="004C7591" w:rsidRPr="003678C6">
        <w:rPr>
          <w:sz w:val="28"/>
          <w:szCs w:val="28"/>
          <w:lang w:eastAsia="ru-RU"/>
        </w:rPr>
        <w:t xml:space="preserve">                         </w:t>
      </w:r>
      <w:r w:rsidR="00FD6F2B" w:rsidRPr="003678C6">
        <w:rPr>
          <w:sz w:val="28"/>
          <w:szCs w:val="28"/>
          <w:lang w:eastAsia="ru-RU"/>
        </w:rPr>
        <w:t xml:space="preserve">и </w:t>
      </w:r>
      <w:r w:rsidR="004C7591" w:rsidRPr="003678C6">
        <w:rPr>
          <w:sz w:val="28"/>
          <w:szCs w:val="28"/>
          <w:lang w:eastAsia="ru-RU"/>
        </w:rPr>
        <w:t>П</w:t>
      </w:r>
      <w:r w:rsidR="00FD6F2B" w:rsidRPr="003678C6">
        <w:rPr>
          <w:sz w:val="28"/>
          <w:szCs w:val="28"/>
          <w:lang w:eastAsia="ru-RU"/>
        </w:rPr>
        <w:t>одпрограммы»</w:t>
      </w:r>
      <w:r w:rsidR="00FD6F2B" w:rsidRPr="003678C6">
        <w:rPr>
          <w:sz w:val="28"/>
          <w:szCs w:val="28"/>
        </w:rPr>
        <w:t xml:space="preserve"> изложить</w:t>
      </w:r>
      <w:r w:rsidR="00623BB7" w:rsidRPr="003678C6">
        <w:rPr>
          <w:sz w:val="28"/>
          <w:szCs w:val="28"/>
        </w:rPr>
        <w:t xml:space="preserve"> в </w:t>
      </w:r>
      <w:r w:rsidR="00FD6F2B" w:rsidRPr="003678C6">
        <w:rPr>
          <w:sz w:val="28"/>
          <w:szCs w:val="28"/>
        </w:rPr>
        <w:t>следующей редакции: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7072"/>
      </w:tblGrid>
      <w:tr w:rsidR="00623BB7" w:rsidRPr="003678C6" w14:paraId="7D73ECE8" w14:textId="77777777" w:rsidTr="00623BB7">
        <w:trPr>
          <w:trHeight w:val="876"/>
        </w:trPr>
        <w:tc>
          <w:tcPr>
            <w:tcW w:w="1305" w:type="pct"/>
          </w:tcPr>
          <w:p w14:paraId="541C2A15" w14:textId="77777777" w:rsidR="00FD6F2B" w:rsidRPr="003678C6" w:rsidRDefault="00FD6F2B" w:rsidP="00297A6E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Разработчик </w:t>
            </w:r>
            <w:r w:rsidR="004C7591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 xml:space="preserve">рограммы и </w:t>
            </w:r>
            <w:r w:rsidR="004C7591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695" w:type="pct"/>
          </w:tcPr>
          <w:p w14:paraId="5787527A" w14:textId="77777777" w:rsidR="00FD6F2B" w:rsidRPr="003678C6" w:rsidRDefault="00FD6F2B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</w:t>
            </w:r>
          </w:p>
        </w:tc>
      </w:tr>
    </w:tbl>
    <w:p w14:paraId="63547145" w14:textId="77777777" w:rsidR="000A3639" w:rsidRPr="003678C6" w:rsidRDefault="000A3639" w:rsidP="00297A6E">
      <w:pPr>
        <w:spacing w:line="240" w:lineRule="auto"/>
        <w:ind w:firstLine="708"/>
        <w:rPr>
          <w:sz w:val="16"/>
          <w:szCs w:val="16"/>
        </w:rPr>
      </w:pPr>
    </w:p>
    <w:p w14:paraId="398A60F9" w14:textId="77777777" w:rsidR="00EE5055" w:rsidRPr="003678C6" w:rsidRDefault="00FD6F2B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1.2. Параметр паспорта Программы «</w:t>
      </w:r>
      <w:r w:rsidRPr="003678C6">
        <w:rPr>
          <w:sz w:val="28"/>
          <w:szCs w:val="28"/>
          <w:lang w:eastAsia="ru-RU"/>
        </w:rPr>
        <w:t xml:space="preserve">Ответственный исполнитель </w:t>
      </w:r>
      <w:r w:rsidR="004C7591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 xml:space="preserve">рограммы и </w:t>
      </w:r>
      <w:r w:rsidR="004C7591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>одпрограммы»</w:t>
      </w:r>
      <w:r w:rsidRPr="003678C6">
        <w:rPr>
          <w:sz w:val="28"/>
          <w:szCs w:val="28"/>
        </w:rPr>
        <w:t xml:space="preserve"> </w:t>
      </w:r>
      <w:r w:rsidR="004C7591" w:rsidRPr="003678C6">
        <w:rPr>
          <w:sz w:val="28"/>
          <w:szCs w:val="28"/>
        </w:rPr>
        <w:t xml:space="preserve">изложить в </w:t>
      </w:r>
      <w:r w:rsidRPr="003678C6">
        <w:rPr>
          <w:sz w:val="28"/>
          <w:szCs w:val="28"/>
        </w:rPr>
        <w:t>следующей редакции:</w:t>
      </w:r>
    </w:p>
    <w:p w14:paraId="0CB7026F" w14:textId="77777777" w:rsidR="00DC41F4" w:rsidRPr="003678C6" w:rsidRDefault="00DC41F4" w:rsidP="00DC41F4">
      <w:pPr>
        <w:spacing w:line="240" w:lineRule="auto"/>
        <w:ind w:firstLine="708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7072"/>
      </w:tblGrid>
      <w:tr w:rsidR="00623BB7" w:rsidRPr="003678C6" w14:paraId="4822E9CB" w14:textId="77777777" w:rsidTr="004C7591">
        <w:trPr>
          <w:trHeight w:val="895"/>
        </w:trPr>
        <w:tc>
          <w:tcPr>
            <w:tcW w:w="1305" w:type="pct"/>
          </w:tcPr>
          <w:p w14:paraId="63E504DC" w14:textId="77777777" w:rsidR="00EE5055" w:rsidRPr="003678C6" w:rsidRDefault="00EE5055" w:rsidP="00297A6E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Ответственный исполнитель </w:t>
            </w:r>
            <w:r w:rsidR="004C7591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 xml:space="preserve">рограммы и </w:t>
            </w:r>
            <w:r w:rsidR="004C7591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695" w:type="pct"/>
          </w:tcPr>
          <w:p w14:paraId="63F85006" w14:textId="77777777" w:rsidR="00EE5055" w:rsidRPr="003678C6" w:rsidRDefault="00EE5055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</w:t>
            </w:r>
            <w:r w:rsidR="004C7591" w:rsidRPr="003678C6">
              <w:rPr>
                <w:sz w:val="28"/>
                <w:szCs w:val="28"/>
                <w:lang w:eastAsia="ru-RU"/>
              </w:rPr>
              <w:t>итики Администрации Хасынского</w:t>
            </w:r>
            <w:r w:rsidRPr="003678C6">
              <w:rPr>
                <w:sz w:val="28"/>
                <w:szCs w:val="28"/>
                <w:lang w:eastAsia="ru-RU"/>
              </w:rPr>
              <w:t xml:space="preserve"> муниципального округа Магаданской области</w:t>
            </w:r>
          </w:p>
        </w:tc>
      </w:tr>
    </w:tbl>
    <w:p w14:paraId="7E6FF4FF" w14:textId="77777777" w:rsidR="00373D9A" w:rsidRPr="003678C6" w:rsidRDefault="00373D9A" w:rsidP="00297A6E">
      <w:pPr>
        <w:spacing w:line="240" w:lineRule="auto"/>
        <w:ind w:firstLine="708"/>
        <w:rPr>
          <w:sz w:val="16"/>
          <w:szCs w:val="16"/>
        </w:rPr>
      </w:pPr>
    </w:p>
    <w:p w14:paraId="2816DC31" w14:textId="77777777" w:rsidR="00373D9A" w:rsidRPr="003678C6" w:rsidRDefault="00373D9A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 xml:space="preserve">1.3. Параметр паспорта Программы «Исполнители </w:t>
      </w:r>
      <w:r w:rsidR="004C7591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рограммы</w:t>
      </w:r>
      <w:r w:rsidR="004C7591" w:rsidRPr="003678C6">
        <w:rPr>
          <w:sz w:val="28"/>
          <w:szCs w:val="28"/>
        </w:rPr>
        <w:t xml:space="preserve">» изложить в </w:t>
      </w:r>
      <w:r w:rsidRPr="003678C6">
        <w:rPr>
          <w:sz w:val="28"/>
          <w:szCs w:val="28"/>
        </w:rPr>
        <w:t>следующей редакции:</w:t>
      </w:r>
    </w:p>
    <w:tbl>
      <w:tblPr>
        <w:tblW w:w="98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7254"/>
      </w:tblGrid>
      <w:tr w:rsidR="00F33D04" w:rsidRPr="003678C6" w14:paraId="1D6BDD01" w14:textId="77777777" w:rsidTr="000D2FA6">
        <w:trPr>
          <w:trHeight w:val="1022"/>
        </w:trPr>
        <w:tc>
          <w:tcPr>
            <w:tcW w:w="2552" w:type="dxa"/>
          </w:tcPr>
          <w:p w14:paraId="1009F987" w14:textId="77777777" w:rsidR="00373D9A" w:rsidRPr="003678C6" w:rsidRDefault="00373D9A" w:rsidP="00297A6E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Исполнители </w:t>
            </w:r>
            <w:r w:rsidR="004C7591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7229" w:type="dxa"/>
          </w:tcPr>
          <w:p w14:paraId="69B66C95" w14:textId="77777777" w:rsidR="00373D9A" w:rsidRPr="003678C6" w:rsidRDefault="00373D9A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</w:t>
            </w:r>
            <w:r w:rsidR="004C7591" w:rsidRPr="003678C6">
              <w:rPr>
                <w:sz w:val="28"/>
                <w:szCs w:val="28"/>
                <w:lang w:eastAsia="ru-RU"/>
              </w:rPr>
              <w:t xml:space="preserve">тики Администрации Хасынского </w:t>
            </w:r>
            <w:r w:rsidRPr="003678C6">
              <w:rPr>
                <w:sz w:val="28"/>
                <w:szCs w:val="28"/>
                <w:lang w:eastAsia="ru-RU"/>
              </w:rPr>
              <w:t>муниципального округа Магаданской области;</w:t>
            </w:r>
          </w:p>
          <w:p w14:paraId="16708758" w14:textId="77777777" w:rsidR="00373D9A" w:rsidRPr="003678C6" w:rsidRDefault="00373D9A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«Дом культуры Хасынского муниципального округа Магаданской области»;</w:t>
            </w:r>
          </w:p>
          <w:p w14:paraId="7604EE11" w14:textId="77777777" w:rsidR="00373D9A" w:rsidRPr="003678C6" w:rsidRDefault="00373D9A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«Дом культуры пос. Стекольный»;</w:t>
            </w:r>
          </w:p>
          <w:p w14:paraId="362DFDBC" w14:textId="77777777" w:rsidR="00373D9A" w:rsidRPr="003678C6" w:rsidRDefault="00373D9A" w:rsidP="00297A6E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«Хасынская централизованная библиотечная система»</w:t>
            </w:r>
          </w:p>
        </w:tc>
      </w:tr>
    </w:tbl>
    <w:p w14:paraId="4E0A42AF" w14:textId="77777777" w:rsidR="00373D9A" w:rsidRPr="003678C6" w:rsidRDefault="00373D9A" w:rsidP="00297A6E">
      <w:pPr>
        <w:spacing w:line="240" w:lineRule="auto"/>
        <w:rPr>
          <w:sz w:val="16"/>
          <w:szCs w:val="16"/>
        </w:rPr>
      </w:pPr>
    </w:p>
    <w:p w14:paraId="7AAD0CD0" w14:textId="77777777" w:rsidR="00373D9A" w:rsidRPr="003678C6" w:rsidRDefault="00373D9A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 xml:space="preserve">1.4. Параметр паспорта Программы «Объем и источник финансирования </w:t>
      </w:r>
      <w:r w:rsidR="004C7591" w:rsidRPr="003678C6">
        <w:rPr>
          <w:sz w:val="28"/>
          <w:szCs w:val="28"/>
        </w:rPr>
        <w:t xml:space="preserve">Программы» изложить в </w:t>
      </w:r>
      <w:r w:rsidRPr="003678C6">
        <w:rPr>
          <w:sz w:val="28"/>
          <w:szCs w:val="28"/>
        </w:rPr>
        <w:t>следующей редакции:</w:t>
      </w:r>
    </w:p>
    <w:tbl>
      <w:tblPr>
        <w:tblW w:w="981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1"/>
        <w:gridCol w:w="7254"/>
      </w:tblGrid>
      <w:tr w:rsidR="00F33D04" w:rsidRPr="003678C6" w14:paraId="40C6C546" w14:textId="77777777" w:rsidTr="000D2FA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16E37" w14:textId="77777777" w:rsidR="00373D9A" w:rsidRPr="003678C6" w:rsidRDefault="00373D9A" w:rsidP="00297A6E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Объем и источник</w:t>
            </w:r>
            <w:r w:rsidR="00297A6E"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sz w:val="28"/>
                <w:szCs w:val="28"/>
              </w:rPr>
              <w:t>финансирования</w:t>
            </w:r>
            <w:r w:rsidR="00297A6E" w:rsidRPr="003678C6">
              <w:rPr>
                <w:sz w:val="28"/>
                <w:szCs w:val="28"/>
              </w:rPr>
              <w:t xml:space="preserve"> </w:t>
            </w:r>
            <w:r w:rsidR="004C7591" w:rsidRPr="003678C6">
              <w:rPr>
                <w:sz w:val="28"/>
                <w:szCs w:val="28"/>
              </w:rPr>
              <w:t>П</w:t>
            </w:r>
            <w:r w:rsidRPr="003678C6">
              <w:rPr>
                <w:sz w:val="28"/>
                <w:szCs w:val="28"/>
              </w:rPr>
              <w:t>рограммы</w:t>
            </w:r>
          </w:p>
          <w:p w14:paraId="0C7E0821" w14:textId="77777777" w:rsidR="00373D9A" w:rsidRPr="003678C6" w:rsidRDefault="00373D9A" w:rsidP="00297A6E">
            <w:pPr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8CC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Финансирование Программы осуществляется за счет средств:</w:t>
            </w:r>
          </w:p>
          <w:p w14:paraId="61C80111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бюджета муниципального образования «Хасынский Муниципальный округ Магаданской области» в размере </w:t>
            </w:r>
          </w:p>
          <w:p w14:paraId="50DDC14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617398,9</w:t>
            </w:r>
            <w:r w:rsidR="004C7591"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sz w:val="28"/>
                <w:szCs w:val="28"/>
              </w:rPr>
              <w:t xml:space="preserve">тыс. рублей, в том числе по годам: </w:t>
            </w:r>
          </w:p>
          <w:p w14:paraId="664D2519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2024</w:t>
            </w:r>
            <w:r w:rsidR="004C7591" w:rsidRPr="003678C6">
              <w:rPr>
                <w:sz w:val="28"/>
                <w:szCs w:val="28"/>
              </w:rPr>
              <w:t xml:space="preserve"> - 103 945,4 тыс. рублей:</w:t>
            </w:r>
          </w:p>
          <w:p w14:paraId="38951B88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0</w:t>
            </w:r>
            <w:r w:rsidR="00373D9A" w:rsidRPr="003678C6">
              <w:rPr>
                <w:sz w:val="28"/>
                <w:szCs w:val="28"/>
              </w:rPr>
              <w:t>,0 тыс. рублей;</w:t>
            </w:r>
          </w:p>
          <w:p w14:paraId="4B4DF604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2 848,0 тыс. рублей;</w:t>
            </w:r>
          </w:p>
          <w:p w14:paraId="08E3C77B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местный бюджет </w:t>
            </w:r>
            <w:r w:rsidR="004C7591" w:rsidRPr="003678C6">
              <w:rPr>
                <w:sz w:val="28"/>
                <w:szCs w:val="28"/>
              </w:rPr>
              <w:t>в размере 101 097,4 тыс. рублей;</w:t>
            </w:r>
          </w:p>
          <w:p w14:paraId="25686CDD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lastRenderedPageBreak/>
              <w:t>2025 - 128 172,5 тыс. рублей:</w:t>
            </w:r>
          </w:p>
          <w:p w14:paraId="32251016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373D9A" w:rsidRPr="003678C6">
              <w:rPr>
                <w:sz w:val="28"/>
                <w:szCs w:val="28"/>
              </w:rPr>
              <w:t>федеральный бюджет в размере 7 840,0 тыс. рублей;</w:t>
            </w:r>
          </w:p>
          <w:p w14:paraId="52E6DF80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</w:t>
            </w:r>
            <w:r w:rsidR="004C7591" w:rsidRPr="003678C6">
              <w:rPr>
                <w:sz w:val="28"/>
                <w:szCs w:val="28"/>
              </w:rPr>
              <w:t>т в размере 5 793,7 тыс. рублей;</w:t>
            </w:r>
          </w:p>
          <w:p w14:paraId="7E192496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местный бюджет </w:t>
            </w:r>
            <w:r w:rsidR="004C7591" w:rsidRPr="003678C6">
              <w:rPr>
                <w:sz w:val="28"/>
                <w:szCs w:val="28"/>
              </w:rPr>
              <w:t>в размере 114 538,8 тыс. рублей;</w:t>
            </w:r>
          </w:p>
          <w:p w14:paraId="259D8EB2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2026</w:t>
            </w:r>
            <w:r w:rsidR="004C7591" w:rsidRPr="003678C6">
              <w:rPr>
                <w:sz w:val="28"/>
                <w:szCs w:val="28"/>
              </w:rPr>
              <w:t xml:space="preserve"> - 123 230,7 тыс. рублей:</w:t>
            </w:r>
          </w:p>
          <w:p w14:paraId="2878146A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373D9A" w:rsidRPr="003678C6">
              <w:rPr>
                <w:sz w:val="28"/>
                <w:szCs w:val="28"/>
              </w:rPr>
              <w:t>федеральный бюджет в размере 3000,0 тыс. рублей;</w:t>
            </w:r>
          </w:p>
          <w:p w14:paraId="21B3E081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3 906,8 тыс. рублей;</w:t>
            </w:r>
          </w:p>
          <w:p w14:paraId="0CB87EF9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</w:t>
            </w:r>
            <w:r w:rsidR="004C7591" w:rsidRPr="003678C6">
              <w:rPr>
                <w:sz w:val="28"/>
                <w:szCs w:val="28"/>
              </w:rPr>
              <w:t xml:space="preserve"> в размере 116 268,9тыс. рублей;</w:t>
            </w:r>
          </w:p>
          <w:p w14:paraId="1CEBBC39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2027</w:t>
            </w:r>
            <w:r w:rsidR="004C7591" w:rsidRPr="003678C6">
              <w:rPr>
                <w:sz w:val="28"/>
                <w:szCs w:val="28"/>
              </w:rPr>
              <w:t xml:space="preserve"> -</w:t>
            </w:r>
            <w:r w:rsidRPr="003678C6">
              <w:rPr>
                <w:sz w:val="28"/>
                <w:szCs w:val="28"/>
              </w:rPr>
              <w:t xml:space="preserve"> 128 864,8 тыс. рублей,</w:t>
            </w:r>
          </w:p>
          <w:p w14:paraId="1AA09F2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2028 </w:t>
            </w:r>
            <w:r w:rsidR="004C7591" w:rsidRPr="003678C6">
              <w:rPr>
                <w:sz w:val="28"/>
                <w:szCs w:val="28"/>
              </w:rPr>
              <w:t xml:space="preserve">- 133240,5 тыс. рублей, </w:t>
            </w:r>
            <w:r w:rsidRPr="003678C6">
              <w:rPr>
                <w:sz w:val="28"/>
                <w:szCs w:val="28"/>
              </w:rPr>
              <w:t xml:space="preserve">в том числе по подпрограммам: </w:t>
            </w:r>
          </w:p>
          <w:p w14:paraId="1F06DA8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«Обеспечение условий реализации муниципальной программы «Развитие культуры Хасынского муниципального округа Магаданской области»</w:t>
            </w:r>
            <w:r w:rsidR="0041575F" w:rsidRPr="003678C6">
              <w:rPr>
                <w:sz w:val="28"/>
                <w:szCs w:val="28"/>
              </w:rPr>
              <w:t>,</w:t>
            </w:r>
            <w:r w:rsidRPr="003678C6">
              <w:rPr>
                <w:sz w:val="28"/>
                <w:szCs w:val="28"/>
              </w:rPr>
              <w:t xml:space="preserve"> объем финансирования 423 338, 3 тыс. рублей,</w:t>
            </w:r>
            <w:r w:rsidR="004C7591"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sz w:val="28"/>
                <w:szCs w:val="28"/>
              </w:rPr>
              <w:t xml:space="preserve">в том числе по годам: </w:t>
            </w:r>
          </w:p>
          <w:p w14:paraId="64FA9029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2024 год - 73 656,5 тыс. рублей:</w:t>
            </w:r>
          </w:p>
          <w:p w14:paraId="7B795F4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-федеральный бюджет в размере 0,0 тыс. рублей;</w:t>
            </w:r>
          </w:p>
          <w:p w14:paraId="7A499762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1 990,3 тыс. рублей;</w:t>
            </w:r>
          </w:p>
          <w:p w14:paraId="74419464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71 666,2 тыс. рублей</w:t>
            </w:r>
            <w:r w:rsidR="004C7591" w:rsidRPr="003678C6">
              <w:rPr>
                <w:sz w:val="28"/>
                <w:szCs w:val="28"/>
              </w:rPr>
              <w:t>;</w:t>
            </w:r>
          </w:p>
          <w:p w14:paraId="12E6C208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2025 год - 83 058, 5 тыс. рублей:</w:t>
            </w:r>
          </w:p>
          <w:p w14:paraId="39AE7091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373D9A" w:rsidRPr="003678C6">
              <w:rPr>
                <w:sz w:val="28"/>
                <w:szCs w:val="28"/>
              </w:rPr>
              <w:t>федеральный бюджет в размере 0,0 тыс. рублей;</w:t>
            </w:r>
          </w:p>
          <w:p w14:paraId="74214556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2955,1 тыс. рублей;</w:t>
            </w:r>
          </w:p>
          <w:p w14:paraId="3B6DEC34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80 103,4 тыс. рублей</w:t>
            </w:r>
            <w:r w:rsidR="004C7591" w:rsidRPr="003678C6">
              <w:rPr>
                <w:sz w:val="28"/>
                <w:szCs w:val="28"/>
              </w:rPr>
              <w:t>;</w:t>
            </w:r>
          </w:p>
          <w:p w14:paraId="030B5964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2026 год - 84 798,4 тыс. рублей:</w:t>
            </w:r>
          </w:p>
          <w:p w14:paraId="65710447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373D9A" w:rsidRPr="003678C6">
              <w:rPr>
                <w:sz w:val="28"/>
                <w:szCs w:val="28"/>
              </w:rPr>
              <w:t>федеральный бюджет в размере 3000,0 тыс. рублей;</w:t>
            </w:r>
          </w:p>
          <w:p w14:paraId="3BBE056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2624,9 тыс. рублей;</w:t>
            </w:r>
          </w:p>
          <w:p w14:paraId="03E29A63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79 118,5 тыс. рублей</w:t>
            </w:r>
            <w:r w:rsidR="004C7591" w:rsidRPr="003678C6">
              <w:rPr>
                <w:sz w:val="28"/>
                <w:szCs w:val="28"/>
              </w:rPr>
              <w:t>;</w:t>
            </w:r>
          </w:p>
          <w:p w14:paraId="27498A81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2027 год</w:t>
            </w:r>
            <w:r w:rsidR="004C7591" w:rsidRPr="003678C6">
              <w:rPr>
                <w:sz w:val="28"/>
                <w:szCs w:val="28"/>
              </w:rPr>
              <w:t xml:space="preserve"> - 89 141,0 тыс. рублей;</w:t>
            </w:r>
          </w:p>
          <w:p w14:paraId="4B5335BA" w14:textId="77777777" w:rsidR="00373D9A" w:rsidRPr="003678C6" w:rsidRDefault="004C7591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2028 год - </w:t>
            </w:r>
            <w:r w:rsidR="00373D9A" w:rsidRPr="003678C6">
              <w:rPr>
                <w:sz w:val="28"/>
                <w:szCs w:val="28"/>
              </w:rPr>
              <w:t>92 683,9 тыс. рублей.</w:t>
            </w:r>
          </w:p>
          <w:p w14:paraId="5241099E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«Сохранение библиотечных фондов Хасынского муниципального округа Магаданской области»</w:t>
            </w:r>
            <w:r w:rsidR="0041575F" w:rsidRPr="003678C6">
              <w:rPr>
                <w:sz w:val="28"/>
                <w:szCs w:val="28"/>
              </w:rPr>
              <w:t>,</w:t>
            </w:r>
            <w:r w:rsidRPr="003678C6">
              <w:rPr>
                <w:sz w:val="28"/>
                <w:szCs w:val="28"/>
              </w:rPr>
              <w:t xml:space="preserve"> объем финансирования составляет 168480,2тыс. рублей, в том числе по годам:</w:t>
            </w:r>
          </w:p>
          <w:p w14:paraId="241AE591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2024 год </w:t>
            </w:r>
            <w:r w:rsidR="0041575F" w:rsidRPr="003678C6">
              <w:rPr>
                <w:sz w:val="28"/>
                <w:szCs w:val="28"/>
              </w:rPr>
              <w:t>- 26 714,7тыс. рублей:</w:t>
            </w:r>
          </w:p>
          <w:p w14:paraId="36E5A61F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0,0 тыс. рублей;</w:t>
            </w:r>
          </w:p>
          <w:p w14:paraId="2322C0D1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857,7 тыс. рублей;</w:t>
            </w:r>
          </w:p>
          <w:p w14:paraId="074BC555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25 857,0 тыс. рублей</w:t>
            </w:r>
            <w:r w:rsidR="0041575F" w:rsidRPr="003678C6">
              <w:rPr>
                <w:sz w:val="28"/>
                <w:szCs w:val="28"/>
              </w:rPr>
              <w:t>;</w:t>
            </w:r>
          </w:p>
          <w:p w14:paraId="00DDF239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lastRenderedPageBreak/>
              <w:t xml:space="preserve">2025 год </w:t>
            </w:r>
            <w:r w:rsidR="0041575F" w:rsidRPr="003678C6">
              <w:rPr>
                <w:sz w:val="28"/>
                <w:szCs w:val="28"/>
              </w:rPr>
              <w:t>- 40 390,9тыс. рублей:</w:t>
            </w:r>
          </w:p>
          <w:p w14:paraId="5DA22BD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7 840,0 тыс. рублей;</w:t>
            </w:r>
          </w:p>
          <w:p w14:paraId="31793E69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2 838,6 тыс. рублей;</w:t>
            </w:r>
          </w:p>
          <w:p w14:paraId="135C1CE3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29 712,3 тыс. рублей</w:t>
            </w:r>
            <w:r w:rsidR="0041575F" w:rsidRPr="003678C6">
              <w:rPr>
                <w:sz w:val="28"/>
                <w:szCs w:val="28"/>
              </w:rPr>
              <w:t>;</w:t>
            </w:r>
          </w:p>
          <w:p w14:paraId="4FCCE2AB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2026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30 127,8 тыс. рублей</w:t>
            </w:r>
            <w:r w:rsidR="0041575F" w:rsidRPr="003678C6">
              <w:rPr>
                <w:sz w:val="28"/>
                <w:szCs w:val="28"/>
              </w:rPr>
              <w:t>:</w:t>
            </w:r>
          </w:p>
          <w:p w14:paraId="0220886D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0,0 тыс. рублей;</w:t>
            </w:r>
          </w:p>
          <w:p w14:paraId="351E69F5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1 281,9 тыс. рублей;</w:t>
            </w:r>
          </w:p>
          <w:p w14:paraId="6AD3A3DC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28 845,9 тыс. рублей</w:t>
            </w:r>
            <w:r w:rsidR="0041575F" w:rsidRPr="003678C6">
              <w:rPr>
                <w:sz w:val="28"/>
                <w:szCs w:val="28"/>
              </w:rPr>
              <w:t>;</w:t>
            </w:r>
          </w:p>
          <w:p w14:paraId="5442272E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2027 год </w:t>
            </w:r>
            <w:r w:rsidR="0041575F" w:rsidRPr="003678C6">
              <w:rPr>
                <w:sz w:val="28"/>
                <w:szCs w:val="28"/>
              </w:rPr>
              <w:t>- 35 207,0тыс. рублей;</w:t>
            </w:r>
          </w:p>
          <w:p w14:paraId="08E5FE16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2028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36 039,8тыс. рублей.</w:t>
            </w:r>
          </w:p>
          <w:p w14:paraId="7A513475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«Обеспечение безопасности учреждений культуры Хасынского муниципального округа Магаданской области»</w:t>
            </w:r>
            <w:r w:rsidR="0041575F" w:rsidRPr="003678C6">
              <w:rPr>
                <w:sz w:val="28"/>
                <w:szCs w:val="28"/>
              </w:rPr>
              <w:t>,</w:t>
            </w:r>
            <w:r w:rsidRPr="003678C6">
              <w:rPr>
                <w:sz w:val="28"/>
                <w:szCs w:val="28"/>
              </w:rPr>
              <w:t xml:space="preserve"> объем финансирования составляет </w:t>
            </w:r>
            <w:r w:rsidR="0041575F" w:rsidRPr="003678C6">
              <w:rPr>
                <w:sz w:val="28"/>
                <w:szCs w:val="28"/>
              </w:rPr>
              <w:t xml:space="preserve">                              </w:t>
            </w:r>
            <w:r w:rsidRPr="003678C6">
              <w:rPr>
                <w:sz w:val="28"/>
                <w:szCs w:val="28"/>
              </w:rPr>
              <w:t>25 820,2 тыс. рублей, в том числе по годам:</w:t>
            </w:r>
          </w:p>
          <w:p w14:paraId="18565BA0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2024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3 574,2 тыс. рублей;</w:t>
            </w:r>
          </w:p>
          <w:p w14:paraId="4405CAFD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2025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4 723,1 тыс. рублей;</w:t>
            </w:r>
          </w:p>
          <w:p w14:paraId="2D4918C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2026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8304,5тыс. рублей;</w:t>
            </w:r>
          </w:p>
          <w:p w14:paraId="6848BECB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2027 год </w:t>
            </w:r>
            <w:r w:rsidR="0041575F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4 516,8 тыс. рублей;</w:t>
            </w:r>
          </w:p>
          <w:p w14:paraId="49CC618A" w14:textId="77777777" w:rsidR="00373D9A" w:rsidRPr="003678C6" w:rsidRDefault="00373D9A" w:rsidP="00297A6E">
            <w:pPr>
              <w:ind w:firstLine="34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2028 год </w:t>
            </w:r>
            <w:r w:rsidR="0041575F" w:rsidRPr="003678C6">
              <w:rPr>
                <w:sz w:val="28"/>
                <w:szCs w:val="28"/>
              </w:rPr>
              <w:t>- 4 516,8 тыс. рублей</w:t>
            </w:r>
          </w:p>
        </w:tc>
      </w:tr>
    </w:tbl>
    <w:p w14:paraId="248AD59D" w14:textId="77777777" w:rsidR="004314E7" w:rsidRPr="003678C6" w:rsidRDefault="004314E7" w:rsidP="00297A6E">
      <w:pPr>
        <w:spacing w:line="240" w:lineRule="auto"/>
        <w:rPr>
          <w:sz w:val="16"/>
          <w:szCs w:val="16"/>
        </w:rPr>
      </w:pPr>
    </w:p>
    <w:p w14:paraId="7D31B0F0" w14:textId="77777777" w:rsidR="004314E7" w:rsidRPr="003678C6" w:rsidRDefault="009C2FD1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373D9A" w:rsidRPr="003678C6">
        <w:rPr>
          <w:sz w:val="28"/>
          <w:szCs w:val="28"/>
        </w:rPr>
        <w:t>5</w:t>
      </w:r>
      <w:r w:rsidRPr="003678C6">
        <w:rPr>
          <w:sz w:val="28"/>
          <w:szCs w:val="28"/>
        </w:rPr>
        <w:t xml:space="preserve">. Раздел </w:t>
      </w:r>
      <w:r w:rsidR="00170605" w:rsidRPr="003678C6">
        <w:rPr>
          <w:sz w:val="28"/>
          <w:szCs w:val="28"/>
        </w:rPr>
        <w:t xml:space="preserve">4 </w:t>
      </w:r>
      <w:r w:rsidR="00DC41F4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аспорта</w:t>
      </w:r>
      <w:r w:rsidR="004314E7" w:rsidRPr="003678C6">
        <w:rPr>
          <w:sz w:val="28"/>
          <w:szCs w:val="28"/>
        </w:rPr>
        <w:t xml:space="preserve"> </w:t>
      </w:r>
      <w:r w:rsidR="00DC41F4" w:rsidRPr="003678C6">
        <w:rPr>
          <w:sz w:val="28"/>
          <w:szCs w:val="28"/>
        </w:rPr>
        <w:t>П</w:t>
      </w:r>
      <w:r w:rsidR="007F2612" w:rsidRPr="003678C6">
        <w:rPr>
          <w:sz w:val="28"/>
          <w:szCs w:val="28"/>
        </w:rPr>
        <w:t>рограммы</w:t>
      </w:r>
      <w:r w:rsidR="007F2612" w:rsidRPr="003678C6">
        <w:rPr>
          <w:i/>
          <w:sz w:val="28"/>
          <w:szCs w:val="28"/>
        </w:rPr>
        <w:t xml:space="preserve"> </w:t>
      </w:r>
      <w:r w:rsidR="0051217F" w:rsidRPr="003678C6">
        <w:rPr>
          <w:sz w:val="28"/>
          <w:szCs w:val="28"/>
        </w:rPr>
        <w:t>«</w:t>
      </w:r>
      <w:r w:rsidR="0051217F" w:rsidRPr="003678C6">
        <w:rPr>
          <w:sz w:val="28"/>
          <w:szCs w:val="28"/>
          <w:lang w:eastAsia="ru-RU"/>
        </w:rPr>
        <w:t xml:space="preserve">Сведения о заказчике </w:t>
      </w:r>
      <w:r w:rsidR="00DC41F4" w:rsidRPr="003678C6">
        <w:rPr>
          <w:sz w:val="28"/>
          <w:szCs w:val="28"/>
          <w:lang w:eastAsia="ru-RU"/>
        </w:rPr>
        <w:t xml:space="preserve">                              </w:t>
      </w:r>
      <w:r w:rsidR="0051217F" w:rsidRPr="003678C6">
        <w:rPr>
          <w:sz w:val="28"/>
          <w:szCs w:val="28"/>
          <w:lang w:eastAsia="ru-RU"/>
        </w:rPr>
        <w:t>и исполнителях муниципальной программы</w:t>
      </w:r>
      <w:r w:rsidR="0051217F" w:rsidRPr="003678C6">
        <w:rPr>
          <w:sz w:val="28"/>
          <w:szCs w:val="28"/>
        </w:rPr>
        <w:t>»</w:t>
      </w:r>
      <w:r w:rsidR="007F2612" w:rsidRPr="003678C6">
        <w:rPr>
          <w:sz w:val="28"/>
          <w:szCs w:val="28"/>
        </w:rPr>
        <w:t xml:space="preserve"> изложить в </w:t>
      </w:r>
      <w:r w:rsidR="00BD0B09" w:rsidRPr="003678C6">
        <w:rPr>
          <w:sz w:val="28"/>
          <w:szCs w:val="28"/>
        </w:rPr>
        <w:t>следующей редакции</w:t>
      </w:r>
      <w:r w:rsidR="007F2612" w:rsidRPr="003678C6">
        <w:rPr>
          <w:sz w:val="28"/>
          <w:szCs w:val="28"/>
        </w:rPr>
        <w:t xml:space="preserve">: </w:t>
      </w:r>
    </w:p>
    <w:p w14:paraId="765DDD46" w14:textId="77777777" w:rsidR="004314E7" w:rsidRPr="003678C6" w:rsidRDefault="00170605" w:rsidP="00297A6E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«</w:t>
      </w:r>
      <w:r w:rsidR="004314E7" w:rsidRPr="003678C6">
        <w:rPr>
          <w:sz w:val="28"/>
          <w:szCs w:val="28"/>
          <w:lang w:eastAsia="ru-RU"/>
        </w:rPr>
        <w:t xml:space="preserve">Заказчик Программы </w:t>
      </w:r>
      <w:r w:rsidR="00FD17DC" w:rsidRPr="003678C6">
        <w:rPr>
          <w:sz w:val="28"/>
          <w:szCs w:val="28"/>
          <w:lang w:eastAsia="ru-RU"/>
        </w:rPr>
        <w:t>-</w:t>
      </w:r>
      <w:r w:rsidR="004314E7" w:rsidRPr="003678C6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области.</w:t>
      </w:r>
    </w:p>
    <w:p w14:paraId="09FEAA76" w14:textId="77777777" w:rsidR="004314E7" w:rsidRPr="003678C6" w:rsidRDefault="004314E7" w:rsidP="00297A6E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Исполнители Программы:</w:t>
      </w:r>
    </w:p>
    <w:p w14:paraId="09DE373A" w14:textId="77777777" w:rsidR="004314E7" w:rsidRPr="003678C6" w:rsidRDefault="004314E7" w:rsidP="00297A6E">
      <w:pPr>
        <w:spacing w:line="360" w:lineRule="auto"/>
        <w:ind w:firstLine="567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- </w:t>
      </w:r>
      <w:r w:rsidR="00297A6E" w:rsidRPr="003678C6">
        <w:rPr>
          <w:sz w:val="28"/>
          <w:szCs w:val="28"/>
          <w:lang w:eastAsia="ru-RU"/>
        </w:rPr>
        <w:t>о</w:t>
      </w:r>
      <w:r w:rsidRPr="003678C6">
        <w:rPr>
          <w:sz w:val="28"/>
          <w:szCs w:val="28"/>
          <w:lang w:eastAsia="ru-RU"/>
        </w:rPr>
        <w:t>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области,</w:t>
      </w:r>
    </w:p>
    <w:p w14:paraId="2CF9750D" w14:textId="77777777" w:rsidR="004314E7" w:rsidRPr="003678C6" w:rsidRDefault="004314E7" w:rsidP="00297A6E">
      <w:pPr>
        <w:spacing w:line="360" w:lineRule="auto"/>
        <w:ind w:firstLine="567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- муниципальные бюджетные учреждения культуры Хасынского муниципального округа Магаданской области</w:t>
      </w:r>
      <w:r w:rsidR="00170605" w:rsidRPr="003678C6">
        <w:rPr>
          <w:sz w:val="28"/>
          <w:szCs w:val="28"/>
          <w:lang w:eastAsia="ru-RU"/>
        </w:rPr>
        <w:t>.»</w:t>
      </w:r>
      <w:r w:rsidRPr="003678C6">
        <w:rPr>
          <w:sz w:val="28"/>
          <w:szCs w:val="28"/>
          <w:lang w:eastAsia="ru-RU"/>
        </w:rPr>
        <w:t>.</w:t>
      </w:r>
    </w:p>
    <w:p w14:paraId="790C4A69" w14:textId="77777777" w:rsidR="004314E7" w:rsidRPr="003678C6" w:rsidRDefault="0017134C" w:rsidP="00297A6E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373D9A" w:rsidRPr="003678C6">
        <w:rPr>
          <w:sz w:val="28"/>
          <w:szCs w:val="28"/>
        </w:rPr>
        <w:t>6</w:t>
      </w:r>
      <w:r w:rsidRPr="003678C6">
        <w:rPr>
          <w:sz w:val="28"/>
          <w:szCs w:val="28"/>
        </w:rPr>
        <w:t>.</w:t>
      </w:r>
      <w:r w:rsidR="00373D9A" w:rsidRPr="003678C6">
        <w:rPr>
          <w:sz w:val="28"/>
          <w:szCs w:val="28"/>
        </w:rPr>
        <w:t xml:space="preserve"> </w:t>
      </w:r>
      <w:r w:rsidR="00170605" w:rsidRPr="003678C6">
        <w:rPr>
          <w:sz w:val="28"/>
          <w:szCs w:val="28"/>
        </w:rPr>
        <w:t>Раздел 5</w:t>
      </w:r>
      <w:r w:rsidRPr="003678C6">
        <w:rPr>
          <w:sz w:val="28"/>
          <w:szCs w:val="28"/>
        </w:rPr>
        <w:t xml:space="preserve"> </w:t>
      </w:r>
      <w:r w:rsidR="00DC41F4" w:rsidRPr="003678C6">
        <w:rPr>
          <w:sz w:val="28"/>
          <w:szCs w:val="28"/>
        </w:rPr>
        <w:t>п</w:t>
      </w:r>
      <w:r w:rsidR="00D11416" w:rsidRPr="003678C6">
        <w:rPr>
          <w:sz w:val="28"/>
          <w:szCs w:val="28"/>
        </w:rPr>
        <w:t xml:space="preserve">аспорта </w:t>
      </w:r>
      <w:r w:rsidR="00DC41F4" w:rsidRPr="003678C6">
        <w:rPr>
          <w:sz w:val="28"/>
          <w:szCs w:val="28"/>
        </w:rPr>
        <w:t>П</w:t>
      </w:r>
      <w:r w:rsidR="00D11416" w:rsidRPr="003678C6">
        <w:rPr>
          <w:sz w:val="28"/>
          <w:szCs w:val="28"/>
        </w:rPr>
        <w:t>рограммы «</w:t>
      </w:r>
      <w:r w:rsidR="0051217F" w:rsidRPr="003678C6">
        <w:rPr>
          <w:sz w:val="28"/>
          <w:szCs w:val="28"/>
          <w:lang w:eastAsia="ru-RU"/>
        </w:rPr>
        <w:t>Механизм реализации Программы</w:t>
      </w:r>
      <w:r w:rsidR="00D11416" w:rsidRPr="003678C6">
        <w:rPr>
          <w:sz w:val="28"/>
          <w:szCs w:val="28"/>
        </w:rPr>
        <w:t xml:space="preserve">» изложить в </w:t>
      </w:r>
      <w:r w:rsidR="00BD0B09" w:rsidRPr="003678C6">
        <w:rPr>
          <w:sz w:val="28"/>
          <w:szCs w:val="28"/>
        </w:rPr>
        <w:t>следующей редакции</w:t>
      </w:r>
      <w:r w:rsidR="00D11416" w:rsidRPr="003678C6">
        <w:rPr>
          <w:sz w:val="28"/>
          <w:szCs w:val="28"/>
        </w:rPr>
        <w:t xml:space="preserve">: </w:t>
      </w:r>
    </w:p>
    <w:p w14:paraId="678FA46A" w14:textId="77777777" w:rsidR="004314E7" w:rsidRPr="003678C6" w:rsidRDefault="00A23F1D" w:rsidP="00297A6E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«</w:t>
      </w:r>
      <w:r w:rsidR="004314E7" w:rsidRPr="003678C6">
        <w:rPr>
          <w:sz w:val="28"/>
          <w:szCs w:val="28"/>
          <w:lang w:eastAsia="ru-RU"/>
        </w:rPr>
        <w:t xml:space="preserve">Реализация Программы осуществляется отделом культуры </w:t>
      </w:r>
      <w:r w:rsidR="00297A6E" w:rsidRPr="003678C6">
        <w:rPr>
          <w:sz w:val="28"/>
          <w:szCs w:val="28"/>
          <w:lang w:eastAsia="ru-RU"/>
        </w:rPr>
        <w:t xml:space="preserve">                                </w:t>
      </w:r>
      <w:r w:rsidR="004314E7" w:rsidRPr="003678C6">
        <w:rPr>
          <w:sz w:val="28"/>
          <w:szCs w:val="28"/>
          <w:lang w:eastAsia="ru-RU"/>
        </w:rPr>
        <w:t xml:space="preserve">и молодежной политики </w:t>
      </w:r>
      <w:r w:rsidR="0017134C" w:rsidRPr="003678C6">
        <w:rPr>
          <w:sz w:val="28"/>
          <w:szCs w:val="28"/>
          <w:lang w:eastAsia="ru-RU"/>
        </w:rPr>
        <w:t>Управления</w:t>
      </w:r>
      <w:r w:rsidR="004314E7" w:rsidRPr="003678C6">
        <w:rPr>
          <w:sz w:val="28"/>
          <w:szCs w:val="28"/>
          <w:lang w:eastAsia="ru-RU"/>
        </w:rPr>
        <w:t xml:space="preserve"> образования, культуры и молодежной </w:t>
      </w:r>
      <w:r w:rsidR="004314E7" w:rsidRPr="003678C6">
        <w:rPr>
          <w:sz w:val="28"/>
          <w:szCs w:val="28"/>
          <w:lang w:eastAsia="ru-RU"/>
        </w:rPr>
        <w:lastRenderedPageBreak/>
        <w:t>политики Администрации Хасынского муниципального округа Магаданской области во взаимодействии с учреждениями культуры и иными заинтересованными ведомствами на основе четкого определения сфер компетенции и ответственности.</w:t>
      </w:r>
    </w:p>
    <w:p w14:paraId="0CA36388" w14:textId="77777777" w:rsidR="00D11416" w:rsidRPr="003678C6" w:rsidRDefault="004314E7" w:rsidP="00297A6E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При необходимости отдел культуры и молодежной политики </w:t>
      </w:r>
      <w:r w:rsidR="0017134C" w:rsidRPr="003678C6">
        <w:rPr>
          <w:sz w:val="28"/>
          <w:szCs w:val="28"/>
          <w:lang w:eastAsia="ru-RU"/>
        </w:rPr>
        <w:t>Управления</w:t>
      </w:r>
      <w:r w:rsidRPr="003678C6">
        <w:rPr>
          <w:sz w:val="28"/>
          <w:szCs w:val="28"/>
          <w:lang w:eastAsia="ru-RU"/>
        </w:rPr>
        <w:t xml:space="preserve"> образования, культуры и молодежной политики вносит предложения по корректировке программы путем подготовки и внесения главе Хасынского муниципального округа Магаданской области проекта постановления Администрации Хасынского муниципального округа Магаданской области о внесении изменений в настоящую программу</w:t>
      </w:r>
      <w:r w:rsidR="00D11416" w:rsidRPr="003678C6">
        <w:rPr>
          <w:sz w:val="28"/>
          <w:szCs w:val="28"/>
          <w:lang w:eastAsia="ru-RU"/>
        </w:rPr>
        <w:t>.</w:t>
      </w:r>
      <w:r w:rsidR="00A23F1D" w:rsidRPr="003678C6">
        <w:rPr>
          <w:sz w:val="28"/>
          <w:szCs w:val="28"/>
          <w:lang w:eastAsia="ru-RU"/>
        </w:rPr>
        <w:t>».</w:t>
      </w:r>
    </w:p>
    <w:p w14:paraId="732E16E5" w14:textId="77777777" w:rsidR="00D11416" w:rsidRPr="003678C6" w:rsidRDefault="009C2FD1" w:rsidP="00297A6E">
      <w:pPr>
        <w:spacing w:line="360" w:lineRule="auto"/>
        <w:ind w:firstLine="567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373D9A" w:rsidRPr="003678C6">
        <w:rPr>
          <w:sz w:val="28"/>
          <w:szCs w:val="28"/>
        </w:rPr>
        <w:t>7</w:t>
      </w:r>
      <w:r w:rsidR="0051217F" w:rsidRPr="003678C6">
        <w:rPr>
          <w:sz w:val="28"/>
          <w:szCs w:val="28"/>
        </w:rPr>
        <w:t>. Ра</w:t>
      </w:r>
      <w:r w:rsidR="00252F1F" w:rsidRPr="003678C6">
        <w:rPr>
          <w:sz w:val="28"/>
          <w:szCs w:val="28"/>
        </w:rPr>
        <w:t xml:space="preserve">здел </w:t>
      </w:r>
      <w:r w:rsidR="00170605" w:rsidRPr="003678C6">
        <w:rPr>
          <w:sz w:val="28"/>
          <w:szCs w:val="28"/>
        </w:rPr>
        <w:t xml:space="preserve">6 </w:t>
      </w:r>
      <w:r w:rsidR="00DC41F4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 xml:space="preserve">аспорта </w:t>
      </w:r>
      <w:r w:rsidR="00DC41F4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 xml:space="preserve">рограммы </w:t>
      </w:r>
      <w:r w:rsidR="0051217F" w:rsidRPr="003678C6">
        <w:rPr>
          <w:sz w:val="28"/>
          <w:szCs w:val="28"/>
        </w:rPr>
        <w:t xml:space="preserve">«Ресурсное обеспечение </w:t>
      </w:r>
      <w:r w:rsidR="00CB26E7" w:rsidRPr="003678C6">
        <w:rPr>
          <w:sz w:val="28"/>
          <w:szCs w:val="28"/>
        </w:rPr>
        <w:t xml:space="preserve">Программы»  </w:t>
      </w:r>
      <w:r w:rsidR="00A23F1D" w:rsidRPr="003678C6">
        <w:rPr>
          <w:sz w:val="28"/>
          <w:szCs w:val="28"/>
        </w:rPr>
        <w:t xml:space="preserve">                </w:t>
      </w:r>
      <w:r w:rsidR="0051217F" w:rsidRPr="003678C6">
        <w:rPr>
          <w:sz w:val="28"/>
          <w:szCs w:val="28"/>
        </w:rPr>
        <w:t xml:space="preserve"> </w:t>
      </w:r>
      <w:r w:rsidR="006A1986" w:rsidRPr="003678C6">
        <w:rPr>
          <w:sz w:val="28"/>
          <w:szCs w:val="28"/>
        </w:rPr>
        <w:t xml:space="preserve"> </w:t>
      </w:r>
      <w:r w:rsidRPr="003678C6">
        <w:rPr>
          <w:sz w:val="28"/>
          <w:szCs w:val="28"/>
        </w:rPr>
        <w:t xml:space="preserve">изложить в </w:t>
      </w:r>
      <w:r w:rsidR="00BD0B09" w:rsidRPr="003678C6">
        <w:rPr>
          <w:sz w:val="28"/>
          <w:szCs w:val="28"/>
        </w:rPr>
        <w:t>следующей редакции</w:t>
      </w:r>
      <w:r w:rsidRPr="003678C6">
        <w:rPr>
          <w:sz w:val="28"/>
          <w:szCs w:val="28"/>
        </w:rPr>
        <w:t xml:space="preserve">: </w:t>
      </w:r>
    </w:p>
    <w:p w14:paraId="4A313BC3" w14:textId="77777777" w:rsidR="0017134C" w:rsidRPr="003678C6" w:rsidRDefault="009C2FD1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«И</w:t>
      </w:r>
      <w:r w:rsidR="00A23F1D" w:rsidRPr="003678C6">
        <w:rPr>
          <w:sz w:val="28"/>
          <w:szCs w:val="28"/>
        </w:rPr>
        <w:t>сточником финансирования программных</w:t>
      </w:r>
      <w:r w:rsidRPr="003678C6">
        <w:rPr>
          <w:sz w:val="28"/>
          <w:szCs w:val="28"/>
        </w:rPr>
        <w:t xml:space="preserve"> мероприятий в 202</w:t>
      </w:r>
      <w:r w:rsidR="005756BE" w:rsidRPr="003678C6">
        <w:rPr>
          <w:sz w:val="28"/>
          <w:szCs w:val="28"/>
        </w:rPr>
        <w:t>4</w:t>
      </w:r>
      <w:r w:rsidRPr="003678C6">
        <w:rPr>
          <w:sz w:val="28"/>
          <w:szCs w:val="28"/>
        </w:rPr>
        <w:t>-202</w:t>
      </w:r>
      <w:r w:rsidR="005756BE" w:rsidRPr="003678C6">
        <w:rPr>
          <w:sz w:val="28"/>
          <w:szCs w:val="28"/>
        </w:rPr>
        <w:t xml:space="preserve">8 </w:t>
      </w:r>
      <w:r w:rsidRPr="003678C6">
        <w:rPr>
          <w:sz w:val="28"/>
          <w:szCs w:val="28"/>
        </w:rPr>
        <w:t xml:space="preserve">годах является бюджет муниципального образования «Хасынский муниципальный округ Магаданской области» в размере </w:t>
      </w:r>
      <w:r w:rsidR="001B2A31" w:rsidRPr="003678C6">
        <w:rPr>
          <w:sz w:val="28"/>
          <w:szCs w:val="28"/>
        </w:rPr>
        <w:t xml:space="preserve">                                    </w:t>
      </w:r>
      <w:r w:rsidR="0017134C" w:rsidRPr="003678C6">
        <w:rPr>
          <w:bCs/>
          <w:sz w:val="28"/>
          <w:szCs w:val="28"/>
        </w:rPr>
        <w:t>617398,9</w:t>
      </w:r>
      <w:r w:rsidR="001B2A31" w:rsidRPr="003678C6">
        <w:rPr>
          <w:bCs/>
          <w:sz w:val="28"/>
          <w:szCs w:val="28"/>
        </w:rPr>
        <w:t xml:space="preserve"> </w:t>
      </w:r>
      <w:r w:rsidR="0017134C" w:rsidRPr="003678C6">
        <w:rPr>
          <w:sz w:val="28"/>
          <w:szCs w:val="28"/>
        </w:rPr>
        <w:t>тыс. рублей,</w:t>
      </w:r>
      <w:r w:rsidR="0017134C" w:rsidRPr="003678C6">
        <w:rPr>
          <w:b/>
          <w:sz w:val="28"/>
          <w:szCs w:val="28"/>
        </w:rPr>
        <w:t xml:space="preserve"> </w:t>
      </w:r>
      <w:r w:rsidR="0017134C" w:rsidRPr="003678C6">
        <w:rPr>
          <w:sz w:val="28"/>
          <w:szCs w:val="28"/>
        </w:rPr>
        <w:t>в том числе по годам:</w:t>
      </w:r>
      <w:r w:rsidR="0017134C" w:rsidRPr="003678C6">
        <w:rPr>
          <w:rFonts w:eastAsia="SimSun"/>
          <w:sz w:val="28"/>
          <w:szCs w:val="28"/>
          <w:lang w:eastAsia="zh-CN" w:bidi="ar"/>
        </w:rPr>
        <w:t xml:space="preserve"> </w:t>
      </w:r>
    </w:p>
    <w:p w14:paraId="5DCE8952" w14:textId="77777777" w:rsidR="0017134C" w:rsidRPr="003678C6" w:rsidRDefault="0017134C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2024 </w:t>
      </w:r>
      <w:r w:rsidR="001B2A31" w:rsidRPr="003678C6">
        <w:rPr>
          <w:sz w:val="28"/>
          <w:szCs w:val="28"/>
        </w:rPr>
        <w:t>- 103 945,4 тыс. рублей:</w:t>
      </w:r>
    </w:p>
    <w:p w14:paraId="5776F4B1" w14:textId="77777777" w:rsidR="0017134C" w:rsidRPr="003678C6" w:rsidRDefault="0017134C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</w:t>
      </w:r>
      <w:r w:rsidR="001B2A31" w:rsidRPr="003678C6">
        <w:rPr>
          <w:sz w:val="28"/>
          <w:szCs w:val="28"/>
        </w:rPr>
        <w:t xml:space="preserve"> </w:t>
      </w:r>
      <w:r w:rsidRPr="003678C6">
        <w:rPr>
          <w:sz w:val="28"/>
          <w:szCs w:val="28"/>
        </w:rPr>
        <w:t>федеральный бюджет в размере 0 ,0 тыс. рублей;</w:t>
      </w:r>
    </w:p>
    <w:p w14:paraId="09960558" w14:textId="77777777" w:rsidR="0017134C" w:rsidRPr="003678C6" w:rsidRDefault="0017134C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2 848,0 тыс. рублей;</w:t>
      </w:r>
    </w:p>
    <w:p w14:paraId="5B57A8AE" w14:textId="77777777" w:rsidR="0017134C" w:rsidRPr="003678C6" w:rsidRDefault="0017134C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местный бюджет </w:t>
      </w:r>
      <w:r w:rsidR="001B2A31" w:rsidRPr="003678C6">
        <w:rPr>
          <w:sz w:val="28"/>
          <w:szCs w:val="28"/>
        </w:rPr>
        <w:t>в размере 101 097,4 тыс. рублей;</w:t>
      </w:r>
    </w:p>
    <w:p w14:paraId="4CEEFF64" w14:textId="77777777" w:rsidR="0017134C" w:rsidRPr="003678C6" w:rsidRDefault="0017134C" w:rsidP="001B2A31">
      <w:pPr>
        <w:spacing w:line="360" w:lineRule="auto"/>
        <w:ind w:firstLine="709"/>
        <w:rPr>
          <w:rFonts w:eastAsia="SimSun"/>
          <w:sz w:val="28"/>
          <w:szCs w:val="28"/>
          <w:lang w:eastAsia="zh-CN" w:bidi="ar"/>
        </w:rPr>
      </w:pPr>
      <w:r w:rsidRPr="003678C6">
        <w:rPr>
          <w:sz w:val="28"/>
          <w:szCs w:val="28"/>
        </w:rPr>
        <w:t xml:space="preserve">2025 </w:t>
      </w:r>
      <w:r w:rsidR="001B2A31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 xml:space="preserve">128 172,5 </w:t>
      </w:r>
      <w:r w:rsidR="001B2A31" w:rsidRPr="003678C6">
        <w:rPr>
          <w:sz w:val="28"/>
          <w:szCs w:val="28"/>
        </w:rPr>
        <w:t>тыс. рублей:</w:t>
      </w:r>
    </w:p>
    <w:p w14:paraId="07C8738D" w14:textId="77777777" w:rsidR="0017134C" w:rsidRPr="003678C6" w:rsidRDefault="001B2A31" w:rsidP="001B2A31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</w:t>
      </w:r>
      <w:r w:rsidR="0017134C" w:rsidRPr="003678C6">
        <w:rPr>
          <w:sz w:val="28"/>
          <w:szCs w:val="28"/>
        </w:rPr>
        <w:t>федеральный бюджет в размере 7 840,0 тыс. рублей;</w:t>
      </w:r>
    </w:p>
    <w:p w14:paraId="3005A1FE" w14:textId="77777777" w:rsidR="0017134C" w:rsidRPr="003678C6" w:rsidRDefault="0017134C" w:rsidP="001B2A31">
      <w:pPr>
        <w:spacing w:line="360" w:lineRule="auto"/>
        <w:ind w:firstLine="709"/>
        <w:rPr>
          <w:rFonts w:eastAsia="SimSun"/>
          <w:sz w:val="28"/>
          <w:szCs w:val="28"/>
          <w:lang w:eastAsia="zh-CN" w:bidi="ar"/>
        </w:rPr>
      </w:pPr>
      <w:r w:rsidRPr="003678C6">
        <w:rPr>
          <w:sz w:val="28"/>
          <w:szCs w:val="28"/>
        </w:rPr>
        <w:t xml:space="preserve">- областной бюджет в размере </w:t>
      </w:r>
      <w:r w:rsidRPr="003678C6">
        <w:rPr>
          <w:bCs/>
          <w:sz w:val="28"/>
          <w:szCs w:val="28"/>
        </w:rPr>
        <w:t xml:space="preserve">5 793,7 </w:t>
      </w:r>
      <w:r w:rsidRPr="003678C6">
        <w:rPr>
          <w:sz w:val="28"/>
          <w:szCs w:val="28"/>
        </w:rPr>
        <w:t>тыс. рублей.</w:t>
      </w:r>
    </w:p>
    <w:p w14:paraId="632468D6" w14:textId="77777777" w:rsidR="0017134C" w:rsidRPr="003678C6" w:rsidRDefault="0017134C" w:rsidP="001B2A31">
      <w:pPr>
        <w:spacing w:line="360" w:lineRule="auto"/>
        <w:ind w:firstLine="709"/>
        <w:rPr>
          <w:rFonts w:eastAsia="SimSun"/>
          <w:sz w:val="28"/>
          <w:szCs w:val="28"/>
          <w:lang w:eastAsia="zh-CN" w:bidi="ar"/>
        </w:rPr>
      </w:pPr>
      <w:r w:rsidRPr="003678C6">
        <w:rPr>
          <w:sz w:val="28"/>
          <w:szCs w:val="28"/>
        </w:rPr>
        <w:t xml:space="preserve">- местный бюджет в размере </w:t>
      </w:r>
      <w:r w:rsidRPr="003678C6">
        <w:rPr>
          <w:bCs/>
          <w:sz w:val="28"/>
          <w:szCs w:val="28"/>
        </w:rPr>
        <w:t xml:space="preserve">114 538,8 </w:t>
      </w:r>
      <w:r w:rsidRPr="003678C6">
        <w:rPr>
          <w:sz w:val="28"/>
          <w:szCs w:val="28"/>
        </w:rPr>
        <w:t>тыс. руб</w:t>
      </w:r>
      <w:r w:rsidR="0010687A" w:rsidRPr="003678C6">
        <w:rPr>
          <w:sz w:val="28"/>
          <w:szCs w:val="28"/>
        </w:rPr>
        <w:t>лей;</w:t>
      </w:r>
    </w:p>
    <w:p w14:paraId="06D6B23C" w14:textId="77777777" w:rsidR="0017134C" w:rsidRPr="003678C6" w:rsidRDefault="0017134C" w:rsidP="0010687A">
      <w:pPr>
        <w:spacing w:line="360" w:lineRule="auto"/>
        <w:ind w:firstLine="709"/>
        <w:rPr>
          <w:rFonts w:eastAsia="SimSun"/>
          <w:sz w:val="28"/>
          <w:szCs w:val="28"/>
          <w:lang w:eastAsia="zh-CN" w:bidi="ar"/>
        </w:rPr>
      </w:pPr>
      <w:r w:rsidRPr="003678C6">
        <w:rPr>
          <w:sz w:val="28"/>
          <w:szCs w:val="28"/>
        </w:rPr>
        <w:t xml:space="preserve">2026 </w:t>
      </w:r>
      <w:r w:rsidR="0010687A" w:rsidRPr="003678C6">
        <w:rPr>
          <w:sz w:val="28"/>
          <w:szCs w:val="28"/>
        </w:rPr>
        <w:t xml:space="preserve">- </w:t>
      </w:r>
      <w:r w:rsidRPr="003678C6">
        <w:rPr>
          <w:rFonts w:eastAsia="SimSun"/>
          <w:bCs/>
          <w:sz w:val="28"/>
          <w:szCs w:val="28"/>
          <w:lang w:eastAsia="zh-CN" w:bidi="ar"/>
        </w:rPr>
        <w:t xml:space="preserve">123 230,7 </w:t>
      </w:r>
      <w:r w:rsidR="0010687A" w:rsidRPr="003678C6">
        <w:rPr>
          <w:sz w:val="28"/>
          <w:szCs w:val="28"/>
        </w:rPr>
        <w:t>тыс. рублей:</w:t>
      </w:r>
    </w:p>
    <w:p w14:paraId="75806F20" w14:textId="77777777" w:rsidR="0017134C" w:rsidRPr="003678C6" w:rsidRDefault="0010687A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</w:t>
      </w:r>
      <w:r w:rsidR="0017134C" w:rsidRPr="003678C6">
        <w:rPr>
          <w:sz w:val="28"/>
          <w:szCs w:val="28"/>
        </w:rPr>
        <w:t>федеральный бюджет в размере 3000,0 тыс. рублей;</w:t>
      </w:r>
    </w:p>
    <w:p w14:paraId="5B341BD4" w14:textId="77777777" w:rsidR="0017134C" w:rsidRPr="003678C6" w:rsidRDefault="0017134C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3 906,8 тыс. рублей;</w:t>
      </w:r>
    </w:p>
    <w:p w14:paraId="791C81EF" w14:textId="77777777" w:rsidR="0017134C" w:rsidRPr="003678C6" w:rsidRDefault="0017134C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</w:t>
      </w:r>
      <w:r w:rsidR="0010687A" w:rsidRPr="003678C6">
        <w:rPr>
          <w:sz w:val="28"/>
          <w:szCs w:val="28"/>
        </w:rPr>
        <w:t xml:space="preserve"> в размере 116 268,9тыс. рублей;</w:t>
      </w:r>
    </w:p>
    <w:p w14:paraId="55B19992" w14:textId="77777777" w:rsidR="0017134C" w:rsidRPr="003678C6" w:rsidRDefault="0017134C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2027 </w:t>
      </w:r>
      <w:r w:rsidR="0010687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rFonts w:eastAsia="SimSun"/>
          <w:sz w:val="28"/>
          <w:szCs w:val="28"/>
          <w:lang w:eastAsia="zh-CN" w:bidi="ar"/>
        </w:rPr>
        <w:t xml:space="preserve">128 864,8 </w:t>
      </w:r>
      <w:r w:rsidR="0010687A" w:rsidRPr="003678C6">
        <w:rPr>
          <w:sz w:val="28"/>
          <w:szCs w:val="28"/>
        </w:rPr>
        <w:t>тыс. рублей;</w:t>
      </w:r>
    </w:p>
    <w:p w14:paraId="195D57AC" w14:textId="77777777" w:rsidR="0017134C" w:rsidRPr="003678C6" w:rsidRDefault="0010687A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2028 - 133240,5 тыс. рублей, </w:t>
      </w:r>
      <w:r w:rsidR="0017134C" w:rsidRPr="003678C6">
        <w:rPr>
          <w:sz w:val="28"/>
          <w:szCs w:val="28"/>
        </w:rPr>
        <w:t>в т</w:t>
      </w:r>
      <w:r w:rsidR="008C3475" w:rsidRPr="003678C6">
        <w:rPr>
          <w:sz w:val="28"/>
          <w:szCs w:val="28"/>
        </w:rPr>
        <w:t>ом числе по подпрограммам.</w:t>
      </w:r>
    </w:p>
    <w:p w14:paraId="2CF92EF6" w14:textId="77777777" w:rsidR="004F0D53" w:rsidRPr="003678C6" w:rsidRDefault="009C2FD1" w:rsidP="0010687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>Объем финансирования Программы ежегодно корректируется исходя из реальных возможностей бюджета на финансовый год.</w:t>
      </w:r>
      <w:r w:rsidR="0010687A" w:rsidRPr="003678C6">
        <w:rPr>
          <w:sz w:val="28"/>
          <w:szCs w:val="28"/>
        </w:rPr>
        <w:t>».</w:t>
      </w:r>
    </w:p>
    <w:p w14:paraId="6E8B6629" w14:textId="77777777" w:rsidR="00373D9A" w:rsidRPr="003678C6" w:rsidRDefault="00373D9A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1.8</w:t>
      </w:r>
      <w:r w:rsidR="000151E3" w:rsidRPr="003678C6">
        <w:rPr>
          <w:sz w:val="28"/>
          <w:szCs w:val="28"/>
        </w:rPr>
        <w:t xml:space="preserve">. Параметр </w:t>
      </w:r>
      <w:r w:rsidR="00DC41F4" w:rsidRPr="003678C6">
        <w:rPr>
          <w:sz w:val="28"/>
          <w:szCs w:val="28"/>
        </w:rPr>
        <w:t>п</w:t>
      </w:r>
      <w:r w:rsidR="000151E3" w:rsidRPr="003678C6">
        <w:rPr>
          <w:sz w:val="28"/>
          <w:szCs w:val="28"/>
        </w:rPr>
        <w:t>аспорта</w:t>
      </w:r>
      <w:r w:rsidR="00252F1F" w:rsidRPr="003678C6">
        <w:rPr>
          <w:sz w:val="28"/>
          <w:szCs w:val="28"/>
        </w:rPr>
        <w:t xml:space="preserve"> </w:t>
      </w:r>
      <w:r w:rsidRPr="003678C6">
        <w:rPr>
          <w:sz w:val="28"/>
          <w:szCs w:val="28"/>
        </w:rPr>
        <w:t>«</w:t>
      </w:r>
      <w:r w:rsidR="00252F1F" w:rsidRPr="003678C6">
        <w:rPr>
          <w:sz w:val="28"/>
          <w:szCs w:val="28"/>
          <w:lang w:eastAsia="ru-RU"/>
        </w:rPr>
        <w:t xml:space="preserve">Разработчик муниципальной </w:t>
      </w:r>
      <w:r w:rsidR="0010687A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>одпрограммы»</w:t>
      </w:r>
      <w:r w:rsidRPr="003678C6">
        <w:rPr>
          <w:sz w:val="28"/>
          <w:szCs w:val="28"/>
        </w:rPr>
        <w:t xml:space="preserve"> </w:t>
      </w:r>
      <w:r w:rsidR="00252F1F" w:rsidRPr="003678C6">
        <w:rPr>
          <w:sz w:val="28"/>
          <w:szCs w:val="28"/>
        </w:rPr>
        <w:t>подпрограммы «Обеспечение условий реализ</w:t>
      </w:r>
      <w:r w:rsidR="0010687A" w:rsidRPr="003678C6">
        <w:rPr>
          <w:sz w:val="28"/>
          <w:szCs w:val="28"/>
        </w:rPr>
        <w:t>ации Программы»</w:t>
      </w:r>
      <w:r w:rsidR="00252F1F" w:rsidRPr="003678C6">
        <w:rPr>
          <w:sz w:val="28"/>
          <w:szCs w:val="28"/>
        </w:rPr>
        <w:t xml:space="preserve"> </w:t>
      </w:r>
      <w:r w:rsidRPr="003678C6">
        <w:rPr>
          <w:sz w:val="28"/>
          <w:szCs w:val="28"/>
        </w:rPr>
        <w:t xml:space="preserve">изложить </w:t>
      </w:r>
      <w:r w:rsidR="008C3475" w:rsidRPr="003678C6">
        <w:rPr>
          <w:sz w:val="28"/>
          <w:szCs w:val="28"/>
        </w:rPr>
        <w:t xml:space="preserve">                 </w:t>
      </w:r>
      <w:r w:rsidR="0010687A" w:rsidRPr="003678C6">
        <w:rPr>
          <w:sz w:val="28"/>
          <w:szCs w:val="28"/>
        </w:rPr>
        <w:t>в следующей</w:t>
      </w:r>
      <w:r w:rsidRPr="003678C6">
        <w:rPr>
          <w:sz w:val="28"/>
          <w:szCs w:val="28"/>
        </w:rPr>
        <w:t xml:space="preserve"> редакции:</w:t>
      </w:r>
    </w:p>
    <w:p w14:paraId="74DB2814" w14:textId="77777777" w:rsidR="00DC41F4" w:rsidRPr="003678C6" w:rsidRDefault="00DC41F4" w:rsidP="00DC41F4">
      <w:pPr>
        <w:spacing w:line="240" w:lineRule="auto"/>
        <w:ind w:firstLine="708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7073"/>
      </w:tblGrid>
      <w:tr w:rsidR="00623BB7" w:rsidRPr="003678C6" w14:paraId="432C9527" w14:textId="77777777" w:rsidTr="008C3475">
        <w:trPr>
          <w:trHeight w:val="876"/>
        </w:trPr>
        <w:tc>
          <w:tcPr>
            <w:tcW w:w="1263" w:type="pct"/>
          </w:tcPr>
          <w:p w14:paraId="169D8AC5" w14:textId="77777777" w:rsidR="00373D9A" w:rsidRPr="003678C6" w:rsidRDefault="00373D9A" w:rsidP="008C3475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Разработчик </w:t>
            </w:r>
            <w:r w:rsidR="00DC41F4" w:rsidRPr="003678C6">
              <w:rPr>
                <w:sz w:val="28"/>
                <w:szCs w:val="28"/>
                <w:lang w:eastAsia="ru-RU"/>
              </w:rPr>
              <w:t xml:space="preserve">муниципальной </w:t>
            </w:r>
            <w:r w:rsidR="00006E77" w:rsidRPr="003678C6">
              <w:rPr>
                <w:sz w:val="28"/>
                <w:szCs w:val="28"/>
                <w:lang w:eastAsia="ru-RU"/>
              </w:rPr>
              <w:t xml:space="preserve">Программы и </w:t>
            </w:r>
            <w:r w:rsidR="008C3475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737" w:type="pct"/>
          </w:tcPr>
          <w:p w14:paraId="34E152A7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</w:t>
            </w:r>
          </w:p>
        </w:tc>
      </w:tr>
    </w:tbl>
    <w:p w14:paraId="2062D3C2" w14:textId="77777777" w:rsidR="008C3475" w:rsidRPr="003678C6" w:rsidRDefault="008C3475" w:rsidP="008C3475">
      <w:pPr>
        <w:spacing w:line="240" w:lineRule="auto"/>
        <w:ind w:firstLine="708"/>
        <w:rPr>
          <w:sz w:val="16"/>
          <w:szCs w:val="16"/>
        </w:rPr>
      </w:pPr>
    </w:p>
    <w:p w14:paraId="0A62841C" w14:textId="77777777" w:rsidR="00373D9A" w:rsidRPr="003678C6" w:rsidRDefault="00373D9A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9</w:t>
      </w:r>
      <w:r w:rsidRPr="003678C6">
        <w:rPr>
          <w:sz w:val="28"/>
          <w:szCs w:val="28"/>
        </w:rPr>
        <w:t xml:space="preserve">. Параметр </w:t>
      </w:r>
      <w:r w:rsidR="00DC41F4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аспорта «</w:t>
      </w:r>
      <w:r w:rsidRPr="003678C6">
        <w:rPr>
          <w:sz w:val="28"/>
          <w:szCs w:val="28"/>
          <w:lang w:eastAsia="ru-RU"/>
        </w:rPr>
        <w:t xml:space="preserve">Ответственный исполнитель </w:t>
      </w:r>
      <w:r w:rsidR="008C3475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 xml:space="preserve">рограммы </w:t>
      </w:r>
      <w:r w:rsidR="008C3475" w:rsidRPr="003678C6">
        <w:rPr>
          <w:sz w:val="28"/>
          <w:szCs w:val="28"/>
          <w:lang w:eastAsia="ru-RU"/>
        </w:rPr>
        <w:t xml:space="preserve">                 </w:t>
      </w:r>
      <w:r w:rsidRPr="003678C6">
        <w:rPr>
          <w:sz w:val="28"/>
          <w:szCs w:val="28"/>
          <w:lang w:eastAsia="ru-RU"/>
        </w:rPr>
        <w:t xml:space="preserve">и </w:t>
      </w:r>
      <w:r w:rsidR="008C3475" w:rsidRPr="003678C6">
        <w:rPr>
          <w:sz w:val="28"/>
          <w:szCs w:val="28"/>
          <w:lang w:eastAsia="ru-RU"/>
        </w:rPr>
        <w:t>Подпрограммы</w:t>
      </w:r>
      <w:r w:rsidRPr="003678C6">
        <w:rPr>
          <w:sz w:val="28"/>
          <w:szCs w:val="28"/>
          <w:lang w:eastAsia="ru-RU"/>
        </w:rPr>
        <w:t>»</w:t>
      </w:r>
      <w:r w:rsidRPr="003678C6">
        <w:rPr>
          <w:sz w:val="28"/>
          <w:szCs w:val="28"/>
        </w:rPr>
        <w:t xml:space="preserve"> </w:t>
      </w:r>
      <w:r w:rsidR="008C3475" w:rsidRPr="003678C6">
        <w:rPr>
          <w:sz w:val="28"/>
          <w:szCs w:val="28"/>
        </w:rPr>
        <w:t xml:space="preserve">подпрограммы </w:t>
      </w:r>
      <w:r w:rsidR="00252F1F" w:rsidRPr="003678C6">
        <w:rPr>
          <w:sz w:val="28"/>
          <w:szCs w:val="28"/>
        </w:rPr>
        <w:t xml:space="preserve">«Обеспечение условий реализации </w:t>
      </w:r>
      <w:r w:rsidR="00DC41F4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>рограммы «Развитие культуры Хасынского муниципального округа М</w:t>
      </w:r>
      <w:r w:rsidR="008C3475" w:rsidRPr="003678C6">
        <w:rPr>
          <w:sz w:val="28"/>
          <w:szCs w:val="28"/>
        </w:rPr>
        <w:t xml:space="preserve">агаданской области» изложить в </w:t>
      </w:r>
      <w:r w:rsidR="00252F1F" w:rsidRPr="003678C6">
        <w:rPr>
          <w:sz w:val="28"/>
          <w:szCs w:val="28"/>
        </w:rPr>
        <w:t>следующей редакции:</w:t>
      </w:r>
    </w:p>
    <w:p w14:paraId="0072D65B" w14:textId="77777777" w:rsidR="00DC41F4" w:rsidRPr="003678C6" w:rsidRDefault="00DC41F4" w:rsidP="00DC41F4">
      <w:pPr>
        <w:spacing w:line="240" w:lineRule="auto"/>
        <w:ind w:firstLine="708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7073"/>
      </w:tblGrid>
      <w:tr w:rsidR="00623BB7" w:rsidRPr="003678C6" w14:paraId="2D296E63" w14:textId="77777777" w:rsidTr="00CB26E7">
        <w:trPr>
          <w:trHeight w:val="895"/>
        </w:trPr>
        <w:tc>
          <w:tcPr>
            <w:tcW w:w="1263" w:type="pct"/>
          </w:tcPr>
          <w:p w14:paraId="50960CAB" w14:textId="77777777" w:rsidR="00373D9A" w:rsidRPr="003678C6" w:rsidRDefault="00373D9A" w:rsidP="008C3475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Ответственный исполнитель </w:t>
            </w:r>
            <w:r w:rsidR="008C3475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737" w:type="pct"/>
          </w:tcPr>
          <w:p w14:paraId="2770CB06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</w:t>
            </w:r>
            <w:r w:rsidR="008C3475" w:rsidRPr="003678C6">
              <w:rPr>
                <w:sz w:val="28"/>
                <w:szCs w:val="28"/>
                <w:lang w:eastAsia="ru-RU"/>
              </w:rPr>
              <w:t xml:space="preserve">тики Администрации Хасынского </w:t>
            </w:r>
            <w:r w:rsidRPr="003678C6">
              <w:rPr>
                <w:sz w:val="28"/>
                <w:szCs w:val="28"/>
                <w:lang w:eastAsia="ru-RU"/>
              </w:rPr>
              <w:t>муниципального округа Магаданской области</w:t>
            </w:r>
          </w:p>
        </w:tc>
      </w:tr>
    </w:tbl>
    <w:p w14:paraId="297C9133" w14:textId="77777777" w:rsidR="00373D9A" w:rsidRPr="003678C6" w:rsidRDefault="00373D9A" w:rsidP="008C3475">
      <w:pPr>
        <w:spacing w:line="240" w:lineRule="auto"/>
        <w:ind w:firstLine="708"/>
        <w:rPr>
          <w:sz w:val="16"/>
          <w:szCs w:val="16"/>
        </w:rPr>
      </w:pPr>
    </w:p>
    <w:p w14:paraId="2ADB2513" w14:textId="77777777" w:rsidR="00373D9A" w:rsidRPr="003678C6" w:rsidRDefault="00373D9A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10</w:t>
      </w:r>
      <w:r w:rsidRPr="003678C6">
        <w:rPr>
          <w:sz w:val="28"/>
          <w:szCs w:val="28"/>
        </w:rPr>
        <w:t xml:space="preserve">. Параметр </w:t>
      </w:r>
      <w:r w:rsidR="00006E77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 xml:space="preserve">аспорта «Исполнители </w:t>
      </w:r>
      <w:r w:rsidR="008C3475" w:rsidRPr="003678C6">
        <w:rPr>
          <w:sz w:val="28"/>
          <w:szCs w:val="28"/>
        </w:rPr>
        <w:t>П</w:t>
      </w:r>
      <w:r w:rsidR="00170605" w:rsidRPr="003678C6">
        <w:rPr>
          <w:sz w:val="28"/>
          <w:szCs w:val="28"/>
        </w:rPr>
        <w:t>одп</w:t>
      </w:r>
      <w:r w:rsidRPr="003678C6">
        <w:rPr>
          <w:sz w:val="28"/>
          <w:szCs w:val="28"/>
        </w:rPr>
        <w:t>рограммы»</w:t>
      </w:r>
      <w:r w:rsidR="00170605" w:rsidRPr="003678C6">
        <w:rPr>
          <w:sz w:val="28"/>
          <w:szCs w:val="28"/>
        </w:rPr>
        <w:t xml:space="preserve"> подпрограммы </w:t>
      </w:r>
      <w:r w:rsidR="00252F1F" w:rsidRPr="003678C6">
        <w:rPr>
          <w:sz w:val="28"/>
          <w:szCs w:val="28"/>
        </w:rPr>
        <w:t xml:space="preserve">«Обеспечение условий реализации </w:t>
      </w:r>
      <w:r w:rsidR="00006E77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>рограммы «Развитие культуры Хасынского муниципального округ</w:t>
      </w:r>
      <w:r w:rsidR="00170605" w:rsidRPr="003678C6">
        <w:rPr>
          <w:sz w:val="28"/>
          <w:szCs w:val="28"/>
        </w:rPr>
        <w:t xml:space="preserve">а Магаданской области» изложить в </w:t>
      </w:r>
      <w:r w:rsidR="00252F1F" w:rsidRPr="003678C6">
        <w:rPr>
          <w:sz w:val="28"/>
          <w:szCs w:val="28"/>
        </w:rPr>
        <w:t>следующей редакции:</w:t>
      </w:r>
      <w:r w:rsidRPr="003678C6">
        <w:rPr>
          <w:sz w:val="28"/>
          <w:szCs w:val="28"/>
        </w:rPr>
        <w:t xml:space="preserve"> 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7073"/>
      </w:tblGrid>
      <w:tr w:rsidR="00623BB7" w:rsidRPr="003678C6" w14:paraId="7B807751" w14:textId="77777777" w:rsidTr="00CB26E7">
        <w:trPr>
          <w:trHeight w:val="1022"/>
        </w:trPr>
        <w:tc>
          <w:tcPr>
            <w:tcW w:w="1263" w:type="pct"/>
          </w:tcPr>
          <w:p w14:paraId="342A11AF" w14:textId="77777777" w:rsidR="00373D9A" w:rsidRPr="003678C6" w:rsidRDefault="00B53CD0" w:rsidP="008C3475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Исполнители Подпрограммы</w:t>
            </w:r>
          </w:p>
        </w:tc>
        <w:tc>
          <w:tcPr>
            <w:tcW w:w="3737" w:type="pct"/>
          </w:tcPr>
          <w:p w14:paraId="4CF540DD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</w:t>
            </w:r>
            <w:r w:rsidR="00C53D15" w:rsidRPr="003678C6">
              <w:rPr>
                <w:sz w:val="28"/>
                <w:szCs w:val="28"/>
                <w:lang w:eastAsia="ru-RU"/>
              </w:rPr>
              <w:t>итики Администрации Хасынского</w:t>
            </w:r>
            <w:r w:rsidRPr="003678C6">
              <w:rPr>
                <w:sz w:val="28"/>
                <w:szCs w:val="28"/>
                <w:lang w:eastAsia="ru-RU"/>
              </w:rPr>
              <w:t xml:space="preserve"> муниципального округа Магаданской области;</w:t>
            </w:r>
          </w:p>
          <w:p w14:paraId="77C63367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«Дом культуры Хасынского муниципального округа Магаданской области»;</w:t>
            </w:r>
          </w:p>
          <w:p w14:paraId="09AEDD73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«Дом культуры пос. Стекольный»;</w:t>
            </w:r>
          </w:p>
          <w:p w14:paraId="14722EF7" w14:textId="77777777" w:rsidR="00373D9A" w:rsidRPr="003678C6" w:rsidRDefault="00373D9A" w:rsidP="008C3475">
            <w:pPr>
              <w:ind w:firstLine="34"/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МБУК «Хасынская централизованная библиотечная система»</w:t>
            </w:r>
          </w:p>
        </w:tc>
      </w:tr>
    </w:tbl>
    <w:p w14:paraId="0A6E6A78" w14:textId="77777777" w:rsidR="00373D9A" w:rsidRPr="003678C6" w:rsidRDefault="00373D9A" w:rsidP="00297A6E">
      <w:pPr>
        <w:spacing w:line="360" w:lineRule="auto"/>
        <w:ind w:firstLine="708"/>
        <w:rPr>
          <w:sz w:val="16"/>
          <w:szCs w:val="16"/>
        </w:rPr>
      </w:pPr>
    </w:p>
    <w:p w14:paraId="48F743CD" w14:textId="77777777" w:rsidR="00006E77" w:rsidRPr="003678C6" w:rsidRDefault="00006E77" w:rsidP="00297A6E">
      <w:pPr>
        <w:spacing w:line="360" w:lineRule="auto"/>
        <w:ind w:firstLine="708"/>
        <w:rPr>
          <w:sz w:val="16"/>
          <w:szCs w:val="16"/>
        </w:rPr>
      </w:pPr>
    </w:p>
    <w:p w14:paraId="50F0F0E1" w14:textId="77777777" w:rsidR="00D11416" w:rsidRPr="003678C6" w:rsidRDefault="000151E3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>1.</w:t>
      </w:r>
      <w:r w:rsidR="000A3639" w:rsidRPr="003678C6">
        <w:rPr>
          <w:sz w:val="28"/>
          <w:szCs w:val="28"/>
        </w:rPr>
        <w:t>11</w:t>
      </w:r>
      <w:r w:rsidRPr="003678C6">
        <w:rPr>
          <w:sz w:val="28"/>
          <w:szCs w:val="28"/>
        </w:rPr>
        <w:t xml:space="preserve">. Параметр </w:t>
      </w:r>
      <w:r w:rsidR="00006E77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 xml:space="preserve">аспорта «Объем и источник </w:t>
      </w:r>
      <w:r w:rsidR="00B53CD0" w:rsidRPr="003678C6">
        <w:rPr>
          <w:sz w:val="28"/>
          <w:szCs w:val="28"/>
        </w:rPr>
        <w:t>финансирования Подпрограммы</w:t>
      </w:r>
      <w:r w:rsidRPr="003678C6">
        <w:rPr>
          <w:sz w:val="28"/>
          <w:szCs w:val="28"/>
        </w:rPr>
        <w:t xml:space="preserve">» </w:t>
      </w:r>
      <w:r w:rsidR="00252F1F" w:rsidRPr="003678C6">
        <w:rPr>
          <w:sz w:val="28"/>
          <w:szCs w:val="28"/>
        </w:rPr>
        <w:t xml:space="preserve">подпрограммы «Обеспечение условий реализации </w:t>
      </w:r>
      <w:r w:rsidR="00006E77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 xml:space="preserve">рограммы «Развитие культуры Хасынского муниципального округа </w:t>
      </w:r>
      <w:r w:rsidR="00C53D15" w:rsidRPr="003678C6">
        <w:rPr>
          <w:sz w:val="28"/>
          <w:szCs w:val="28"/>
        </w:rPr>
        <w:t>Магаданской области» изложить в</w:t>
      </w:r>
      <w:r w:rsidR="00252F1F" w:rsidRPr="003678C6">
        <w:rPr>
          <w:sz w:val="28"/>
          <w:szCs w:val="28"/>
        </w:rPr>
        <w:t xml:space="preserve"> следующей редакции: </w:t>
      </w:r>
    </w:p>
    <w:p w14:paraId="4655C6AC" w14:textId="77777777" w:rsidR="00006E77" w:rsidRPr="003678C6" w:rsidRDefault="00006E77" w:rsidP="00006E77">
      <w:pPr>
        <w:spacing w:line="240" w:lineRule="auto"/>
        <w:ind w:firstLine="708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1"/>
        <w:gridCol w:w="7359"/>
      </w:tblGrid>
      <w:tr w:rsidR="00623BB7" w:rsidRPr="003678C6" w14:paraId="4FE2675B" w14:textId="77777777" w:rsidTr="00C53D15">
        <w:tc>
          <w:tcPr>
            <w:tcW w:w="1143" w:type="pct"/>
          </w:tcPr>
          <w:p w14:paraId="63B393A4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Объем и источник</w:t>
            </w:r>
          </w:p>
          <w:p w14:paraId="7B33EEA4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финансирования</w:t>
            </w:r>
          </w:p>
          <w:p w14:paraId="1256F148" w14:textId="77777777" w:rsidR="0017134C" w:rsidRPr="003678C6" w:rsidRDefault="00C53D15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П</w:t>
            </w:r>
            <w:r w:rsidR="0017134C" w:rsidRPr="003678C6">
              <w:rPr>
                <w:sz w:val="28"/>
                <w:szCs w:val="28"/>
              </w:rPr>
              <w:t>одпрограммы</w:t>
            </w:r>
          </w:p>
          <w:p w14:paraId="2C73199F" w14:textId="77777777" w:rsidR="0017134C" w:rsidRPr="003678C6" w:rsidRDefault="0017134C" w:rsidP="00C53D15">
            <w:pPr>
              <w:rPr>
                <w:sz w:val="28"/>
                <w:szCs w:val="28"/>
              </w:rPr>
            </w:pPr>
          </w:p>
        </w:tc>
        <w:tc>
          <w:tcPr>
            <w:tcW w:w="3857" w:type="pct"/>
          </w:tcPr>
          <w:p w14:paraId="56AAA0A8" w14:textId="77777777" w:rsidR="0017134C" w:rsidRPr="003678C6" w:rsidRDefault="0017134C" w:rsidP="00C53D15">
            <w:pPr>
              <w:ind w:firstLine="33"/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Финансирование Подпрограммы осуществляется за счет средств бюджета муниципального образования «Хасынский муниципальный округ Магаданской области».</w:t>
            </w:r>
          </w:p>
          <w:p w14:paraId="6AE23A33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Общий объем финансирования составляет</w:t>
            </w:r>
            <w:r w:rsidR="00C53D15" w:rsidRPr="003678C6">
              <w:rPr>
                <w:sz w:val="28"/>
                <w:szCs w:val="28"/>
              </w:rPr>
              <w:t xml:space="preserve">                                        </w:t>
            </w:r>
            <w:r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bCs/>
                <w:sz w:val="28"/>
                <w:szCs w:val="28"/>
              </w:rPr>
              <w:t xml:space="preserve">423 338, 3 </w:t>
            </w:r>
            <w:r w:rsidRPr="003678C6">
              <w:rPr>
                <w:sz w:val="28"/>
                <w:szCs w:val="28"/>
              </w:rPr>
              <w:t>тыс. рублей,</w:t>
            </w:r>
          </w:p>
          <w:p w14:paraId="03DFA952" w14:textId="77777777" w:rsidR="0017134C" w:rsidRPr="003678C6" w:rsidRDefault="0017134C" w:rsidP="00C53D15">
            <w:pPr>
              <w:rPr>
                <w:bCs/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в том числе по годам:</w:t>
            </w:r>
          </w:p>
          <w:p w14:paraId="366F6CC1" w14:textId="77777777" w:rsidR="0017134C" w:rsidRPr="003678C6" w:rsidRDefault="0017134C" w:rsidP="00C53D15">
            <w:pPr>
              <w:rPr>
                <w:bCs/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</w:t>
            </w:r>
            <w:r w:rsidR="00C53D15" w:rsidRPr="003678C6">
              <w:rPr>
                <w:sz w:val="28"/>
                <w:szCs w:val="28"/>
              </w:rPr>
              <w:t xml:space="preserve">024 год - </w:t>
            </w:r>
            <w:r w:rsidRPr="003678C6">
              <w:rPr>
                <w:bCs/>
                <w:sz w:val="28"/>
                <w:szCs w:val="28"/>
              </w:rPr>
              <w:t xml:space="preserve">73 656,5 </w:t>
            </w:r>
            <w:r w:rsidRPr="003678C6">
              <w:rPr>
                <w:sz w:val="28"/>
                <w:szCs w:val="28"/>
              </w:rPr>
              <w:t>тыс. рублей;</w:t>
            </w:r>
          </w:p>
          <w:p w14:paraId="6BAC0A44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</w:t>
            </w:r>
            <w:r w:rsidR="00C53D15"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sz w:val="28"/>
                <w:szCs w:val="28"/>
              </w:rPr>
              <w:t>федеральный бюджет в размере 0,0 тыс. рублей;</w:t>
            </w:r>
          </w:p>
          <w:p w14:paraId="4212D0F5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1 990,3 тыс. рублей;</w:t>
            </w:r>
          </w:p>
          <w:p w14:paraId="66E72363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71 666,2 тыс. рублей</w:t>
            </w:r>
            <w:r w:rsidR="00C53D15" w:rsidRPr="003678C6">
              <w:rPr>
                <w:sz w:val="28"/>
                <w:szCs w:val="28"/>
              </w:rPr>
              <w:t>;</w:t>
            </w:r>
          </w:p>
          <w:p w14:paraId="4C458BBE" w14:textId="77777777" w:rsidR="0017134C" w:rsidRPr="003678C6" w:rsidRDefault="0017134C" w:rsidP="00C53D15">
            <w:pPr>
              <w:rPr>
                <w:bCs/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</w:t>
            </w:r>
            <w:r w:rsidR="00C53D15" w:rsidRPr="003678C6">
              <w:rPr>
                <w:sz w:val="28"/>
                <w:szCs w:val="28"/>
              </w:rPr>
              <w:t xml:space="preserve">025 год - </w:t>
            </w:r>
            <w:r w:rsidRPr="003678C6">
              <w:rPr>
                <w:bCs/>
                <w:sz w:val="28"/>
                <w:szCs w:val="28"/>
              </w:rPr>
              <w:t xml:space="preserve">83 058, 5 </w:t>
            </w:r>
            <w:r w:rsidRPr="003678C6">
              <w:rPr>
                <w:sz w:val="28"/>
                <w:szCs w:val="28"/>
              </w:rPr>
              <w:t>тыс. рублей;</w:t>
            </w:r>
          </w:p>
          <w:p w14:paraId="230EDEC1" w14:textId="77777777" w:rsidR="0017134C" w:rsidRPr="003678C6" w:rsidRDefault="00C53D15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17134C" w:rsidRPr="003678C6">
              <w:rPr>
                <w:sz w:val="28"/>
                <w:szCs w:val="28"/>
              </w:rPr>
              <w:t>федеральный бюджет в размере 0,0 тыс. рублей;</w:t>
            </w:r>
          </w:p>
          <w:p w14:paraId="0C8446B7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2955,1 тыс. рублей;</w:t>
            </w:r>
          </w:p>
          <w:p w14:paraId="4999A196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местный бюджет в размере </w:t>
            </w:r>
            <w:r w:rsidRPr="003678C6">
              <w:rPr>
                <w:bCs/>
                <w:sz w:val="28"/>
                <w:szCs w:val="28"/>
              </w:rPr>
              <w:t xml:space="preserve">80 103,4 </w:t>
            </w:r>
            <w:r w:rsidRPr="003678C6">
              <w:rPr>
                <w:sz w:val="28"/>
                <w:szCs w:val="28"/>
              </w:rPr>
              <w:t>тыс. рублей</w:t>
            </w:r>
            <w:r w:rsidR="00C53D15" w:rsidRPr="003678C6">
              <w:rPr>
                <w:sz w:val="28"/>
                <w:szCs w:val="28"/>
              </w:rPr>
              <w:t>;</w:t>
            </w:r>
          </w:p>
          <w:p w14:paraId="25D8DFCB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</w:t>
            </w:r>
            <w:r w:rsidR="00C53D15" w:rsidRPr="003678C6">
              <w:rPr>
                <w:sz w:val="28"/>
                <w:szCs w:val="28"/>
              </w:rPr>
              <w:t xml:space="preserve">026 год - </w:t>
            </w:r>
            <w:r w:rsidRPr="003678C6">
              <w:rPr>
                <w:bCs/>
                <w:sz w:val="28"/>
                <w:szCs w:val="28"/>
              </w:rPr>
              <w:t xml:space="preserve">84 798,4 </w:t>
            </w:r>
            <w:r w:rsidRPr="003678C6">
              <w:rPr>
                <w:sz w:val="28"/>
                <w:szCs w:val="28"/>
              </w:rPr>
              <w:t>тыс. рублей</w:t>
            </w:r>
            <w:r w:rsidR="00C53D15" w:rsidRPr="003678C6">
              <w:rPr>
                <w:sz w:val="28"/>
                <w:szCs w:val="28"/>
              </w:rPr>
              <w:t>:</w:t>
            </w:r>
          </w:p>
          <w:p w14:paraId="0C0E4298" w14:textId="77777777" w:rsidR="0017134C" w:rsidRPr="003678C6" w:rsidRDefault="00C53D15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- </w:t>
            </w:r>
            <w:r w:rsidR="0017134C" w:rsidRPr="003678C6">
              <w:rPr>
                <w:sz w:val="28"/>
                <w:szCs w:val="28"/>
              </w:rPr>
              <w:t>федеральный бюджет в размере 3000,0 тыс. рублей;</w:t>
            </w:r>
          </w:p>
          <w:p w14:paraId="1A1D7E83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2624,9 тыс. рублей;</w:t>
            </w:r>
          </w:p>
          <w:p w14:paraId="788B3164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79 118,5 тыс. рублей</w:t>
            </w:r>
            <w:r w:rsidR="00C53D15" w:rsidRPr="003678C6">
              <w:rPr>
                <w:sz w:val="28"/>
                <w:szCs w:val="28"/>
              </w:rPr>
              <w:t>;</w:t>
            </w:r>
          </w:p>
          <w:p w14:paraId="0EF2C650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</w:t>
            </w:r>
            <w:r w:rsidR="00C53D15" w:rsidRPr="003678C6">
              <w:rPr>
                <w:sz w:val="28"/>
                <w:szCs w:val="28"/>
              </w:rPr>
              <w:t xml:space="preserve">027 год - </w:t>
            </w:r>
            <w:r w:rsidRPr="003678C6">
              <w:rPr>
                <w:sz w:val="28"/>
                <w:szCs w:val="28"/>
              </w:rPr>
              <w:t>89 141,0 тыс. рублей,</w:t>
            </w:r>
          </w:p>
          <w:p w14:paraId="12AE9DA4" w14:textId="77777777" w:rsidR="0017134C" w:rsidRPr="003678C6" w:rsidRDefault="0017134C" w:rsidP="00C53D15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2</w:t>
            </w:r>
            <w:r w:rsidR="00C53D15" w:rsidRPr="003678C6">
              <w:rPr>
                <w:sz w:val="28"/>
                <w:szCs w:val="28"/>
              </w:rPr>
              <w:t>028 год - 92 683,9 тыс. рублей</w:t>
            </w:r>
          </w:p>
        </w:tc>
      </w:tr>
    </w:tbl>
    <w:p w14:paraId="3BA3F28A" w14:textId="77777777" w:rsidR="004F0D53" w:rsidRPr="003678C6" w:rsidRDefault="004F0D53" w:rsidP="00C53D15">
      <w:pPr>
        <w:spacing w:line="240" w:lineRule="auto"/>
        <w:rPr>
          <w:sz w:val="16"/>
          <w:szCs w:val="16"/>
        </w:rPr>
      </w:pPr>
    </w:p>
    <w:p w14:paraId="1B9C61DD" w14:textId="77777777" w:rsidR="00DD2CA6" w:rsidRPr="003678C6" w:rsidRDefault="009C2FD1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12</w:t>
      </w:r>
      <w:r w:rsidRPr="003678C6">
        <w:rPr>
          <w:sz w:val="28"/>
          <w:szCs w:val="28"/>
        </w:rPr>
        <w:t xml:space="preserve">. </w:t>
      </w:r>
      <w:r w:rsidR="00170605" w:rsidRPr="003678C6">
        <w:rPr>
          <w:sz w:val="28"/>
          <w:szCs w:val="28"/>
        </w:rPr>
        <w:t>Параметр «Контроль исполнителя Подпрограммы» подпрограммы. Раздел</w:t>
      </w:r>
      <w:r w:rsidRPr="003678C6">
        <w:rPr>
          <w:sz w:val="28"/>
          <w:szCs w:val="28"/>
        </w:rPr>
        <w:t xml:space="preserve"> </w:t>
      </w:r>
      <w:r w:rsidR="00170605" w:rsidRPr="003678C6">
        <w:rPr>
          <w:sz w:val="28"/>
          <w:szCs w:val="28"/>
        </w:rPr>
        <w:t xml:space="preserve">4 </w:t>
      </w:r>
      <w:r w:rsidR="00006E77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аспорта «</w:t>
      </w:r>
      <w:r w:rsidR="0051217F" w:rsidRPr="003678C6">
        <w:rPr>
          <w:sz w:val="28"/>
          <w:szCs w:val="28"/>
          <w:lang w:eastAsia="ru-RU"/>
        </w:rPr>
        <w:t xml:space="preserve">Сведения о заказчике и исполнителях </w:t>
      </w:r>
      <w:r w:rsidR="00B53CD0" w:rsidRPr="003678C6">
        <w:rPr>
          <w:sz w:val="28"/>
          <w:szCs w:val="28"/>
          <w:lang w:eastAsia="ru-RU"/>
        </w:rPr>
        <w:t>П</w:t>
      </w:r>
      <w:r w:rsidR="0051217F" w:rsidRPr="003678C6">
        <w:rPr>
          <w:sz w:val="28"/>
          <w:szCs w:val="28"/>
          <w:lang w:eastAsia="ru-RU"/>
        </w:rPr>
        <w:t>одпрограммы»</w:t>
      </w:r>
      <w:r w:rsidR="0051217F" w:rsidRPr="003678C6">
        <w:rPr>
          <w:sz w:val="28"/>
          <w:szCs w:val="28"/>
        </w:rPr>
        <w:t xml:space="preserve"> </w:t>
      </w:r>
      <w:r w:rsidR="00B53CD0" w:rsidRPr="003678C6">
        <w:rPr>
          <w:sz w:val="28"/>
          <w:szCs w:val="28"/>
        </w:rPr>
        <w:t xml:space="preserve">подпрограммы </w:t>
      </w:r>
      <w:r w:rsidR="00252F1F" w:rsidRPr="003678C6">
        <w:rPr>
          <w:sz w:val="28"/>
          <w:szCs w:val="28"/>
        </w:rPr>
        <w:t xml:space="preserve">«Обеспечение условий реализации </w:t>
      </w:r>
      <w:r w:rsidR="00B53CD0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 xml:space="preserve">рограммы «Развитие культуры Хасынского муниципального округа Магаданской </w:t>
      </w:r>
      <w:r w:rsidR="00B53CD0" w:rsidRPr="003678C6">
        <w:rPr>
          <w:sz w:val="28"/>
          <w:szCs w:val="28"/>
        </w:rPr>
        <w:t>области» изложить в</w:t>
      </w:r>
      <w:r w:rsidR="00252F1F" w:rsidRPr="003678C6">
        <w:rPr>
          <w:sz w:val="28"/>
          <w:szCs w:val="28"/>
        </w:rPr>
        <w:t xml:space="preserve"> следующей редакции:</w:t>
      </w:r>
    </w:p>
    <w:p w14:paraId="59632AEF" w14:textId="77777777" w:rsidR="00DD2CA6" w:rsidRPr="003678C6" w:rsidRDefault="00170605" w:rsidP="00B53CD0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«</w:t>
      </w:r>
      <w:r w:rsidR="00DD2CA6" w:rsidRPr="003678C6">
        <w:rPr>
          <w:sz w:val="28"/>
          <w:szCs w:val="28"/>
          <w:lang w:eastAsia="ru-RU"/>
        </w:rPr>
        <w:t xml:space="preserve">Заказчик Программы </w:t>
      </w:r>
      <w:r w:rsidR="00B53CD0" w:rsidRPr="003678C6">
        <w:rPr>
          <w:sz w:val="28"/>
          <w:szCs w:val="28"/>
          <w:lang w:eastAsia="ru-RU"/>
        </w:rPr>
        <w:t>-</w:t>
      </w:r>
      <w:r w:rsidR="00DD2CA6" w:rsidRPr="003678C6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области.</w:t>
      </w:r>
    </w:p>
    <w:p w14:paraId="4C72EFE2" w14:textId="77777777" w:rsidR="00DD2CA6" w:rsidRPr="003678C6" w:rsidRDefault="00DD2CA6" w:rsidP="00B53CD0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Исполнители Программы:</w:t>
      </w:r>
    </w:p>
    <w:p w14:paraId="7069A1DE" w14:textId="77777777" w:rsidR="00006E77" w:rsidRPr="003678C6" w:rsidRDefault="00006E77" w:rsidP="00B53CD0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</w:p>
    <w:p w14:paraId="1F73A9A7" w14:textId="77777777" w:rsidR="00DD2CA6" w:rsidRPr="003678C6" w:rsidRDefault="00DD2CA6" w:rsidP="00B53CD0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lastRenderedPageBreak/>
        <w:t>-</w:t>
      </w:r>
      <w:r w:rsidR="00B53CD0" w:rsidRPr="003678C6">
        <w:rPr>
          <w:sz w:val="28"/>
          <w:szCs w:val="28"/>
          <w:lang w:eastAsia="ru-RU"/>
        </w:rPr>
        <w:t xml:space="preserve"> </w:t>
      </w:r>
      <w:r w:rsidRPr="003678C6">
        <w:rPr>
          <w:sz w:val="28"/>
          <w:szCs w:val="28"/>
          <w:lang w:eastAsia="ru-RU"/>
        </w:rPr>
        <w:t>Управление образования, культуры и молодежной политики Администрации Хасынского муниципального округа Магаданской области;</w:t>
      </w:r>
    </w:p>
    <w:p w14:paraId="334023A4" w14:textId="77777777" w:rsidR="00DD2CA6" w:rsidRPr="003678C6" w:rsidRDefault="00DD2CA6" w:rsidP="00B53CD0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- муниципальные бюджетные учреждения культуры Хасынского муниципального округа Магаданской области</w:t>
      </w:r>
      <w:r w:rsidR="00170605" w:rsidRPr="003678C6">
        <w:rPr>
          <w:sz w:val="28"/>
          <w:szCs w:val="28"/>
          <w:lang w:eastAsia="ru-RU"/>
        </w:rPr>
        <w:t>.»</w:t>
      </w:r>
      <w:r w:rsidRPr="003678C6">
        <w:rPr>
          <w:sz w:val="28"/>
          <w:szCs w:val="28"/>
          <w:lang w:eastAsia="ru-RU"/>
        </w:rPr>
        <w:t>.</w:t>
      </w:r>
    </w:p>
    <w:p w14:paraId="3EA4185B" w14:textId="77777777" w:rsidR="00DD2CA6" w:rsidRPr="003678C6" w:rsidRDefault="00D11416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13</w:t>
      </w:r>
      <w:r w:rsidR="00170605" w:rsidRPr="003678C6">
        <w:rPr>
          <w:sz w:val="28"/>
          <w:szCs w:val="28"/>
        </w:rPr>
        <w:t>. Раздел</w:t>
      </w:r>
      <w:r w:rsidR="00B53CD0" w:rsidRPr="003678C6">
        <w:rPr>
          <w:sz w:val="28"/>
          <w:szCs w:val="28"/>
        </w:rPr>
        <w:t xml:space="preserve"> </w:t>
      </w:r>
      <w:r w:rsidR="00170605" w:rsidRPr="003678C6">
        <w:rPr>
          <w:sz w:val="28"/>
          <w:szCs w:val="28"/>
        </w:rPr>
        <w:t xml:space="preserve">2 </w:t>
      </w:r>
      <w:r w:rsidR="00F4472C" w:rsidRPr="003678C6">
        <w:rPr>
          <w:sz w:val="28"/>
          <w:szCs w:val="28"/>
        </w:rPr>
        <w:t>п</w:t>
      </w:r>
      <w:r w:rsidR="00B53CD0" w:rsidRPr="003678C6">
        <w:rPr>
          <w:sz w:val="28"/>
          <w:szCs w:val="28"/>
        </w:rPr>
        <w:t>аспорта</w:t>
      </w:r>
      <w:r w:rsidRPr="003678C6">
        <w:rPr>
          <w:sz w:val="28"/>
          <w:szCs w:val="28"/>
        </w:rPr>
        <w:t xml:space="preserve"> «</w:t>
      </w:r>
      <w:r w:rsidR="0051217F" w:rsidRPr="003678C6">
        <w:rPr>
          <w:sz w:val="28"/>
          <w:szCs w:val="28"/>
          <w:lang w:eastAsia="ru-RU"/>
        </w:rPr>
        <w:t xml:space="preserve">Механизм реализации </w:t>
      </w:r>
      <w:r w:rsidR="00B53CD0" w:rsidRPr="003678C6">
        <w:rPr>
          <w:sz w:val="28"/>
          <w:szCs w:val="28"/>
          <w:lang w:eastAsia="ru-RU"/>
        </w:rPr>
        <w:t>П</w:t>
      </w:r>
      <w:r w:rsidR="0051217F" w:rsidRPr="003678C6">
        <w:rPr>
          <w:sz w:val="28"/>
          <w:szCs w:val="28"/>
          <w:lang w:eastAsia="ru-RU"/>
        </w:rPr>
        <w:t>одпрограммы»</w:t>
      </w:r>
      <w:r w:rsidR="00B53CD0" w:rsidRPr="003678C6">
        <w:rPr>
          <w:sz w:val="28"/>
          <w:szCs w:val="28"/>
        </w:rPr>
        <w:t xml:space="preserve"> подпрограммы</w:t>
      </w:r>
      <w:r w:rsidR="00252F1F" w:rsidRPr="003678C6">
        <w:rPr>
          <w:sz w:val="28"/>
          <w:szCs w:val="28"/>
        </w:rPr>
        <w:t xml:space="preserve"> «Обеспечение условий реализации </w:t>
      </w:r>
      <w:r w:rsidR="00F4472C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>рограммы «Развитие культуры Хасынского муниципального округа М</w:t>
      </w:r>
      <w:r w:rsidR="00B53CD0" w:rsidRPr="003678C6">
        <w:rPr>
          <w:sz w:val="28"/>
          <w:szCs w:val="28"/>
        </w:rPr>
        <w:t xml:space="preserve">агаданской области» изложить в </w:t>
      </w:r>
      <w:r w:rsidR="00252F1F" w:rsidRPr="003678C6">
        <w:rPr>
          <w:sz w:val="28"/>
          <w:szCs w:val="28"/>
        </w:rPr>
        <w:t>следующей редакции:</w:t>
      </w:r>
    </w:p>
    <w:p w14:paraId="3847235D" w14:textId="77777777" w:rsidR="00DD2CA6" w:rsidRPr="003678C6" w:rsidRDefault="00F4472C" w:rsidP="004D49CD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«</w:t>
      </w:r>
      <w:r w:rsidR="00DD2CA6" w:rsidRPr="003678C6">
        <w:rPr>
          <w:sz w:val="28"/>
          <w:szCs w:val="28"/>
          <w:lang w:eastAsia="ru-RU"/>
        </w:rPr>
        <w:t xml:space="preserve">Реализация Подпрограммы осуществляется отделом культуры </w:t>
      </w:r>
      <w:r w:rsidR="004D49CD" w:rsidRPr="003678C6">
        <w:rPr>
          <w:sz w:val="28"/>
          <w:szCs w:val="28"/>
          <w:lang w:eastAsia="ru-RU"/>
        </w:rPr>
        <w:t xml:space="preserve">                       </w:t>
      </w:r>
      <w:r w:rsidR="00DD2CA6" w:rsidRPr="003678C6">
        <w:rPr>
          <w:sz w:val="28"/>
          <w:szCs w:val="28"/>
          <w:lang w:eastAsia="ru-RU"/>
        </w:rPr>
        <w:t xml:space="preserve">и молодежной политики Управление образования, культуры и молодежной политики Администрации Хасынского муниципального округа Магаданской области во взаимодействии с учреждениями культуры. </w:t>
      </w:r>
    </w:p>
    <w:p w14:paraId="1C248B7E" w14:textId="77777777" w:rsidR="00DD2CA6" w:rsidRPr="003678C6" w:rsidRDefault="00DD2CA6" w:rsidP="004D49CD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При необходимости отдел культуры и молодежной политики Управления образования, культуры и молодежной политики вносит предложения по корректировке Программы путем подготовки и внесения главе Хасынского муниципального округа Магаданской области проекта постановления Администрации Хасынского муниципального округа Магаданской области о внесении изменений в настоящую Программу.</w:t>
      </w:r>
    </w:p>
    <w:p w14:paraId="4108190B" w14:textId="77777777" w:rsidR="00DD2CA6" w:rsidRPr="003678C6" w:rsidRDefault="00DD2CA6" w:rsidP="004D49CD">
      <w:pPr>
        <w:tabs>
          <w:tab w:val="left" w:pos="0"/>
          <w:tab w:val="left" w:pos="375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Система программных мероприятий охватывает реализацию вышеуказанных задач. Программные мероприятия приведены в приложении № 1 к настоящей подпрограмме.</w:t>
      </w:r>
      <w:r w:rsidR="004D49CD" w:rsidRPr="003678C6">
        <w:rPr>
          <w:sz w:val="28"/>
          <w:szCs w:val="28"/>
          <w:lang w:eastAsia="ru-RU"/>
        </w:rPr>
        <w:t>».</w:t>
      </w:r>
    </w:p>
    <w:p w14:paraId="6EB5A4A4" w14:textId="77777777" w:rsidR="004F0D53" w:rsidRPr="003678C6" w:rsidRDefault="00DD2CA6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14</w:t>
      </w:r>
      <w:r w:rsidRPr="003678C6">
        <w:rPr>
          <w:sz w:val="28"/>
          <w:szCs w:val="28"/>
        </w:rPr>
        <w:t xml:space="preserve">. Разделы </w:t>
      </w:r>
      <w:r w:rsidR="00F4472C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 xml:space="preserve">аспорта «Обеспечение условий реализации </w:t>
      </w:r>
      <w:r w:rsidR="005049B5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>одпрограммы</w:t>
      </w:r>
      <w:r w:rsidR="00252F1F" w:rsidRPr="003678C6">
        <w:rPr>
          <w:sz w:val="28"/>
          <w:szCs w:val="28"/>
        </w:rPr>
        <w:t>»</w:t>
      </w:r>
      <w:r w:rsidR="009C2FD1" w:rsidRPr="003678C6">
        <w:rPr>
          <w:sz w:val="28"/>
          <w:szCs w:val="28"/>
        </w:rPr>
        <w:t xml:space="preserve"> </w:t>
      </w:r>
      <w:r w:rsidR="005049B5" w:rsidRPr="003678C6">
        <w:rPr>
          <w:sz w:val="28"/>
          <w:szCs w:val="28"/>
        </w:rPr>
        <w:t xml:space="preserve">подпрограммы </w:t>
      </w:r>
      <w:r w:rsidR="00252F1F" w:rsidRPr="003678C6">
        <w:rPr>
          <w:sz w:val="28"/>
          <w:szCs w:val="28"/>
        </w:rPr>
        <w:t xml:space="preserve">«Обеспечение условий реализации </w:t>
      </w:r>
      <w:r w:rsidR="00F4472C" w:rsidRPr="003678C6">
        <w:rPr>
          <w:sz w:val="28"/>
          <w:szCs w:val="28"/>
        </w:rPr>
        <w:t>п</w:t>
      </w:r>
      <w:r w:rsidR="00252F1F" w:rsidRPr="003678C6">
        <w:rPr>
          <w:sz w:val="28"/>
          <w:szCs w:val="28"/>
        </w:rPr>
        <w:t xml:space="preserve">рограммы «Развитие культуры Хасынского муниципального округа Магаданской области» изложить </w:t>
      </w:r>
      <w:r w:rsidR="005049B5" w:rsidRPr="003678C6">
        <w:rPr>
          <w:sz w:val="28"/>
          <w:szCs w:val="28"/>
        </w:rPr>
        <w:t>в следующей</w:t>
      </w:r>
      <w:r w:rsidR="00252F1F" w:rsidRPr="003678C6">
        <w:rPr>
          <w:sz w:val="28"/>
          <w:szCs w:val="28"/>
        </w:rPr>
        <w:t xml:space="preserve"> редакции:</w:t>
      </w:r>
    </w:p>
    <w:p w14:paraId="497A2C20" w14:textId="77777777" w:rsidR="0017134C" w:rsidRPr="003678C6" w:rsidRDefault="009C2FD1" w:rsidP="00BF7035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 xml:space="preserve">«Источником финансирования программных мероприятий является бюджет муниципального образования </w:t>
      </w:r>
      <w:r w:rsidR="006A1986" w:rsidRPr="003678C6">
        <w:rPr>
          <w:sz w:val="28"/>
          <w:szCs w:val="28"/>
        </w:rPr>
        <w:t xml:space="preserve">«Хасынский муниципальный округ </w:t>
      </w:r>
      <w:r w:rsidRPr="003678C6">
        <w:rPr>
          <w:sz w:val="28"/>
          <w:szCs w:val="28"/>
        </w:rPr>
        <w:t xml:space="preserve">Магаданской области». Общий объем финансирования Подпрограммы </w:t>
      </w:r>
      <w:r w:rsidRPr="003678C6">
        <w:rPr>
          <w:bCs/>
          <w:sz w:val="28"/>
          <w:szCs w:val="28"/>
        </w:rPr>
        <w:t xml:space="preserve">финансирования </w:t>
      </w:r>
      <w:r w:rsidR="0017134C" w:rsidRPr="003678C6">
        <w:rPr>
          <w:bCs/>
          <w:sz w:val="28"/>
          <w:szCs w:val="28"/>
        </w:rPr>
        <w:t xml:space="preserve">423 338, 3 </w:t>
      </w:r>
      <w:r w:rsidR="0017134C" w:rsidRPr="003678C6">
        <w:rPr>
          <w:sz w:val="28"/>
          <w:szCs w:val="28"/>
        </w:rPr>
        <w:t>тыс. рублей,</w:t>
      </w:r>
      <w:r w:rsidR="00BF7035" w:rsidRPr="003678C6">
        <w:rPr>
          <w:sz w:val="28"/>
          <w:szCs w:val="28"/>
        </w:rPr>
        <w:t xml:space="preserve"> </w:t>
      </w:r>
      <w:r w:rsidR="0017134C" w:rsidRPr="003678C6">
        <w:rPr>
          <w:sz w:val="28"/>
          <w:szCs w:val="28"/>
        </w:rPr>
        <w:t xml:space="preserve">в том числе по годам: </w:t>
      </w:r>
    </w:p>
    <w:p w14:paraId="6EFBADE6" w14:textId="77777777" w:rsidR="00784800" w:rsidRPr="003678C6" w:rsidRDefault="00784800" w:rsidP="00BF7035">
      <w:pPr>
        <w:spacing w:line="360" w:lineRule="auto"/>
        <w:ind w:firstLine="708"/>
        <w:rPr>
          <w:bCs/>
          <w:sz w:val="28"/>
          <w:szCs w:val="28"/>
        </w:rPr>
      </w:pPr>
    </w:p>
    <w:p w14:paraId="484B4E6F" w14:textId="77777777" w:rsidR="0017134C" w:rsidRPr="003678C6" w:rsidRDefault="00BF7035" w:rsidP="000D2FA6">
      <w:pPr>
        <w:spacing w:line="360" w:lineRule="auto"/>
        <w:ind w:firstLine="709"/>
        <w:rPr>
          <w:bCs/>
          <w:sz w:val="28"/>
          <w:szCs w:val="28"/>
        </w:rPr>
      </w:pPr>
      <w:r w:rsidRPr="003678C6">
        <w:rPr>
          <w:sz w:val="28"/>
          <w:szCs w:val="28"/>
        </w:rPr>
        <w:lastRenderedPageBreak/>
        <w:t xml:space="preserve">2024 год - </w:t>
      </w:r>
      <w:r w:rsidR="0017134C" w:rsidRPr="003678C6">
        <w:rPr>
          <w:bCs/>
          <w:sz w:val="28"/>
          <w:szCs w:val="28"/>
        </w:rPr>
        <w:t xml:space="preserve">73 656,5 </w:t>
      </w:r>
      <w:r w:rsidRPr="003678C6">
        <w:rPr>
          <w:sz w:val="28"/>
          <w:szCs w:val="28"/>
        </w:rPr>
        <w:t>тыс. рублей:</w:t>
      </w:r>
    </w:p>
    <w:p w14:paraId="0C0CD829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</w:t>
      </w:r>
      <w:r w:rsidR="00BF7035" w:rsidRPr="003678C6">
        <w:rPr>
          <w:sz w:val="28"/>
          <w:szCs w:val="28"/>
        </w:rPr>
        <w:t xml:space="preserve"> </w:t>
      </w:r>
      <w:r w:rsidRPr="003678C6">
        <w:rPr>
          <w:sz w:val="28"/>
          <w:szCs w:val="28"/>
        </w:rPr>
        <w:t>федеральный бюджет в размере 0,0 тыс. рублей;</w:t>
      </w:r>
    </w:p>
    <w:p w14:paraId="63CD5C95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1 990,3 тыс. рублей;</w:t>
      </w:r>
    </w:p>
    <w:p w14:paraId="5865A91A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 в размере 71 666,2 тыс. рублей</w:t>
      </w:r>
      <w:r w:rsidR="00BF7035" w:rsidRPr="003678C6">
        <w:rPr>
          <w:sz w:val="28"/>
          <w:szCs w:val="28"/>
        </w:rPr>
        <w:t>;</w:t>
      </w:r>
    </w:p>
    <w:p w14:paraId="4F1536A4" w14:textId="77777777" w:rsidR="0017134C" w:rsidRPr="003678C6" w:rsidRDefault="00BF7035" w:rsidP="000D2FA6">
      <w:pPr>
        <w:spacing w:line="360" w:lineRule="auto"/>
        <w:ind w:firstLine="709"/>
        <w:rPr>
          <w:bCs/>
          <w:sz w:val="28"/>
          <w:szCs w:val="28"/>
        </w:rPr>
      </w:pPr>
      <w:r w:rsidRPr="003678C6">
        <w:rPr>
          <w:sz w:val="28"/>
          <w:szCs w:val="28"/>
        </w:rPr>
        <w:t xml:space="preserve">2025 год - </w:t>
      </w:r>
      <w:r w:rsidR="0017134C" w:rsidRPr="003678C6">
        <w:rPr>
          <w:bCs/>
          <w:sz w:val="28"/>
          <w:szCs w:val="28"/>
        </w:rPr>
        <w:t xml:space="preserve">83 058, 5 </w:t>
      </w:r>
      <w:r w:rsidRPr="003678C6">
        <w:rPr>
          <w:sz w:val="28"/>
          <w:szCs w:val="28"/>
        </w:rPr>
        <w:t>тыс. рублей:</w:t>
      </w:r>
    </w:p>
    <w:p w14:paraId="7BDE1681" w14:textId="77777777" w:rsidR="0017134C" w:rsidRPr="003678C6" w:rsidRDefault="00BF7035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</w:t>
      </w:r>
      <w:r w:rsidR="0017134C" w:rsidRPr="003678C6">
        <w:rPr>
          <w:sz w:val="28"/>
          <w:szCs w:val="28"/>
        </w:rPr>
        <w:t>федеральный бюджет в размере 0,0 тыс. рублей;</w:t>
      </w:r>
    </w:p>
    <w:p w14:paraId="12124668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2955,1 тыс. рублей;</w:t>
      </w:r>
    </w:p>
    <w:p w14:paraId="6223BADA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местный бюджет в размере </w:t>
      </w:r>
      <w:r w:rsidRPr="003678C6">
        <w:rPr>
          <w:bCs/>
          <w:sz w:val="28"/>
          <w:szCs w:val="28"/>
        </w:rPr>
        <w:t xml:space="preserve">80 103,4 </w:t>
      </w:r>
      <w:r w:rsidRPr="003678C6">
        <w:rPr>
          <w:sz w:val="28"/>
          <w:szCs w:val="28"/>
        </w:rPr>
        <w:t>тыс. рублей</w:t>
      </w:r>
      <w:r w:rsidR="00BF7035" w:rsidRPr="003678C6">
        <w:rPr>
          <w:sz w:val="28"/>
          <w:szCs w:val="28"/>
        </w:rPr>
        <w:t>;</w:t>
      </w:r>
    </w:p>
    <w:p w14:paraId="0FC42A72" w14:textId="77777777" w:rsidR="0017134C" w:rsidRPr="003678C6" w:rsidRDefault="00BF7035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2026 год - </w:t>
      </w:r>
      <w:r w:rsidR="0017134C" w:rsidRPr="003678C6">
        <w:rPr>
          <w:bCs/>
          <w:sz w:val="28"/>
          <w:szCs w:val="28"/>
        </w:rPr>
        <w:t xml:space="preserve">84 798,4 </w:t>
      </w:r>
      <w:r w:rsidRPr="003678C6">
        <w:rPr>
          <w:sz w:val="28"/>
          <w:szCs w:val="28"/>
        </w:rPr>
        <w:t>тыс. рублей:</w:t>
      </w:r>
    </w:p>
    <w:p w14:paraId="739D0471" w14:textId="77777777" w:rsidR="0017134C" w:rsidRPr="003678C6" w:rsidRDefault="00BF7035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- </w:t>
      </w:r>
      <w:r w:rsidR="0017134C" w:rsidRPr="003678C6">
        <w:rPr>
          <w:sz w:val="28"/>
          <w:szCs w:val="28"/>
        </w:rPr>
        <w:t>федеральный бюджет в размере 3000,0 тыс. рублей;</w:t>
      </w:r>
    </w:p>
    <w:p w14:paraId="69C0699F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2624,9 тыс. рублей;</w:t>
      </w:r>
    </w:p>
    <w:p w14:paraId="15A0DB4C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 в размере 79 118,5 тыс. рублей</w:t>
      </w:r>
      <w:r w:rsidR="00BF7035" w:rsidRPr="003678C6">
        <w:rPr>
          <w:sz w:val="28"/>
          <w:szCs w:val="28"/>
        </w:rPr>
        <w:t>;</w:t>
      </w:r>
    </w:p>
    <w:p w14:paraId="5709A09D" w14:textId="77777777" w:rsidR="0017134C" w:rsidRPr="003678C6" w:rsidRDefault="00BF7035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2027 год - 89 141,0 тыс. рублей;</w:t>
      </w:r>
    </w:p>
    <w:p w14:paraId="2763951B" w14:textId="77777777" w:rsidR="0017134C" w:rsidRPr="003678C6" w:rsidRDefault="0017134C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2028 год -  92 683,9 тыс. рублей.</w:t>
      </w:r>
    </w:p>
    <w:p w14:paraId="325C0021" w14:textId="77777777" w:rsidR="004F0D53" w:rsidRPr="003678C6" w:rsidRDefault="009C2FD1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Объем финансирования </w:t>
      </w:r>
      <w:r w:rsidR="00BF7035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одпрограммы может подлежать корректировке</w:t>
      </w:r>
      <w:r w:rsidR="00BF7035" w:rsidRPr="003678C6">
        <w:rPr>
          <w:sz w:val="28"/>
          <w:szCs w:val="28"/>
        </w:rPr>
        <w:t>.</w:t>
      </w:r>
      <w:r w:rsidRPr="003678C6">
        <w:rPr>
          <w:sz w:val="28"/>
          <w:szCs w:val="28"/>
        </w:rPr>
        <w:t>».</w:t>
      </w:r>
    </w:p>
    <w:p w14:paraId="0E7DCB3B" w14:textId="77777777" w:rsidR="000151E3" w:rsidRPr="003678C6" w:rsidRDefault="009C2FD1" w:rsidP="000D2FA6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15</w:t>
      </w:r>
      <w:r w:rsidRPr="003678C6">
        <w:rPr>
          <w:sz w:val="28"/>
          <w:szCs w:val="28"/>
        </w:rPr>
        <w:t xml:space="preserve">. Параметр </w:t>
      </w:r>
      <w:r w:rsidR="00F4472C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аспорта «</w:t>
      </w:r>
      <w:r w:rsidR="000151E3" w:rsidRPr="003678C6">
        <w:rPr>
          <w:sz w:val="28"/>
          <w:szCs w:val="28"/>
          <w:lang w:eastAsia="ru-RU"/>
        </w:rPr>
        <w:t xml:space="preserve">Разработчик </w:t>
      </w:r>
      <w:r w:rsidR="004246CF" w:rsidRPr="003678C6">
        <w:rPr>
          <w:sz w:val="28"/>
          <w:szCs w:val="28"/>
          <w:lang w:eastAsia="ru-RU"/>
        </w:rPr>
        <w:t>П</w:t>
      </w:r>
      <w:r w:rsidR="000151E3" w:rsidRPr="003678C6">
        <w:rPr>
          <w:sz w:val="28"/>
          <w:szCs w:val="28"/>
          <w:lang w:eastAsia="ru-RU"/>
        </w:rPr>
        <w:t>одпрограммы</w:t>
      </w:r>
      <w:r w:rsidRPr="003678C6">
        <w:rPr>
          <w:sz w:val="28"/>
          <w:szCs w:val="28"/>
        </w:rPr>
        <w:t xml:space="preserve">» </w:t>
      </w:r>
      <w:r w:rsidR="00A20204" w:rsidRPr="003678C6">
        <w:rPr>
          <w:sz w:val="28"/>
          <w:szCs w:val="28"/>
        </w:rPr>
        <w:t xml:space="preserve">подпрограммы «Сохранение библиотечных фондов Хасынского муниципального округа Магаданской области» изложить </w:t>
      </w:r>
      <w:r w:rsidR="004246CF" w:rsidRPr="003678C6">
        <w:rPr>
          <w:sz w:val="28"/>
          <w:szCs w:val="28"/>
        </w:rPr>
        <w:t>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0AEA56BA" w14:textId="77777777" w:rsidR="00F4472C" w:rsidRPr="003678C6" w:rsidRDefault="00F4472C" w:rsidP="00F4472C">
      <w:pPr>
        <w:spacing w:line="240" w:lineRule="auto"/>
        <w:ind w:firstLine="709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6953"/>
      </w:tblGrid>
      <w:tr w:rsidR="00623BB7" w:rsidRPr="003678C6" w14:paraId="44674105" w14:textId="77777777" w:rsidTr="00FA3C7B">
        <w:tc>
          <w:tcPr>
            <w:tcW w:w="1326" w:type="pct"/>
          </w:tcPr>
          <w:p w14:paraId="5B0DCB33" w14:textId="77777777" w:rsidR="000151E3" w:rsidRPr="003678C6" w:rsidRDefault="000151E3" w:rsidP="004246CF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Разработчик</w:t>
            </w:r>
          </w:p>
          <w:p w14:paraId="3B39551F" w14:textId="77777777" w:rsidR="000151E3" w:rsidRPr="003678C6" w:rsidRDefault="004246CF" w:rsidP="004246CF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П</w:t>
            </w:r>
            <w:r w:rsidR="000151E3"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674" w:type="pct"/>
          </w:tcPr>
          <w:p w14:paraId="218347D3" w14:textId="77777777" w:rsidR="000151E3" w:rsidRPr="003678C6" w:rsidRDefault="000151E3" w:rsidP="004246CF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</w:t>
            </w:r>
          </w:p>
        </w:tc>
      </w:tr>
    </w:tbl>
    <w:p w14:paraId="48362EB6" w14:textId="77777777" w:rsidR="00FA3C7B" w:rsidRPr="003678C6" w:rsidRDefault="00FA3C7B" w:rsidP="00FA3C7B">
      <w:pPr>
        <w:spacing w:line="240" w:lineRule="auto"/>
        <w:rPr>
          <w:sz w:val="16"/>
          <w:szCs w:val="16"/>
        </w:rPr>
      </w:pPr>
    </w:p>
    <w:p w14:paraId="61AAEA69" w14:textId="77777777" w:rsidR="000151E3" w:rsidRPr="003678C6" w:rsidRDefault="0051217F" w:rsidP="00FA3C7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</w:t>
      </w:r>
      <w:r w:rsidR="000151E3" w:rsidRPr="003678C6">
        <w:rPr>
          <w:sz w:val="28"/>
          <w:szCs w:val="28"/>
        </w:rPr>
        <w:t>.</w:t>
      </w:r>
      <w:r w:rsidR="000A3639" w:rsidRPr="003678C6">
        <w:rPr>
          <w:sz w:val="28"/>
          <w:szCs w:val="28"/>
        </w:rPr>
        <w:t>16</w:t>
      </w:r>
      <w:r w:rsidR="000151E3" w:rsidRPr="003678C6">
        <w:rPr>
          <w:sz w:val="28"/>
          <w:szCs w:val="28"/>
        </w:rPr>
        <w:t xml:space="preserve">. Параметр </w:t>
      </w:r>
      <w:r w:rsidR="00F4472C" w:rsidRPr="003678C6">
        <w:rPr>
          <w:sz w:val="28"/>
          <w:szCs w:val="28"/>
        </w:rPr>
        <w:t>п</w:t>
      </w:r>
      <w:r w:rsidR="000151E3" w:rsidRPr="003678C6">
        <w:rPr>
          <w:sz w:val="28"/>
          <w:szCs w:val="28"/>
        </w:rPr>
        <w:t>аспорта «</w:t>
      </w:r>
      <w:r w:rsidR="000151E3" w:rsidRPr="003678C6">
        <w:rPr>
          <w:sz w:val="28"/>
          <w:szCs w:val="28"/>
          <w:lang w:eastAsia="ru-RU"/>
        </w:rPr>
        <w:t xml:space="preserve">Исполнители </w:t>
      </w:r>
      <w:r w:rsidR="00FA3C7B" w:rsidRPr="003678C6">
        <w:rPr>
          <w:sz w:val="28"/>
          <w:szCs w:val="28"/>
          <w:lang w:eastAsia="ru-RU"/>
        </w:rPr>
        <w:t>П</w:t>
      </w:r>
      <w:r w:rsidR="000151E3" w:rsidRPr="003678C6">
        <w:rPr>
          <w:sz w:val="28"/>
          <w:szCs w:val="28"/>
          <w:lang w:eastAsia="ru-RU"/>
        </w:rPr>
        <w:t>одпрограммы</w:t>
      </w:r>
      <w:r w:rsidR="000151E3" w:rsidRPr="003678C6">
        <w:rPr>
          <w:sz w:val="28"/>
          <w:szCs w:val="28"/>
        </w:rPr>
        <w:t>»</w:t>
      </w:r>
      <w:r w:rsidR="00A20204" w:rsidRPr="003678C6">
        <w:rPr>
          <w:sz w:val="28"/>
          <w:szCs w:val="28"/>
        </w:rPr>
        <w:t xml:space="preserve"> подпрограммы «Сохранение библиотечных фондов Хасынского муниципального округа М</w:t>
      </w:r>
      <w:r w:rsidR="00FA3C7B" w:rsidRPr="003678C6">
        <w:rPr>
          <w:sz w:val="28"/>
          <w:szCs w:val="28"/>
        </w:rPr>
        <w:t xml:space="preserve">агаданской области» изложить в </w:t>
      </w:r>
      <w:r w:rsidR="00A20204" w:rsidRPr="003678C6">
        <w:rPr>
          <w:sz w:val="28"/>
          <w:szCs w:val="28"/>
        </w:rPr>
        <w:t>следующей редакции:</w:t>
      </w:r>
    </w:p>
    <w:p w14:paraId="74EFA65E" w14:textId="77777777" w:rsidR="00F4472C" w:rsidRPr="003678C6" w:rsidRDefault="00F4472C" w:rsidP="00F4472C">
      <w:pPr>
        <w:spacing w:line="240" w:lineRule="auto"/>
        <w:ind w:firstLine="709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6953"/>
      </w:tblGrid>
      <w:tr w:rsidR="00623BB7" w:rsidRPr="003678C6" w14:paraId="70C4220F" w14:textId="77777777" w:rsidTr="00F4472C">
        <w:tc>
          <w:tcPr>
            <w:tcW w:w="1326" w:type="pct"/>
          </w:tcPr>
          <w:p w14:paraId="28CE5764" w14:textId="77777777" w:rsidR="000151E3" w:rsidRPr="003678C6" w:rsidRDefault="000151E3" w:rsidP="00FA3C7B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Исполнители</w:t>
            </w:r>
          </w:p>
          <w:p w14:paraId="0EFB58E5" w14:textId="77777777" w:rsidR="000151E3" w:rsidRPr="003678C6" w:rsidRDefault="00FA3C7B" w:rsidP="00FA3C7B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П</w:t>
            </w:r>
            <w:r w:rsidR="000151E3"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674" w:type="pct"/>
          </w:tcPr>
          <w:p w14:paraId="5B8DFA31" w14:textId="77777777" w:rsidR="000151E3" w:rsidRPr="003678C6" w:rsidRDefault="000151E3" w:rsidP="00FA3C7B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области; Муниципальное бюджетное </w:t>
            </w:r>
            <w:r w:rsidRPr="003678C6">
              <w:rPr>
                <w:sz w:val="28"/>
                <w:szCs w:val="28"/>
                <w:lang w:eastAsia="ru-RU"/>
              </w:rPr>
              <w:lastRenderedPageBreak/>
              <w:t>учреждение культуры «Хасынская централизованная библиотечная система»</w:t>
            </w:r>
          </w:p>
        </w:tc>
      </w:tr>
    </w:tbl>
    <w:p w14:paraId="2F5B87BF" w14:textId="77777777" w:rsidR="0051217F" w:rsidRPr="003678C6" w:rsidRDefault="0051217F" w:rsidP="00FA3C7B">
      <w:pPr>
        <w:spacing w:line="240" w:lineRule="auto"/>
        <w:rPr>
          <w:sz w:val="16"/>
          <w:szCs w:val="16"/>
        </w:rPr>
      </w:pPr>
    </w:p>
    <w:p w14:paraId="65736C3F" w14:textId="77777777" w:rsidR="0051217F" w:rsidRPr="003678C6" w:rsidRDefault="000151E3" w:rsidP="00FA3C7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17</w:t>
      </w:r>
      <w:r w:rsidRPr="003678C6">
        <w:rPr>
          <w:sz w:val="28"/>
          <w:szCs w:val="28"/>
        </w:rPr>
        <w:t xml:space="preserve">. Параметр </w:t>
      </w:r>
      <w:r w:rsidR="00F4472C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 xml:space="preserve">аспорта «Объемы и источники финансирования </w:t>
      </w:r>
      <w:r w:rsidR="00FA3C7B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 xml:space="preserve">одпрограммы» </w:t>
      </w:r>
      <w:r w:rsidR="00A20204" w:rsidRPr="003678C6">
        <w:rPr>
          <w:sz w:val="28"/>
          <w:szCs w:val="28"/>
        </w:rPr>
        <w:t xml:space="preserve">подпрограммы «Сохранение библиотечных фондов Хасынского муниципального округа Магаданской области» изложить </w:t>
      </w:r>
      <w:r w:rsidR="00FA3C7B" w:rsidRPr="003678C6">
        <w:rPr>
          <w:sz w:val="28"/>
          <w:szCs w:val="28"/>
        </w:rPr>
        <w:t xml:space="preserve">                          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180CA021" w14:textId="77777777" w:rsidR="00F4472C" w:rsidRPr="003678C6" w:rsidRDefault="00F4472C" w:rsidP="00F4472C">
      <w:pPr>
        <w:spacing w:line="240" w:lineRule="auto"/>
        <w:ind w:firstLine="709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0"/>
        <w:gridCol w:w="6953"/>
      </w:tblGrid>
      <w:tr w:rsidR="00623BB7" w:rsidRPr="003678C6" w14:paraId="00604CB0" w14:textId="77777777" w:rsidTr="00CB26E7">
        <w:tc>
          <w:tcPr>
            <w:tcW w:w="1326" w:type="pct"/>
          </w:tcPr>
          <w:p w14:paraId="3767D367" w14:textId="77777777" w:rsidR="00DD2CA6" w:rsidRPr="003678C6" w:rsidRDefault="00DD2CA6" w:rsidP="00FA3C7B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Объемы и источники финансирования </w:t>
            </w:r>
            <w:r w:rsidR="00FA3C7B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674" w:type="pct"/>
          </w:tcPr>
          <w:p w14:paraId="2525DFDA" w14:textId="77777777" w:rsidR="00DD2CA6" w:rsidRPr="003678C6" w:rsidRDefault="00DD2CA6" w:rsidP="00FA3C7B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Финансирование </w:t>
            </w:r>
            <w:r w:rsidR="00F4472C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 осуществляется за счет средств:</w:t>
            </w:r>
          </w:p>
          <w:p w14:paraId="390961F9" w14:textId="77777777" w:rsidR="00DD2CA6" w:rsidRPr="003678C6" w:rsidRDefault="00DD2CA6" w:rsidP="00FA3C7B">
            <w:pPr>
              <w:rPr>
                <w:bCs/>
                <w:sz w:val="28"/>
                <w:szCs w:val="28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- бюджета муниципального образования «Хасынский муниципальный округ Магаданской области» в размере </w:t>
            </w:r>
            <w:r w:rsidRPr="003678C6">
              <w:rPr>
                <w:bCs/>
                <w:sz w:val="28"/>
                <w:szCs w:val="28"/>
              </w:rPr>
              <w:t>168 480,2</w:t>
            </w:r>
            <w:r w:rsidR="00FA3C7B" w:rsidRPr="003678C6">
              <w:rPr>
                <w:sz w:val="28"/>
                <w:szCs w:val="28"/>
              </w:rPr>
              <w:t xml:space="preserve">тыс. рублей, </w:t>
            </w:r>
            <w:r w:rsidRPr="003678C6">
              <w:rPr>
                <w:sz w:val="28"/>
                <w:szCs w:val="28"/>
              </w:rPr>
              <w:t>в том числе по годам:</w:t>
            </w:r>
          </w:p>
          <w:p w14:paraId="380054A4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2024 год </w:t>
            </w:r>
            <w:r w:rsidR="00FA3C7B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bCs/>
                <w:sz w:val="28"/>
                <w:szCs w:val="28"/>
              </w:rPr>
              <w:t>26 714,7</w:t>
            </w:r>
            <w:r w:rsidR="00FA3C7B" w:rsidRPr="003678C6">
              <w:rPr>
                <w:sz w:val="28"/>
                <w:szCs w:val="28"/>
              </w:rPr>
              <w:t>тыс. рублей:</w:t>
            </w:r>
          </w:p>
          <w:p w14:paraId="7FBBE07B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0,0 тыс. рублей;</w:t>
            </w:r>
          </w:p>
          <w:p w14:paraId="659FC4C5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857,7 тыс. рублей;</w:t>
            </w:r>
          </w:p>
          <w:p w14:paraId="3D4C9D99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25 857,0 тыс. рублей</w:t>
            </w:r>
            <w:r w:rsidR="00FA3C7B" w:rsidRPr="003678C6">
              <w:rPr>
                <w:sz w:val="28"/>
                <w:szCs w:val="28"/>
              </w:rPr>
              <w:t>;</w:t>
            </w:r>
          </w:p>
          <w:p w14:paraId="3F46BCDD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2025 год </w:t>
            </w:r>
            <w:r w:rsidR="00FA3C7B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bCs/>
                <w:sz w:val="28"/>
                <w:szCs w:val="28"/>
              </w:rPr>
              <w:t>40 390,9</w:t>
            </w:r>
            <w:r w:rsidR="002D3E1A" w:rsidRPr="003678C6">
              <w:rPr>
                <w:sz w:val="28"/>
                <w:szCs w:val="28"/>
              </w:rPr>
              <w:t>тыс. рублей:</w:t>
            </w:r>
          </w:p>
          <w:p w14:paraId="17C852AA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7 840,0 тыс. рублей;</w:t>
            </w:r>
          </w:p>
          <w:p w14:paraId="7B17F834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2 838,6 тыс. рублей;</w:t>
            </w:r>
          </w:p>
          <w:p w14:paraId="6199E8C9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29 712,3 тыс. рублей</w:t>
            </w:r>
            <w:r w:rsidR="002D3E1A" w:rsidRPr="003678C6">
              <w:rPr>
                <w:sz w:val="28"/>
                <w:szCs w:val="28"/>
              </w:rPr>
              <w:t>;</w:t>
            </w:r>
          </w:p>
          <w:p w14:paraId="688457A2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2026 год </w:t>
            </w:r>
            <w:r w:rsidR="002D3E1A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</w:t>
            </w:r>
            <w:r w:rsidR="00FD6F2B" w:rsidRPr="003678C6">
              <w:rPr>
                <w:bCs/>
                <w:sz w:val="28"/>
                <w:szCs w:val="28"/>
              </w:rPr>
              <w:t xml:space="preserve">30 127,8 </w:t>
            </w:r>
            <w:r w:rsidRPr="003678C6">
              <w:rPr>
                <w:sz w:val="28"/>
                <w:szCs w:val="28"/>
              </w:rPr>
              <w:t>тыс. рублей</w:t>
            </w:r>
            <w:r w:rsidR="002D3E1A" w:rsidRPr="003678C6">
              <w:rPr>
                <w:sz w:val="28"/>
                <w:szCs w:val="28"/>
              </w:rPr>
              <w:t>:</w:t>
            </w:r>
          </w:p>
          <w:p w14:paraId="3822E248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федеральный бюджет в размере 0,0 тыс. рублей;</w:t>
            </w:r>
          </w:p>
          <w:p w14:paraId="2D4FA45F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областной бюджет в размере 1 281,9 тыс. рублей;</w:t>
            </w:r>
          </w:p>
          <w:p w14:paraId="63619D89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>- местный бюджет в размере 28 845,9 тыс. рублей</w:t>
            </w:r>
          </w:p>
          <w:p w14:paraId="32E5867C" w14:textId="77777777" w:rsidR="00DD2CA6" w:rsidRPr="003678C6" w:rsidRDefault="00DD2CA6" w:rsidP="00FA3C7B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2027 год </w:t>
            </w:r>
            <w:r w:rsidR="002D3E1A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bCs/>
                <w:sz w:val="28"/>
                <w:szCs w:val="28"/>
              </w:rPr>
              <w:t>35 207,0</w:t>
            </w:r>
            <w:r w:rsidR="00584BCA" w:rsidRPr="003678C6">
              <w:rPr>
                <w:bCs/>
                <w:sz w:val="28"/>
                <w:szCs w:val="28"/>
              </w:rPr>
              <w:t xml:space="preserve"> </w:t>
            </w:r>
            <w:r w:rsidR="002D3E1A" w:rsidRPr="003678C6">
              <w:rPr>
                <w:sz w:val="28"/>
                <w:szCs w:val="28"/>
              </w:rPr>
              <w:t>тыс. рублей;</w:t>
            </w:r>
          </w:p>
          <w:p w14:paraId="2A65043C" w14:textId="77777777" w:rsidR="00DD2CA6" w:rsidRPr="003678C6" w:rsidRDefault="00DD2CA6" w:rsidP="002D3E1A">
            <w:pPr>
              <w:rPr>
                <w:sz w:val="28"/>
                <w:szCs w:val="28"/>
              </w:rPr>
            </w:pPr>
            <w:r w:rsidRPr="003678C6">
              <w:rPr>
                <w:sz w:val="28"/>
                <w:szCs w:val="28"/>
              </w:rPr>
              <w:t xml:space="preserve">2028 год </w:t>
            </w:r>
            <w:r w:rsidR="002D3E1A" w:rsidRPr="003678C6">
              <w:rPr>
                <w:sz w:val="28"/>
                <w:szCs w:val="28"/>
              </w:rPr>
              <w:t>-</w:t>
            </w:r>
            <w:r w:rsidRPr="003678C6">
              <w:rPr>
                <w:sz w:val="28"/>
                <w:szCs w:val="28"/>
              </w:rPr>
              <w:t xml:space="preserve"> 36 039,8</w:t>
            </w:r>
            <w:r w:rsidR="00CB26E7" w:rsidRPr="003678C6">
              <w:rPr>
                <w:sz w:val="28"/>
                <w:szCs w:val="28"/>
              </w:rPr>
              <w:t xml:space="preserve"> </w:t>
            </w:r>
            <w:r w:rsidRPr="003678C6">
              <w:rPr>
                <w:sz w:val="28"/>
                <w:szCs w:val="28"/>
              </w:rPr>
              <w:t>тыс. рублей</w:t>
            </w:r>
          </w:p>
        </w:tc>
      </w:tr>
    </w:tbl>
    <w:p w14:paraId="096ABC14" w14:textId="77777777" w:rsidR="00DD2CA6" w:rsidRPr="003678C6" w:rsidRDefault="00DD2CA6" w:rsidP="002D3E1A">
      <w:pPr>
        <w:spacing w:line="240" w:lineRule="auto"/>
        <w:rPr>
          <w:sz w:val="16"/>
          <w:szCs w:val="16"/>
        </w:rPr>
      </w:pPr>
    </w:p>
    <w:p w14:paraId="5EBE1153" w14:textId="77777777" w:rsidR="0051217F" w:rsidRPr="003678C6" w:rsidRDefault="009C2FD1" w:rsidP="00297A6E">
      <w:pPr>
        <w:spacing w:line="360" w:lineRule="auto"/>
        <w:ind w:firstLine="567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18</w:t>
      </w:r>
      <w:r w:rsidR="00170605" w:rsidRPr="003678C6">
        <w:rPr>
          <w:sz w:val="28"/>
          <w:szCs w:val="28"/>
        </w:rPr>
        <w:t>. Раздел</w:t>
      </w:r>
      <w:r w:rsidR="00A20204" w:rsidRPr="003678C6">
        <w:rPr>
          <w:sz w:val="28"/>
          <w:szCs w:val="28"/>
        </w:rPr>
        <w:t xml:space="preserve"> </w:t>
      </w:r>
      <w:r w:rsidR="00170605" w:rsidRPr="003678C6">
        <w:rPr>
          <w:sz w:val="28"/>
          <w:szCs w:val="28"/>
        </w:rPr>
        <w:t xml:space="preserve">4 </w:t>
      </w:r>
      <w:r w:rsidR="00F4472C" w:rsidRPr="003678C6">
        <w:rPr>
          <w:sz w:val="28"/>
          <w:szCs w:val="28"/>
        </w:rPr>
        <w:t>п</w:t>
      </w:r>
      <w:r w:rsidR="00A20204" w:rsidRPr="003678C6">
        <w:rPr>
          <w:sz w:val="28"/>
          <w:szCs w:val="28"/>
        </w:rPr>
        <w:t xml:space="preserve">аспорта </w:t>
      </w:r>
      <w:r w:rsidRPr="003678C6">
        <w:rPr>
          <w:sz w:val="28"/>
          <w:szCs w:val="28"/>
        </w:rPr>
        <w:t>«</w:t>
      </w:r>
      <w:r w:rsidR="0051217F" w:rsidRPr="003678C6">
        <w:rPr>
          <w:sz w:val="28"/>
          <w:szCs w:val="28"/>
          <w:lang w:eastAsia="ru-RU"/>
        </w:rPr>
        <w:t xml:space="preserve">Сведения о заказчике и исполнителях </w:t>
      </w:r>
      <w:r w:rsidR="00F4472C" w:rsidRPr="003678C6">
        <w:rPr>
          <w:sz w:val="28"/>
          <w:szCs w:val="28"/>
          <w:lang w:eastAsia="ru-RU"/>
        </w:rPr>
        <w:t>П</w:t>
      </w:r>
      <w:r w:rsidR="0051217F" w:rsidRPr="003678C6">
        <w:rPr>
          <w:sz w:val="28"/>
          <w:szCs w:val="28"/>
          <w:lang w:eastAsia="ru-RU"/>
        </w:rPr>
        <w:t>одпрограммы</w:t>
      </w:r>
      <w:r w:rsidRPr="003678C6">
        <w:rPr>
          <w:sz w:val="28"/>
          <w:szCs w:val="28"/>
        </w:rPr>
        <w:t xml:space="preserve">» </w:t>
      </w:r>
      <w:r w:rsidR="00A20204" w:rsidRPr="003678C6">
        <w:rPr>
          <w:sz w:val="28"/>
          <w:szCs w:val="28"/>
        </w:rPr>
        <w:t xml:space="preserve">подпрограммы «Сохранение библиотечных фондов Хасынского муниципального округа Магаданской области» изложить </w:t>
      </w:r>
      <w:r w:rsidR="00584BCA" w:rsidRPr="003678C6">
        <w:rPr>
          <w:sz w:val="28"/>
          <w:szCs w:val="28"/>
        </w:rPr>
        <w:t>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3CAB7F00" w14:textId="77777777" w:rsidR="00DD2CA6" w:rsidRPr="003678C6" w:rsidRDefault="00DD2CA6" w:rsidP="00584BCA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Заказчик </w:t>
      </w:r>
      <w:r w:rsidR="00584BCA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 xml:space="preserve">одпрограммы </w:t>
      </w:r>
      <w:r w:rsidR="00584BCA" w:rsidRPr="003678C6">
        <w:rPr>
          <w:sz w:val="28"/>
          <w:szCs w:val="28"/>
          <w:lang w:eastAsia="ru-RU"/>
        </w:rPr>
        <w:t>-</w:t>
      </w:r>
      <w:r w:rsidRPr="003678C6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области.</w:t>
      </w:r>
    </w:p>
    <w:p w14:paraId="1A33F619" w14:textId="77777777" w:rsidR="00DD2CA6" w:rsidRPr="003678C6" w:rsidRDefault="00DD2CA6" w:rsidP="00584BCA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Исполнители </w:t>
      </w:r>
      <w:r w:rsidR="00584BCA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>одпрограммы:</w:t>
      </w:r>
    </w:p>
    <w:p w14:paraId="5674E16A" w14:textId="77777777" w:rsidR="00DD2CA6" w:rsidRPr="003678C6" w:rsidRDefault="00DD2CA6" w:rsidP="00F4472C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lastRenderedPageBreak/>
        <w:t>- 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области;</w:t>
      </w:r>
    </w:p>
    <w:p w14:paraId="5CF89285" w14:textId="77777777" w:rsidR="00DD2CA6" w:rsidRPr="003678C6" w:rsidRDefault="00DD2CA6" w:rsidP="00F4472C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- муниципальное бюджетное учреждение культуры «Хасынская централизованная библиотечная система</w:t>
      </w:r>
      <w:r w:rsidR="00CB26E7" w:rsidRPr="003678C6">
        <w:rPr>
          <w:sz w:val="28"/>
          <w:szCs w:val="28"/>
          <w:lang w:eastAsia="ru-RU"/>
        </w:rPr>
        <w:t>.</w:t>
      </w:r>
      <w:r w:rsidRPr="003678C6">
        <w:rPr>
          <w:sz w:val="28"/>
          <w:szCs w:val="28"/>
          <w:lang w:eastAsia="ru-RU"/>
        </w:rPr>
        <w:t xml:space="preserve">». </w:t>
      </w:r>
    </w:p>
    <w:p w14:paraId="4719F18D" w14:textId="77777777" w:rsidR="00DD2CA6" w:rsidRPr="003678C6" w:rsidRDefault="00DD2CA6" w:rsidP="00584BC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D11416" w:rsidRPr="003678C6">
        <w:rPr>
          <w:sz w:val="28"/>
          <w:szCs w:val="28"/>
        </w:rPr>
        <w:t>1</w:t>
      </w:r>
      <w:r w:rsidR="000A3639" w:rsidRPr="003678C6">
        <w:rPr>
          <w:sz w:val="28"/>
          <w:szCs w:val="28"/>
        </w:rPr>
        <w:t>9</w:t>
      </w:r>
      <w:r w:rsidR="00170605" w:rsidRPr="003678C6">
        <w:rPr>
          <w:sz w:val="28"/>
          <w:szCs w:val="28"/>
        </w:rPr>
        <w:t>. Раздел 5</w:t>
      </w:r>
      <w:r w:rsidRPr="003678C6">
        <w:rPr>
          <w:sz w:val="28"/>
          <w:szCs w:val="28"/>
        </w:rPr>
        <w:t xml:space="preserve"> </w:t>
      </w:r>
      <w:r w:rsidR="00863965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аспорта «</w:t>
      </w:r>
      <w:r w:rsidR="00A20204" w:rsidRPr="003678C6">
        <w:rPr>
          <w:sz w:val="28"/>
          <w:szCs w:val="28"/>
        </w:rPr>
        <w:t xml:space="preserve">Механизм реализации </w:t>
      </w:r>
      <w:r w:rsidR="00584BCA" w:rsidRPr="003678C6">
        <w:rPr>
          <w:sz w:val="28"/>
          <w:szCs w:val="28"/>
        </w:rPr>
        <w:t>П</w:t>
      </w:r>
      <w:r w:rsidR="0051217F" w:rsidRPr="003678C6">
        <w:rPr>
          <w:sz w:val="28"/>
          <w:szCs w:val="28"/>
        </w:rPr>
        <w:t>одпрограммы</w:t>
      </w:r>
      <w:r w:rsidRPr="003678C6">
        <w:rPr>
          <w:sz w:val="28"/>
          <w:szCs w:val="28"/>
        </w:rPr>
        <w:t xml:space="preserve">» </w:t>
      </w:r>
      <w:r w:rsidR="00A20204" w:rsidRPr="003678C6">
        <w:rPr>
          <w:sz w:val="28"/>
          <w:szCs w:val="28"/>
        </w:rPr>
        <w:t xml:space="preserve">подпрограммы «Сохранение библиотечных фондов Хасынского муниципального округа Магаданской области» изложить </w:t>
      </w:r>
      <w:r w:rsidR="00584BCA" w:rsidRPr="003678C6">
        <w:rPr>
          <w:sz w:val="28"/>
          <w:szCs w:val="28"/>
        </w:rPr>
        <w:t>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49548404" w14:textId="77777777" w:rsidR="00DD2CA6" w:rsidRPr="003678C6" w:rsidRDefault="00170605" w:rsidP="00584BCA">
      <w:pPr>
        <w:tabs>
          <w:tab w:val="left" w:pos="426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«</w:t>
      </w:r>
      <w:r w:rsidR="00DD2CA6" w:rsidRPr="003678C6">
        <w:rPr>
          <w:sz w:val="28"/>
          <w:szCs w:val="28"/>
          <w:lang w:eastAsia="ru-RU"/>
        </w:rPr>
        <w:t xml:space="preserve">Реализация </w:t>
      </w:r>
      <w:r w:rsidR="00863965" w:rsidRPr="003678C6">
        <w:rPr>
          <w:sz w:val="28"/>
          <w:szCs w:val="28"/>
          <w:lang w:eastAsia="ru-RU"/>
        </w:rPr>
        <w:t>П</w:t>
      </w:r>
      <w:r w:rsidR="00DD2CA6" w:rsidRPr="003678C6">
        <w:rPr>
          <w:sz w:val="28"/>
          <w:szCs w:val="28"/>
          <w:lang w:eastAsia="ru-RU"/>
        </w:rPr>
        <w:t xml:space="preserve">одпрограммы осуществляется отделом культуры </w:t>
      </w:r>
      <w:r w:rsidR="00584BCA" w:rsidRPr="003678C6">
        <w:rPr>
          <w:sz w:val="28"/>
          <w:szCs w:val="28"/>
          <w:lang w:eastAsia="ru-RU"/>
        </w:rPr>
        <w:t xml:space="preserve">                         </w:t>
      </w:r>
      <w:r w:rsidR="00DD2CA6" w:rsidRPr="003678C6">
        <w:rPr>
          <w:sz w:val="28"/>
          <w:szCs w:val="28"/>
          <w:lang w:eastAsia="ru-RU"/>
        </w:rPr>
        <w:t xml:space="preserve">и молодежной политики Управления образования, культуры и молодежной политики Администрации Хасынского муниципального округа Магаданской области во взаимодействии с учреждениями культуры. </w:t>
      </w:r>
    </w:p>
    <w:p w14:paraId="4A596678" w14:textId="77777777" w:rsidR="00DD2CA6" w:rsidRPr="003678C6" w:rsidRDefault="00DD2CA6" w:rsidP="00584BCA">
      <w:pPr>
        <w:tabs>
          <w:tab w:val="left" w:pos="426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При необходимости отдел культуры и молодежной политики </w:t>
      </w:r>
      <w:r w:rsidR="007F2612" w:rsidRPr="003678C6">
        <w:rPr>
          <w:sz w:val="28"/>
          <w:szCs w:val="28"/>
          <w:lang w:eastAsia="ru-RU"/>
        </w:rPr>
        <w:t>Управления</w:t>
      </w:r>
      <w:r w:rsidRPr="003678C6">
        <w:rPr>
          <w:sz w:val="28"/>
          <w:szCs w:val="28"/>
          <w:lang w:eastAsia="ru-RU"/>
        </w:rPr>
        <w:t xml:space="preserve"> образования, культуры и молодежной политики вносит предложения по корректировке Программы путем подготовки и внесения главе Хасынского муниципального округа Магаданской области проекта постановления Администрации Хасынского муниципального округа Магаданской области о внесении изменений в настоящую Программу.</w:t>
      </w:r>
    </w:p>
    <w:p w14:paraId="62BCDB57" w14:textId="77777777" w:rsidR="00DD2CA6" w:rsidRPr="003678C6" w:rsidRDefault="00DD2CA6" w:rsidP="00584BCA">
      <w:pPr>
        <w:tabs>
          <w:tab w:val="left" w:pos="426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Система программных мероприятий охватывает реализацию вышеуказанных задач. Программные мероприятия приведены в приложении № 2 к настоящей Подпрограмме</w:t>
      </w:r>
      <w:r w:rsidR="00584BCA" w:rsidRPr="003678C6">
        <w:rPr>
          <w:sz w:val="28"/>
          <w:szCs w:val="28"/>
          <w:lang w:eastAsia="ru-RU"/>
        </w:rPr>
        <w:t>.»</w:t>
      </w:r>
      <w:r w:rsidRPr="003678C6">
        <w:rPr>
          <w:sz w:val="28"/>
          <w:szCs w:val="28"/>
          <w:lang w:eastAsia="ru-RU"/>
        </w:rPr>
        <w:t>.</w:t>
      </w:r>
    </w:p>
    <w:p w14:paraId="023778F8" w14:textId="77777777" w:rsidR="00A20204" w:rsidRPr="003678C6" w:rsidRDefault="000A3639" w:rsidP="00584BC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D11416" w:rsidRPr="003678C6">
        <w:rPr>
          <w:sz w:val="28"/>
          <w:szCs w:val="28"/>
        </w:rPr>
        <w:t>2</w:t>
      </w:r>
      <w:r w:rsidRPr="003678C6">
        <w:rPr>
          <w:sz w:val="28"/>
          <w:szCs w:val="28"/>
        </w:rPr>
        <w:t>0</w:t>
      </w:r>
      <w:r w:rsidR="009C2FD1" w:rsidRPr="003678C6">
        <w:rPr>
          <w:sz w:val="28"/>
          <w:szCs w:val="28"/>
        </w:rPr>
        <w:t xml:space="preserve">. Раздел </w:t>
      </w:r>
      <w:r w:rsidR="00170605" w:rsidRPr="003678C6">
        <w:rPr>
          <w:sz w:val="28"/>
          <w:szCs w:val="28"/>
        </w:rPr>
        <w:t xml:space="preserve">6 </w:t>
      </w:r>
      <w:r w:rsidR="00863965" w:rsidRPr="003678C6">
        <w:rPr>
          <w:sz w:val="28"/>
          <w:szCs w:val="28"/>
        </w:rPr>
        <w:t>п</w:t>
      </w:r>
      <w:r w:rsidR="00B92826" w:rsidRPr="003678C6">
        <w:rPr>
          <w:sz w:val="28"/>
          <w:szCs w:val="28"/>
        </w:rPr>
        <w:t>аспорта</w:t>
      </w:r>
      <w:r w:rsidR="0051217F" w:rsidRPr="003678C6">
        <w:rPr>
          <w:sz w:val="28"/>
          <w:szCs w:val="28"/>
        </w:rPr>
        <w:t xml:space="preserve"> </w:t>
      </w:r>
      <w:r w:rsidR="009C2FD1" w:rsidRPr="003678C6">
        <w:rPr>
          <w:sz w:val="28"/>
          <w:szCs w:val="28"/>
        </w:rPr>
        <w:t xml:space="preserve">«Ресурсное обеспечение </w:t>
      </w:r>
      <w:r w:rsidR="00584BCA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 xml:space="preserve">одпрограммы» </w:t>
      </w:r>
      <w:r w:rsidR="00A20204" w:rsidRPr="003678C6">
        <w:rPr>
          <w:sz w:val="28"/>
          <w:szCs w:val="28"/>
        </w:rPr>
        <w:t>подпрограммы «Сохранение библиотечных фондов Хасынского муниципального округа М</w:t>
      </w:r>
      <w:r w:rsidR="00584BCA" w:rsidRPr="003678C6">
        <w:rPr>
          <w:sz w:val="28"/>
          <w:szCs w:val="28"/>
        </w:rPr>
        <w:t xml:space="preserve">агаданской области» изложить в </w:t>
      </w:r>
      <w:r w:rsidR="00A20204" w:rsidRPr="003678C6">
        <w:rPr>
          <w:sz w:val="28"/>
          <w:szCs w:val="28"/>
        </w:rPr>
        <w:t>следующей редакции:</w:t>
      </w:r>
    </w:p>
    <w:p w14:paraId="252865D6" w14:textId="77777777" w:rsidR="00DD2CA6" w:rsidRPr="003678C6" w:rsidRDefault="00584BCA" w:rsidP="0054522A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«</w:t>
      </w:r>
      <w:r w:rsidR="009C2FD1" w:rsidRPr="003678C6">
        <w:rPr>
          <w:sz w:val="28"/>
          <w:szCs w:val="28"/>
        </w:rPr>
        <w:t>Источником финансирования подп</w:t>
      </w:r>
      <w:r w:rsidR="005756BE" w:rsidRPr="003678C6">
        <w:rPr>
          <w:sz w:val="28"/>
          <w:szCs w:val="28"/>
        </w:rPr>
        <w:t xml:space="preserve">рограммных мероприятий </w:t>
      </w:r>
      <w:r w:rsidR="009C2FD1" w:rsidRPr="003678C6">
        <w:rPr>
          <w:sz w:val="28"/>
          <w:szCs w:val="28"/>
        </w:rPr>
        <w:t>яв</w:t>
      </w:r>
      <w:r w:rsidRPr="003678C6">
        <w:rPr>
          <w:sz w:val="28"/>
          <w:szCs w:val="28"/>
        </w:rPr>
        <w:t>ляется</w:t>
      </w:r>
      <w:r w:rsidR="009C2FD1" w:rsidRPr="003678C6">
        <w:rPr>
          <w:sz w:val="28"/>
          <w:szCs w:val="28"/>
        </w:rPr>
        <w:t xml:space="preserve"> бюджет муниципального образования «Хасынский муниципальный </w:t>
      </w:r>
      <w:r w:rsidRPr="003678C6">
        <w:rPr>
          <w:sz w:val="28"/>
          <w:szCs w:val="28"/>
        </w:rPr>
        <w:t>округ Магаданской</w:t>
      </w:r>
      <w:r w:rsidR="009C2FD1" w:rsidRPr="003678C6">
        <w:rPr>
          <w:sz w:val="28"/>
          <w:szCs w:val="28"/>
        </w:rPr>
        <w:t xml:space="preserve"> области </w:t>
      </w:r>
      <w:r w:rsidR="00DD2CA6" w:rsidRPr="003678C6">
        <w:rPr>
          <w:bCs/>
          <w:sz w:val="28"/>
          <w:szCs w:val="28"/>
        </w:rPr>
        <w:t>168480,</w:t>
      </w:r>
      <w:r w:rsidR="0054522A" w:rsidRPr="003678C6">
        <w:rPr>
          <w:bCs/>
          <w:sz w:val="28"/>
          <w:szCs w:val="28"/>
        </w:rPr>
        <w:t xml:space="preserve"> </w:t>
      </w:r>
      <w:r w:rsidR="00DD2CA6" w:rsidRPr="003678C6">
        <w:rPr>
          <w:bCs/>
          <w:sz w:val="28"/>
          <w:szCs w:val="28"/>
        </w:rPr>
        <w:t>2</w:t>
      </w:r>
      <w:r w:rsidR="00C03D10" w:rsidRPr="003678C6">
        <w:rPr>
          <w:bCs/>
          <w:sz w:val="28"/>
          <w:szCs w:val="28"/>
        </w:rPr>
        <w:t xml:space="preserve"> </w:t>
      </w:r>
      <w:r w:rsidR="00DD2CA6" w:rsidRPr="003678C6">
        <w:rPr>
          <w:sz w:val="28"/>
          <w:szCs w:val="28"/>
        </w:rPr>
        <w:t>тыс. рублей, в том числе по годам:</w:t>
      </w:r>
    </w:p>
    <w:p w14:paraId="19D78EE0" w14:textId="77777777" w:rsidR="00784800" w:rsidRPr="003678C6" w:rsidRDefault="00784800" w:rsidP="0054522A">
      <w:pPr>
        <w:spacing w:line="360" w:lineRule="auto"/>
        <w:ind w:firstLine="708"/>
        <w:rPr>
          <w:bCs/>
          <w:sz w:val="28"/>
          <w:szCs w:val="28"/>
        </w:rPr>
      </w:pPr>
    </w:p>
    <w:p w14:paraId="7D90E078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 xml:space="preserve">2024 год </w:t>
      </w:r>
      <w:r w:rsidR="0054522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>26 714,7</w:t>
      </w:r>
      <w:r w:rsidR="0054522A" w:rsidRPr="003678C6">
        <w:rPr>
          <w:sz w:val="28"/>
          <w:szCs w:val="28"/>
        </w:rPr>
        <w:t>тыс. рублей:</w:t>
      </w:r>
    </w:p>
    <w:p w14:paraId="3A00452B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федеральный бюджет в размере 0,0 тыс. рублей;</w:t>
      </w:r>
    </w:p>
    <w:p w14:paraId="376A59EA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857,7 тыс. рублей;</w:t>
      </w:r>
    </w:p>
    <w:p w14:paraId="060830F1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 в размере 25 857,0 тыс. рублей</w:t>
      </w:r>
      <w:r w:rsidR="0054522A" w:rsidRPr="003678C6">
        <w:rPr>
          <w:sz w:val="28"/>
          <w:szCs w:val="28"/>
        </w:rPr>
        <w:t>;</w:t>
      </w:r>
    </w:p>
    <w:p w14:paraId="034A333E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2025 год </w:t>
      </w:r>
      <w:r w:rsidR="0054522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>40 390,9</w:t>
      </w:r>
      <w:r w:rsidR="0054522A" w:rsidRPr="003678C6">
        <w:rPr>
          <w:sz w:val="28"/>
          <w:szCs w:val="28"/>
        </w:rPr>
        <w:t>тыс. рублей:</w:t>
      </w:r>
    </w:p>
    <w:p w14:paraId="509C9303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федеральный бюджет в размере 7 840,0 тыс. рублей;</w:t>
      </w:r>
    </w:p>
    <w:p w14:paraId="21C0AA7E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2 838,6 тыс. рублей;</w:t>
      </w:r>
    </w:p>
    <w:p w14:paraId="77596A6E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 в размере 29 712,3 тыс. рублей</w:t>
      </w:r>
      <w:r w:rsidR="0054522A" w:rsidRPr="003678C6">
        <w:rPr>
          <w:sz w:val="28"/>
          <w:szCs w:val="28"/>
        </w:rPr>
        <w:t>;</w:t>
      </w:r>
    </w:p>
    <w:p w14:paraId="3C54E2D1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2026 год </w:t>
      </w:r>
      <w:r w:rsidR="0054522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="00FD6F2B" w:rsidRPr="003678C6">
        <w:rPr>
          <w:bCs/>
          <w:sz w:val="28"/>
          <w:szCs w:val="28"/>
        </w:rPr>
        <w:t xml:space="preserve">30 127,8 </w:t>
      </w:r>
      <w:r w:rsidRPr="003678C6">
        <w:rPr>
          <w:sz w:val="28"/>
          <w:szCs w:val="28"/>
        </w:rPr>
        <w:t>тыс. рублей</w:t>
      </w:r>
      <w:r w:rsidR="0054522A" w:rsidRPr="003678C6">
        <w:rPr>
          <w:sz w:val="28"/>
          <w:szCs w:val="28"/>
        </w:rPr>
        <w:t>:</w:t>
      </w:r>
    </w:p>
    <w:p w14:paraId="1F8E3249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федеральный бюджет в размере 0,0 тыс. рублей;</w:t>
      </w:r>
    </w:p>
    <w:p w14:paraId="2D2BE380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областной бюджет в размере 1 281,9 тыс. рублей;</w:t>
      </w:r>
    </w:p>
    <w:p w14:paraId="07C37C32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- местный бюджет в размере 28 845,9 тыс. рублей</w:t>
      </w:r>
      <w:r w:rsidR="0054522A" w:rsidRPr="003678C6">
        <w:rPr>
          <w:sz w:val="28"/>
          <w:szCs w:val="28"/>
        </w:rPr>
        <w:t>;</w:t>
      </w:r>
    </w:p>
    <w:p w14:paraId="718043B5" w14:textId="77777777" w:rsidR="00DD2CA6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2027 год </w:t>
      </w:r>
      <w:r w:rsidR="0054522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>35 207,0</w:t>
      </w:r>
      <w:r w:rsidR="0054522A" w:rsidRPr="003678C6">
        <w:rPr>
          <w:sz w:val="28"/>
          <w:szCs w:val="28"/>
        </w:rPr>
        <w:t>тыс. рублей;</w:t>
      </w:r>
    </w:p>
    <w:p w14:paraId="60B263C6" w14:textId="77777777" w:rsidR="004F0D53" w:rsidRPr="003678C6" w:rsidRDefault="00DD2CA6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2028 год </w:t>
      </w:r>
      <w:r w:rsidR="0054522A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36 039,8тыс. рублей</w:t>
      </w:r>
      <w:r w:rsidR="0054522A" w:rsidRPr="003678C6">
        <w:rPr>
          <w:sz w:val="28"/>
          <w:szCs w:val="28"/>
        </w:rPr>
        <w:t>.</w:t>
      </w:r>
    </w:p>
    <w:p w14:paraId="36AA87DC" w14:textId="77777777" w:rsidR="004F0D53" w:rsidRPr="003678C6" w:rsidRDefault="009C2FD1" w:rsidP="0054522A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Объем финансирования </w:t>
      </w:r>
      <w:r w:rsidR="0054522A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>одпрограммы может подлежать корректировке</w:t>
      </w:r>
      <w:r w:rsidR="0054522A" w:rsidRPr="003678C6">
        <w:rPr>
          <w:sz w:val="28"/>
          <w:szCs w:val="28"/>
        </w:rPr>
        <w:t>.</w:t>
      </w:r>
      <w:r w:rsidRPr="003678C6">
        <w:rPr>
          <w:sz w:val="28"/>
          <w:szCs w:val="28"/>
        </w:rPr>
        <w:t>».</w:t>
      </w:r>
    </w:p>
    <w:p w14:paraId="472AD019" w14:textId="77777777" w:rsidR="000151E3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1</w:t>
      </w:r>
      <w:r w:rsidR="00343E51" w:rsidRPr="003678C6">
        <w:rPr>
          <w:sz w:val="28"/>
          <w:szCs w:val="28"/>
        </w:rPr>
        <w:t xml:space="preserve">. Параметр </w:t>
      </w:r>
      <w:r w:rsidR="00863965" w:rsidRPr="003678C6">
        <w:rPr>
          <w:sz w:val="28"/>
          <w:szCs w:val="28"/>
        </w:rPr>
        <w:t>п</w:t>
      </w:r>
      <w:r w:rsidR="00343E51" w:rsidRPr="003678C6">
        <w:rPr>
          <w:sz w:val="28"/>
          <w:szCs w:val="28"/>
        </w:rPr>
        <w:t>аспорта «</w:t>
      </w:r>
      <w:r w:rsidR="00343E51" w:rsidRPr="003678C6">
        <w:rPr>
          <w:sz w:val="28"/>
          <w:szCs w:val="28"/>
          <w:lang w:eastAsia="ru-RU"/>
        </w:rPr>
        <w:t xml:space="preserve">Разработчик </w:t>
      </w:r>
      <w:r w:rsidR="00C03D10" w:rsidRPr="003678C6">
        <w:rPr>
          <w:sz w:val="28"/>
          <w:szCs w:val="28"/>
          <w:lang w:eastAsia="ru-RU"/>
        </w:rPr>
        <w:t>П</w:t>
      </w:r>
      <w:r w:rsidR="00343E51" w:rsidRPr="003678C6">
        <w:rPr>
          <w:sz w:val="28"/>
          <w:szCs w:val="28"/>
          <w:lang w:eastAsia="ru-RU"/>
        </w:rPr>
        <w:t>одпрограммы</w:t>
      </w:r>
      <w:r w:rsidR="00343E51" w:rsidRPr="003678C6">
        <w:rPr>
          <w:sz w:val="28"/>
          <w:szCs w:val="28"/>
        </w:rPr>
        <w:t>»</w:t>
      </w:r>
      <w:r w:rsidR="00A20204" w:rsidRPr="003678C6">
        <w:rPr>
          <w:sz w:val="28"/>
          <w:szCs w:val="28"/>
        </w:rPr>
        <w:t xml:space="preserve"> подпрограммы «Обеспечение безопасности учреждений культуры Хасынского муниципального округа </w:t>
      </w:r>
      <w:r w:rsidR="0045025F" w:rsidRPr="003678C6">
        <w:rPr>
          <w:sz w:val="28"/>
          <w:szCs w:val="28"/>
        </w:rPr>
        <w:t>Магаданской области» изложить в</w:t>
      </w:r>
      <w:r w:rsidR="00A20204" w:rsidRPr="003678C6">
        <w:rPr>
          <w:sz w:val="28"/>
          <w:szCs w:val="28"/>
        </w:rPr>
        <w:t xml:space="preserve"> следующей редакции:</w:t>
      </w:r>
    </w:p>
    <w:p w14:paraId="507E2C5E" w14:textId="77777777" w:rsidR="00863965" w:rsidRPr="003678C6" w:rsidRDefault="00863965" w:rsidP="00784800">
      <w:pPr>
        <w:spacing w:line="240" w:lineRule="auto"/>
        <w:ind w:firstLine="708"/>
        <w:rPr>
          <w:sz w:val="16"/>
          <w:szCs w:val="16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52"/>
        <w:gridCol w:w="7311"/>
      </w:tblGrid>
      <w:tr w:rsidR="00623BB7" w:rsidRPr="003678C6" w14:paraId="5AD6D189" w14:textId="77777777" w:rsidTr="00C03D10">
        <w:tc>
          <w:tcPr>
            <w:tcW w:w="1137" w:type="pct"/>
          </w:tcPr>
          <w:p w14:paraId="1378F176" w14:textId="77777777" w:rsidR="000151E3" w:rsidRPr="003678C6" w:rsidRDefault="000151E3" w:rsidP="00C03D10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Разработчик </w:t>
            </w:r>
            <w:r w:rsidR="0045025F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863" w:type="pct"/>
          </w:tcPr>
          <w:p w14:paraId="21D3F125" w14:textId="77777777" w:rsidR="000151E3" w:rsidRPr="003678C6" w:rsidRDefault="000151E3" w:rsidP="00C03D10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</w:t>
            </w:r>
          </w:p>
        </w:tc>
      </w:tr>
    </w:tbl>
    <w:p w14:paraId="7E315E57" w14:textId="77777777" w:rsidR="000151E3" w:rsidRPr="003678C6" w:rsidRDefault="000151E3" w:rsidP="0045025F">
      <w:pPr>
        <w:spacing w:line="240" w:lineRule="auto"/>
        <w:ind w:firstLine="708"/>
        <w:rPr>
          <w:sz w:val="16"/>
          <w:szCs w:val="16"/>
        </w:rPr>
      </w:pPr>
    </w:p>
    <w:p w14:paraId="46FD2D2F" w14:textId="77777777" w:rsidR="00A20204" w:rsidRPr="003678C6" w:rsidRDefault="000A3639" w:rsidP="00C03D10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2</w:t>
      </w:r>
      <w:r w:rsidR="00343E51" w:rsidRPr="003678C6">
        <w:rPr>
          <w:sz w:val="28"/>
          <w:szCs w:val="28"/>
        </w:rPr>
        <w:t xml:space="preserve">. Параметр </w:t>
      </w:r>
      <w:r w:rsidR="00863965" w:rsidRPr="003678C6">
        <w:rPr>
          <w:sz w:val="28"/>
          <w:szCs w:val="28"/>
        </w:rPr>
        <w:t>п</w:t>
      </w:r>
      <w:r w:rsidR="00343E51" w:rsidRPr="003678C6">
        <w:rPr>
          <w:sz w:val="28"/>
          <w:szCs w:val="28"/>
        </w:rPr>
        <w:t>аспорта «</w:t>
      </w:r>
      <w:r w:rsidR="00343E51" w:rsidRPr="003678C6">
        <w:rPr>
          <w:sz w:val="28"/>
          <w:szCs w:val="28"/>
          <w:lang w:eastAsia="ru-RU"/>
        </w:rPr>
        <w:t xml:space="preserve">Исполнители </w:t>
      </w:r>
      <w:r w:rsidR="0045025F" w:rsidRPr="003678C6">
        <w:rPr>
          <w:sz w:val="28"/>
          <w:szCs w:val="28"/>
          <w:lang w:eastAsia="ru-RU"/>
        </w:rPr>
        <w:t>П</w:t>
      </w:r>
      <w:r w:rsidR="00343E51" w:rsidRPr="003678C6">
        <w:rPr>
          <w:sz w:val="28"/>
          <w:szCs w:val="28"/>
          <w:lang w:eastAsia="ru-RU"/>
        </w:rPr>
        <w:t>одпрограммы</w:t>
      </w:r>
      <w:r w:rsidR="00A20204" w:rsidRPr="003678C6">
        <w:rPr>
          <w:sz w:val="28"/>
          <w:szCs w:val="28"/>
        </w:rPr>
        <w:t xml:space="preserve">» подпрограммы «Обеспечение безопасности учреждений культуры Хасынского муниципального округа Магаданской области» изложить </w:t>
      </w:r>
      <w:r w:rsidR="00C03D10" w:rsidRPr="003678C6">
        <w:rPr>
          <w:sz w:val="28"/>
          <w:szCs w:val="28"/>
        </w:rPr>
        <w:t>в</w:t>
      </w:r>
      <w:r w:rsidR="00A20204" w:rsidRPr="003678C6">
        <w:rPr>
          <w:sz w:val="28"/>
          <w:szCs w:val="28"/>
        </w:rPr>
        <w:t xml:space="preserve"> следующей редакции:</w:t>
      </w:r>
    </w:p>
    <w:p w14:paraId="79BB4E65" w14:textId="77777777" w:rsidR="0040331B" w:rsidRPr="003678C6" w:rsidRDefault="0040331B" w:rsidP="00C03D10">
      <w:pPr>
        <w:spacing w:line="360" w:lineRule="auto"/>
        <w:ind w:firstLine="708"/>
        <w:rPr>
          <w:sz w:val="28"/>
          <w:szCs w:val="28"/>
        </w:rPr>
      </w:pPr>
    </w:p>
    <w:p w14:paraId="21BB6F3B" w14:textId="77777777" w:rsidR="0040331B" w:rsidRPr="003678C6" w:rsidRDefault="0040331B" w:rsidP="00C03D10">
      <w:pPr>
        <w:spacing w:line="360" w:lineRule="auto"/>
        <w:ind w:firstLine="708"/>
        <w:rPr>
          <w:sz w:val="28"/>
          <w:szCs w:val="28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7207"/>
      </w:tblGrid>
      <w:tr w:rsidR="00623BB7" w:rsidRPr="003678C6" w14:paraId="0920E9B3" w14:textId="77777777" w:rsidTr="00190753">
        <w:tc>
          <w:tcPr>
            <w:tcW w:w="1192" w:type="pct"/>
          </w:tcPr>
          <w:p w14:paraId="2EA6EBB3" w14:textId="77777777" w:rsidR="007F2612" w:rsidRPr="003678C6" w:rsidRDefault="007F2612" w:rsidP="00190753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lastRenderedPageBreak/>
              <w:t xml:space="preserve">Исполнители </w:t>
            </w:r>
            <w:r w:rsidR="00190753" w:rsidRPr="003678C6">
              <w:rPr>
                <w:sz w:val="28"/>
                <w:szCs w:val="28"/>
                <w:lang w:eastAsia="ru-RU"/>
              </w:rPr>
              <w:t>П</w:t>
            </w:r>
            <w:r w:rsidRPr="003678C6">
              <w:rPr>
                <w:sz w:val="28"/>
                <w:szCs w:val="28"/>
                <w:lang w:eastAsia="ru-RU"/>
              </w:rPr>
              <w:t>одпрограммы</w:t>
            </w:r>
          </w:p>
        </w:tc>
        <w:tc>
          <w:tcPr>
            <w:tcW w:w="3808" w:type="pct"/>
          </w:tcPr>
          <w:p w14:paraId="54ACED85" w14:textId="77777777" w:rsidR="007F2612" w:rsidRPr="003678C6" w:rsidRDefault="007F2612" w:rsidP="00190753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Отдел культуры и молодежной политики </w:t>
            </w:r>
            <w:r w:rsidR="00190753" w:rsidRPr="003678C6">
              <w:rPr>
                <w:sz w:val="28"/>
                <w:szCs w:val="28"/>
                <w:lang w:eastAsia="ru-RU"/>
              </w:rPr>
              <w:t>Управления образования</w:t>
            </w:r>
            <w:r w:rsidRPr="003678C6">
              <w:rPr>
                <w:sz w:val="28"/>
                <w:szCs w:val="28"/>
                <w:lang w:eastAsia="ru-RU"/>
              </w:rPr>
              <w:t>, культуры и молодежной политики Администрации Хасынского муниципального округа Магаданской области, учреждения культуры муниципального образования «Хасынский муниципал</w:t>
            </w:r>
            <w:r w:rsidR="00190753" w:rsidRPr="003678C6">
              <w:rPr>
                <w:sz w:val="28"/>
                <w:szCs w:val="28"/>
                <w:lang w:eastAsia="ru-RU"/>
              </w:rPr>
              <w:t>ьный округ Магаданской области»</w:t>
            </w:r>
          </w:p>
        </w:tc>
      </w:tr>
    </w:tbl>
    <w:p w14:paraId="4EB23E76" w14:textId="77777777" w:rsidR="00016DEB" w:rsidRPr="003678C6" w:rsidRDefault="00016DEB" w:rsidP="00190753">
      <w:pPr>
        <w:spacing w:line="240" w:lineRule="auto"/>
        <w:ind w:firstLine="708"/>
        <w:rPr>
          <w:sz w:val="16"/>
          <w:szCs w:val="16"/>
        </w:rPr>
      </w:pPr>
    </w:p>
    <w:p w14:paraId="271304D1" w14:textId="77777777" w:rsidR="00A20204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3</w:t>
      </w:r>
      <w:r w:rsidR="00B92826" w:rsidRPr="003678C6">
        <w:rPr>
          <w:sz w:val="28"/>
          <w:szCs w:val="28"/>
        </w:rPr>
        <w:t xml:space="preserve">. Параметр </w:t>
      </w:r>
      <w:r w:rsidR="00863965" w:rsidRPr="003678C6">
        <w:rPr>
          <w:sz w:val="28"/>
          <w:szCs w:val="28"/>
        </w:rPr>
        <w:t>п</w:t>
      </w:r>
      <w:r w:rsidR="000151E3" w:rsidRPr="003678C6">
        <w:rPr>
          <w:sz w:val="28"/>
          <w:szCs w:val="28"/>
        </w:rPr>
        <w:t xml:space="preserve">аспорта «Объем и источник финансирования </w:t>
      </w:r>
      <w:r w:rsidR="00190753" w:rsidRPr="003678C6">
        <w:rPr>
          <w:sz w:val="28"/>
          <w:szCs w:val="28"/>
        </w:rPr>
        <w:t>П</w:t>
      </w:r>
      <w:r w:rsidR="000151E3" w:rsidRPr="003678C6">
        <w:rPr>
          <w:sz w:val="28"/>
          <w:szCs w:val="28"/>
        </w:rPr>
        <w:t xml:space="preserve">одпрограммы» </w:t>
      </w:r>
      <w:r w:rsidR="00A20204" w:rsidRPr="003678C6">
        <w:rPr>
          <w:sz w:val="28"/>
          <w:szCs w:val="28"/>
        </w:rPr>
        <w:t xml:space="preserve">подпрограммы «Обеспечение безопасности учреждений культуры Хасынского муниципального округа Магаданской области» изложить </w:t>
      </w:r>
      <w:r w:rsidR="00190753" w:rsidRPr="003678C6">
        <w:rPr>
          <w:sz w:val="28"/>
          <w:szCs w:val="28"/>
        </w:rPr>
        <w:t>в следующей</w:t>
      </w:r>
      <w:r w:rsidR="00A20204" w:rsidRPr="003678C6">
        <w:rPr>
          <w:sz w:val="28"/>
          <w:szCs w:val="28"/>
        </w:rPr>
        <w:t xml:space="preserve"> редакции: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6"/>
        <w:gridCol w:w="7207"/>
      </w:tblGrid>
      <w:tr w:rsidR="00623BB7" w:rsidRPr="003678C6" w14:paraId="12F22CB6" w14:textId="77777777" w:rsidTr="00CB26E7">
        <w:trPr>
          <w:trHeight w:val="2755"/>
        </w:trPr>
        <w:tc>
          <w:tcPr>
            <w:tcW w:w="1192" w:type="pct"/>
          </w:tcPr>
          <w:p w14:paraId="1FAC9880" w14:textId="77777777" w:rsidR="00343E51" w:rsidRPr="003678C6" w:rsidRDefault="00343E51" w:rsidP="00190753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Объем и источники финансирования</w:t>
            </w:r>
          </w:p>
          <w:p w14:paraId="3B63206C" w14:textId="77777777" w:rsidR="00190753" w:rsidRPr="003678C6" w:rsidRDefault="00190753" w:rsidP="00190753">
            <w:pPr>
              <w:rPr>
                <w:sz w:val="28"/>
                <w:szCs w:val="28"/>
                <w:lang w:eastAsia="ru-RU"/>
              </w:rPr>
            </w:pPr>
            <w:r w:rsidRPr="003678C6">
              <w:rPr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3808" w:type="pct"/>
          </w:tcPr>
          <w:p w14:paraId="64DF925E" w14:textId="77777777" w:rsidR="00343E51" w:rsidRPr="003678C6" w:rsidRDefault="00343E51" w:rsidP="00190753">
            <w:pPr>
              <w:rPr>
                <w:bCs/>
                <w:sz w:val="28"/>
                <w:szCs w:val="28"/>
              </w:rPr>
            </w:pPr>
            <w:r w:rsidRPr="003678C6">
              <w:rPr>
                <w:sz w:val="28"/>
                <w:szCs w:val="28"/>
                <w:lang w:eastAsia="ru-RU"/>
              </w:rPr>
              <w:t xml:space="preserve">Объем средств бюджета муниципального образования «Хасынского муниципального округа Магаданской области», необходимых на реализацию подпрограммы, </w:t>
            </w:r>
            <w:r w:rsidRPr="003678C6">
              <w:rPr>
                <w:sz w:val="28"/>
                <w:szCs w:val="28"/>
              </w:rPr>
              <w:t xml:space="preserve">составляет </w:t>
            </w:r>
            <w:r w:rsidRPr="003678C6">
              <w:rPr>
                <w:bCs/>
                <w:sz w:val="28"/>
                <w:szCs w:val="28"/>
              </w:rPr>
              <w:t>25 820,2 тыс. рублей,</w:t>
            </w:r>
            <w:r w:rsidR="00190753" w:rsidRPr="003678C6">
              <w:rPr>
                <w:bCs/>
                <w:sz w:val="28"/>
                <w:szCs w:val="28"/>
              </w:rPr>
              <w:t xml:space="preserve"> </w:t>
            </w:r>
            <w:r w:rsidRPr="003678C6">
              <w:rPr>
                <w:bCs/>
                <w:sz w:val="28"/>
                <w:szCs w:val="28"/>
              </w:rPr>
              <w:t>в том числе по годам:</w:t>
            </w:r>
          </w:p>
          <w:p w14:paraId="6FFF16C2" w14:textId="77777777" w:rsidR="00343E51" w:rsidRPr="003678C6" w:rsidRDefault="00343E51" w:rsidP="00190753">
            <w:pPr>
              <w:rPr>
                <w:bCs/>
                <w:sz w:val="28"/>
                <w:szCs w:val="28"/>
              </w:rPr>
            </w:pPr>
            <w:r w:rsidRPr="003678C6">
              <w:rPr>
                <w:bCs/>
                <w:sz w:val="28"/>
                <w:szCs w:val="28"/>
              </w:rPr>
              <w:t xml:space="preserve">2024 год </w:t>
            </w:r>
            <w:r w:rsidR="00190753" w:rsidRPr="003678C6">
              <w:rPr>
                <w:bCs/>
                <w:sz w:val="28"/>
                <w:szCs w:val="28"/>
              </w:rPr>
              <w:t>-</w:t>
            </w:r>
            <w:r w:rsidRPr="003678C6">
              <w:rPr>
                <w:bCs/>
                <w:sz w:val="28"/>
                <w:szCs w:val="28"/>
              </w:rPr>
              <w:t xml:space="preserve"> 3 574,2 тыс. рублей;</w:t>
            </w:r>
          </w:p>
          <w:p w14:paraId="2818FEEC" w14:textId="77777777" w:rsidR="00343E51" w:rsidRPr="003678C6" w:rsidRDefault="00343E51" w:rsidP="00190753">
            <w:pPr>
              <w:rPr>
                <w:bCs/>
                <w:sz w:val="28"/>
                <w:szCs w:val="28"/>
              </w:rPr>
            </w:pPr>
            <w:r w:rsidRPr="003678C6">
              <w:rPr>
                <w:bCs/>
                <w:sz w:val="28"/>
                <w:szCs w:val="28"/>
              </w:rPr>
              <w:t xml:space="preserve">2025 год </w:t>
            </w:r>
            <w:r w:rsidR="00190753" w:rsidRPr="003678C6">
              <w:rPr>
                <w:bCs/>
                <w:sz w:val="28"/>
                <w:szCs w:val="28"/>
              </w:rPr>
              <w:t>-</w:t>
            </w:r>
            <w:r w:rsidRPr="003678C6">
              <w:rPr>
                <w:bCs/>
                <w:sz w:val="28"/>
                <w:szCs w:val="28"/>
              </w:rPr>
              <w:t xml:space="preserve"> 4 723,1 тыс. рублей;</w:t>
            </w:r>
          </w:p>
          <w:p w14:paraId="61F873AE" w14:textId="77777777" w:rsidR="00343E51" w:rsidRPr="003678C6" w:rsidRDefault="00343E51" w:rsidP="00190753">
            <w:pPr>
              <w:rPr>
                <w:bCs/>
                <w:sz w:val="28"/>
                <w:szCs w:val="28"/>
              </w:rPr>
            </w:pPr>
            <w:r w:rsidRPr="003678C6">
              <w:rPr>
                <w:bCs/>
                <w:sz w:val="28"/>
                <w:szCs w:val="28"/>
              </w:rPr>
              <w:t xml:space="preserve">2026 год </w:t>
            </w:r>
            <w:r w:rsidR="00190753" w:rsidRPr="003678C6">
              <w:rPr>
                <w:bCs/>
                <w:sz w:val="28"/>
                <w:szCs w:val="28"/>
              </w:rPr>
              <w:t>-</w:t>
            </w:r>
            <w:r w:rsidRPr="003678C6">
              <w:rPr>
                <w:bCs/>
                <w:sz w:val="28"/>
                <w:szCs w:val="28"/>
              </w:rPr>
              <w:t xml:space="preserve"> 8304,5тыс. рублей;</w:t>
            </w:r>
          </w:p>
          <w:p w14:paraId="137AD326" w14:textId="77777777" w:rsidR="00343E51" w:rsidRPr="003678C6" w:rsidRDefault="00343E51" w:rsidP="00190753">
            <w:pPr>
              <w:rPr>
                <w:bCs/>
                <w:sz w:val="28"/>
                <w:szCs w:val="28"/>
              </w:rPr>
            </w:pPr>
            <w:r w:rsidRPr="003678C6">
              <w:rPr>
                <w:bCs/>
                <w:sz w:val="28"/>
                <w:szCs w:val="28"/>
              </w:rPr>
              <w:t xml:space="preserve">2027 год </w:t>
            </w:r>
            <w:r w:rsidR="00190753" w:rsidRPr="003678C6">
              <w:rPr>
                <w:bCs/>
                <w:sz w:val="28"/>
                <w:szCs w:val="28"/>
              </w:rPr>
              <w:t>-</w:t>
            </w:r>
            <w:r w:rsidRPr="003678C6">
              <w:rPr>
                <w:bCs/>
                <w:sz w:val="28"/>
                <w:szCs w:val="28"/>
              </w:rPr>
              <w:t xml:space="preserve"> 4 516,8 тыс. рублей;</w:t>
            </w:r>
          </w:p>
          <w:p w14:paraId="6A0312B9" w14:textId="77777777" w:rsidR="00343E51" w:rsidRPr="003678C6" w:rsidRDefault="00343E51" w:rsidP="00190753">
            <w:pPr>
              <w:rPr>
                <w:sz w:val="28"/>
                <w:szCs w:val="28"/>
              </w:rPr>
            </w:pPr>
            <w:r w:rsidRPr="003678C6">
              <w:rPr>
                <w:bCs/>
                <w:sz w:val="28"/>
                <w:szCs w:val="28"/>
              </w:rPr>
              <w:t xml:space="preserve">2028 год </w:t>
            </w:r>
            <w:r w:rsidR="00190753" w:rsidRPr="003678C6">
              <w:rPr>
                <w:bCs/>
                <w:sz w:val="28"/>
                <w:szCs w:val="28"/>
              </w:rPr>
              <w:t>-</w:t>
            </w:r>
            <w:r w:rsidRPr="003678C6">
              <w:rPr>
                <w:bCs/>
                <w:sz w:val="28"/>
                <w:szCs w:val="28"/>
              </w:rPr>
              <w:t xml:space="preserve"> 4 516,8 тыс. рублей</w:t>
            </w:r>
          </w:p>
        </w:tc>
      </w:tr>
    </w:tbl>
    <w:p w14:paraId="6FA9EC00" w14:textId="77777777" w:rsidR="000151E3" w:rsidRPr="003678C6" w:rsidRDefault="000151E3" w:rsidP="00016DEB">
      <w:pPr>
        <w:spacing w:line="240" w:lineRule="auto"/>
        <w:rPr>
          <w:sz w:val="16"/>
          <w:szCs w:val="16"/>
        </w:rPr>
      </w:pPr>
    </w:p>
    <w:p w14:paraId="64CFAA71" w14:textId="77777777" w:rsidR="00A20204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4</w:t>
      </w:r>
      <w:r w:rsidR="009C2FD1" w:rsidRPr="003678C6">
        <w:rPr>
          <w:sz w:val="28"/>
          <w:szCs w:val="28"/>
        </w:rPr>
        <w:t>. Раздел</w:t>
      </w:r>
      <w:r w:rsidR="00B92826" w:rsidRPr="003678C6">
        <w:rPr>
          <w:sz w:val="28"/>
          <w:szCs w:val="28"/>
        </w:rPr>
        <w:t xml:space="preserve"> </w:t>
      </w:r>
      <w:r w:rsidR="00170605" w:rsidRPr="003678C6">
        <w:rPr>
          <w:sz w:val="28"/>
          <w:szCs w:val="28"/>
        </w:rPr>
        <w:t xml:space="preserve">4 </w:t>
      </w:r>
      <w:r w:rsidR="00863965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>аспорта «</w:t>
      </w:r>
      <w:r w:rsidR="00B92826" w:rsidRPr="003678C6">
        <w:rPr>
          <w:sz w:val="28"/>
          <w:szCs w:val="28"/>
          <w:lang w:eastAsia="ru-RU"/>
        </w:rPr>
        <w:t xml:space="preserve">Сведения о заказчике и исполнителях </w:t>
      </w:r>
      <w:r w:rsidR="00016DEB" w:rsidRPr="003678C6">
        <w:rPr>
          <w:sz w:val="28"/>
          <w:szCs w:val="28"/>
          <w:lang w:eastAsia="ru-RU"/>
        </w:rPr>
        <w:t>П</w:t>
      </w:r>
      <w:r w:rsidR="00B92826" w:rsidRPr="003678C6">
        <w:rPr>
          <w:sz w:val="28"/>
          <w:szCs w:val="28"/>
          <w:lang w:eastAsia="ru-RU"/>
        </w:rPr>
        <w:t>одпрограммы»</w:t>
      </w:r>
      <w:r w:rsidR="00A20204" w:rsidRPr="003678C6">
        <w:rPr>
          <w:sz w:val="28"/>
          <w:szCs w:val="28"/>
        </w:rPr>
        <w:t xml:space="preserve"> подпрограммы «Обеспечение безопасности учреждений культуры Хасынского муниципального округа М</w:t>
      </w:r>
      <w:r w:rsidR="00016DEB" w:rsidRPr="003678C6">
        <w:rPr>
          <w:sz w:val="28"/>
          <w:szCs w:val="28"/>
        </w:rPr>
        <w:t xml:space="preserve">агаданской области» изложить в </w:t>
      </w:r>
      <w:r w:rsidR="00A20204" w:rsidRPr="003678C6">
        <w:rPr>
          <w:sz w:val="28"/>
          <w:szCs w:val="28"/>
        </w:rPr>
        <w:t>следующей редакции:</w:t>
      </w:r>
    </w:p>
    <w:p w14:paraId="0DCAA75E" w14:textId="77777777" w:rsidR="007F2612" w:rsidRPr="003678C6" w:rsidRDefault="00170605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«</w:t>
      </w:r>
      <w:r w:rsidR="007F2612" w:rsidRPr="003678C6">
        <w:rPr>
          <w:sz w:val="28"/>
          <w:szCs w:val="28"/>
          <w:lang w:eastAsia="ru-RU"/>
        </w:rPr>
        <w:t xml:space="preserve">Заказчик </w:t>
      </w:r>
      <w:r w:rsidR="00863965" w:rsidRPr="003678C6">
        <w:rPr>
          <w:sz w:val="28"/>
          <w:szCs w:val="28"/>
          <w:lang w:eastAsia="ru-RU"/>
        </w:rPr>
        <w:t>П</w:t>
      </w:r>
      <w:r w:rsidR="007F2612" w:rsidRPr="003678C6">
        <w:rPr>
          <w:sz w:val="28"/>
          <w:szCs w:val="28"/>
          <w:lang w:eastAsia="ru-RU"/>
        </w:rPr>
        <w:t xml:space="preserve">одпрограммы </w:t>
      </w:r>
      <w:r w:rsidR="00016DEB" w:rsidRPr="003678C6">
        <w:rPr>
          <w:sz w:val="28"/>
          <w:szCs w:val="28"/>
          <w:lang w:eastAsia="ru-RU"/>
        </w:rPr>
        <w:t>-</w:t>
      </w:r>
      <w:r w:rsidR="007F2612" w:rsidRPr="003678C6">
        <w:rPr>
          <w:sz w:val="28"/>
          <w:szCs w:val="28"/>
          <w:lang w:eastAsia="ru-RU"/>
        </w:rPr>
        <w:t xml:space="preserve"> Администрация Хасынского муниципального округа Магаданской области.</w:t>
      </w:r>
    </w:p>
    <w:p w14:paraId="32836D5B" w14:textId="77777777" w:rsidR="007F2612" w:rsidRPr="003678C6" w:rsidRDefault="007F2612" w:rsidP="00863965">
      <w:pPr>
        <w:spacing w:line="360" w:lineRule="auto"/>
        <w:ind w:firstLine="709"/>
        <w:jc w:val="left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Исполнители </w:t>
      </w:r>
      <w:r w:rsidR="00016DEB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>одпрограммы:</w:t>
      </w:r>
    </w:p>
    <w:p w14:paraId="77071C57" w14:textId="77777777" w:rsidR="007F2612" w:rsidRPr="003678C6" w:rsidRDefault="007F2612" w:rsidP="00863965">
      <w:pPr>
        <w:tabs>
          <w:tab w:val="left" w:pos="567"/>
        </w:tabs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- отдел культуры и молодежной политики Управления образования, культуры и молодежной политики Администрации Хасынского муниципального округа Магаданской области;</w:t>
      </w:r>
    </w:p>
    <w:p w14:paraId="66D71F1A" w14:textId="77777777" w:rsidR="007F2612" w:rsidRPr="003678C6" w:rsidRDefault="007F2612" w:rsidP="00863965">
      <w:pPr>
        <w:tabs>
          <w:tab w:val="left" w:pos="567"/>
        </w:tabs>
        <w:spacing w:line="360" w:lineRule="auto"/>
        <w:ind w:firstLine="709"/>
        <w:jc w:val="left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- муниципальные бюджетные учреждения культуры Хасынского муниципального округа Магаданской области</w:t>
      </w:r>
      <w:r w:rsidR="00170605" w:rsidRPr="003678C6">
        <w:rPr>
          <w:sz w:val="28"/>
          <w:szCs w:val="28"/>
          <w:lang w:eastAsia="ru-RU"/>
        </w:rPr>
        <w:t>.»</w:t>
      </w:r>
      <w:r w:rsidRPr="003678C6">
        <w:rPr>
          <w:sz w:val="28"/>
          <w:szCs w:val="28"/>
          <w:lang w:eastAsia="ru-RU"/>
        </w:rPr>
        <w:t>.</w:t>
      </w:r>
    </w:p>
    <w:p w14:paraId="65D11F0E" w14:textId="77777777" w:rsidR="00A20204" w:rsidRPr="003678C6" w:rsidRDefault="000A3639" w:rsidP="00863965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>1.2</w:t>
      </w:r>
      <w:r w:rsidR="00170605" w:rsidRPr="003678C6">
        <w:rPr>
          <w:sz w:val="28"/>
          <w:szCs w:val="28"/>
        </w:rPr>
        <w:t>5. Раздел 5</w:t>
      </w:r>
      <w:r w:rsidR="007F2612" w:rsidRPr="003678C6">
        <w:rPr>
          <w:sz w:val="28"/>
          <w:szCs w:val="28"/>
        </w:rPr>
        <w:t xml:space="preserve"> </w:t>
      </w:r>
      <w:r w:rsidR="00863965" w:rsidRPr="003678C6">
        <w:rPr>
          <w:sz w:val="28"/>
          <w:szCs w:val="28"/>
        </w:rPr>
        <w:t>п</w:t>
      </w:r>
      <w:r w:rsidR="007F2612" w:rsidRPr="003678C6">
        <w:rPr>
          <w:sz w:val="28"/>
          <w:szCs w:val="28"/>
        </w:rPr>
        <w:t>аспорта «</w:t>
      </w:r>
      <w:r w:rsidR="00B92826" w:rsidRPr="003678C6">
        <w:rPr>
          <w:sz w:val="28"/>
          <w:szCs w:val="28"/>
          <w:lang w:eastAsia="ru-RU"/>
        </w:rPr>
        <w:t xml:space="preserve">Механизм реализации </w:t>
      </w:r>
      <w:r w:rsidR="00016DEB" w:rsidRPr="003678C6">
        <w:rPr>
          <w:sz w:val="28"/>
          <w:szCs w:val="28"/>
          <w:lang w:eastAsia="ru-RU"/>
        </w:rPr>
        <w:t>П</w:t>
      </w:r>
      <w:r w:rsidR="00B92826" w:rsidRPr="003678C6">
        <w:rPr>
          <w:sz w:val="28"/>
          <w:szCs w:val="28"/>
          <w:lang w:eastAsia="ru-RU"/>
        </w:rPr>
        <w:t>одпрограммы»</w:t>
      </w:r>
      <w:r w:rsidR="00B92826" w:rsidRPr="003678C6">
        <w:rPr>
          <w:sz w:val="28"/>
          <w:szCs w:val="28"/>
        </w:rPr>
        <w:t xml:space="preserve"> </w:t>
      </w:r>
      <w:r w:rsidR="00A20204" w:rsidRPr="003678C6">
        <w:rPr>
          <w:sz w:val="28"/>
          <w:szCs w:val="28"/>
        </w:rPr>
        <w:t xml:space="preserve">подпрограммы «Обеспечение безопасности учреждений культуры Хасынского муниципального округа Магаданской области» изложить </w:t>
      </w:r>
      <w:r w:rsidR="00016DEB" w:rsidRPr="003678C6">
        <w:rPr>
          <w:sz w:val="28"/>
          <w:szCs w:val="28"/>
        </w:rPr>
        <w:t xml:space="preserve">                    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22A14A88" w14:textId="77777777" w:rsidR="007F2612" w:rsidRPr="003678C6" w:rsidRDefault="007F2612" w:rsidP="00863965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Реализация Подпрограммы осуществляется отделом культуры </w:t>
      </w:r>
      <w:r w:rsidR="00016DEB" w:rsidRPr="003678C6">
        <w:rPr>
          <w:sz w:val="28"/>
          <w:szCs w:val="28"/>
          <w:lang w:eastAsia="ru-RU"/>
        </w:rPr>
        <w:t xml:space="preserve">                       </w:t>
      </w:r>
      <w:r w:rsidRPr="003678C6">
        <w:rPr>
          <w:sz w:val="28"/>
          <w:szCs w:val="28"/>
          <w:lang w:eastAsia="ru-RU"/>
        </w:rPr>
        <w:t xml:space="preserve">и молодежной политики Управления образования, культуры и молодежной политики Администрации Хасынского муниципального округа Магаданской области во взаимодействии с учреждениями культуры. </w:t>
      </w:r>
    </w:p>
    <w:p w14:paraId="20B51335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>При необходимости отдел культуры и молодежной политики Управления образования, культуры и молодежной политики вносит предложения по корректировке программы путем подготовки и внесения главе Хасынского муниципального округа Магаданской области проекта постановления Администрации Хасынского муниципального округа Магаданской области о внесении изменений в настоящую программу.</w:t>
      </w:r>
    </w:p>
    <w:p w14:paraId="5DAE9CE3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  <w:lang w:eastAsia="ru-RU"/>
        </w:rPr>
      </w:pPr>
      <w:r w:rsidRPr="003678C6">
        <w:rPr>
          <w:sz w:val="28"/>
          <w:szCs w:val="28"/>
          <w:lang w:eastAsia="ru-RU"/>
        </w:rPr>
        <w:t xml:space="preserve">Система программных мероприятий охватывает реализацию вышеуказанных задач. Программные мероприятия приведены в приложении № 3 к настоящей </w:t>
      </w:r>
      <w:r w:rsidR="00016DEB" w:rsidRPr="003678C6">
        <w:rPr>
          <w:sz w:val="28"/>
          <w:szCs w:val="28"/>
          <w:lang w:eastAsia="ru-RU"/>
        </w:rPr>
        <w:t>П</w:t>
      </w:r>
      <w:r w:rsidRPr="003678C6">
        <w:rPr>
          <w:sz w:val="28"/>
          <w:szCs w:val="28"/>
          <w:lang w:eastAsia="ru-RU"/>
        </w:rPr>
        <w:t>одпрограмме.</w:t>
      </w:r>
      <w:r w:rsidR="00170605" w:rsidRPr="003678C6">
        <w:rPr>
          <w:sz w:val="28"/>
          <w:szCs w:val="28"/>
          <w:lang w:eastAsia="ru-RU"/>
        </w:rPr>
        <w:t>».</w:t>
      </w:r>
    </w:p>
    <w:p w14:paraId="0EC598FE" w14:textId="77777777" w:rsidR="00A20204" w:rsidRPr="003678C6" w:rsidRDefault="000A3639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6</w:t>
      </w:r>
      <w:r w:rsidR="00B92826" w:rsidRPr="003678C6">
        <w:rPr>
          <w:sz w:val="28"/>
          <w:szCs w:val="28"/>
        </w:rPr>
        <w:t xml:space="preserve">. Раздел </w:t>
      </w:r>
      <w:r w:rsidR="00863965" w:rsidRPr="003678C6">
        <w:rPr>
          <w:sz w:val="28"/>
          <w:szCs w:val="28"/>
        </w:rPr>
        <w:t>п</w:t>
      </w:r>
      <w:r w:rsidR="00A20204" w:rsidRPr="003678C6">
        <w:rPr>
          <w:sz w:val="28"/>
          <w:szCs w:val="28"/>
        </w:rPr>
        <w:t xml:space="preserve">аспорта </w:t>
      </w:r>
      <w:r w:rsidR="009C2FD1" w:rsidRPr="003678C6">
        <w:rPr>
          <w:sz w:val="28"/>
          <w:szCs w:val="28"/>
        </w:rPr>
        <w:t xml:space="preserve">«Ресурсное обеспечение </w:t>
      </w:r>
      <w:r w:rsidR="00016DEB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>одпрограммы»</w:t>
      </w:r>
      <w:r w:rsidR="00A20204" w:rsidRPr="003678C6">
        <w:rPr>
          <w:sz w:val="28"/>
          <w:szCs w:val="28"/>
        </w:rPr>
        <w:t xml:space="preserve"> подпрограммы «Обеспечение безопасности учреждений культуры Хасынского муниципального округа Магаданской области» изложить </w:t>
      </w:r>
      <w:r w:rsidR="00016DEB" w:rsidRPr="003678C6">
        <w:rPr>
          <w:sz w:val="28"/>
          <w:szCs w:val="28"/>
        </w:rPr>
        <w:t xml:space="preserve">                     в следующей</w:t>
      </w:r>
      <w:r w:rsidR="00A20204" w:rsidRPr="003678C6">
        <w:rPr>
          <w:sz w:val="28"/>
          <w:szCs w:val="28"/>
        </w:rPr>
        <w:t xml:space="preserve"> редакции:</w:t>
      </w:r>
    </w:p>
    <w:p w14:paraId="4D8B0AA9" w14:textId="77777777" w:rsidR="007F2612" w:rsidRPr="003678C6" w:rsidRDefault="009C2FD1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rFonts w:eastAsia="Calibri"/>
          <w:sz w:val="28"/>
          <w:szCs w:val="28"/>
        </w:rPr>
        <w:t>«Источником финансирования программных мероприятий является бюджет муниципального образования «</w:t>
      </w:r>
      <w:r w:rsidR="00016DEB" w:rsidRPr="003678C6">
        <w:rPr>
          <w:rFonts w:eastAsia="Calibri"/>
          <w:sz w:val="28"/>
          <w:szCs w:val="28"/>
        </w:rPr>
        <w:t>Хасынский муниципальный</w:t>
      </w:r>
      <w:r w:rsidRPr="003678C6">
        <w:rPr>
          <w:rFonts w:eastAsia="Calibri"/>
          <w:sz w:val="28"/>
          <w:szCs w:val="28"/>
        </w:rPr>
        <w:t xml:space="preserve"> округ Магаданской области». Общий объем финансирования </w:t>
      </w:r>
      <w:r w:rsidR="00863965" w:rsidRPr="003678C6">
        <w:rPr>
          <w:rFonts w:eastAsia="Calibri"/>
          <w:sz w:val="28"/>
          <w:szCs w:val="28"/>
        </w:rPr>
        <w:t>П</w:t>
      </w:r>
      <w:r w:rsidRPr="003678C6">
        <w:rPr>
          <w:rFonts w:eastAsia="Calibri"/>
          <w:sz w:val="28"/>
          <w:szCs w:val="28"/>
        </w:rPr>
        <w:t xml:space="preserve">одпрограммы </w:t>
      </w:r>
      <w:r w:rsidR="00016DEB" w:rsidRPr="003678C6">
        <w:rPr>
          <w:rFonts w:eastAsia="Calibri"/>
          <w:sz w:val="28"/>
          <w:szCs w:val="28"/>
        </w:rPr>
        <w:t xml:space="preserve">                      </w:t>
      </w:r>
      <w:r w:rsidRPr="003678C6">
        <w:rPr>
          <w:rFonts w:eastAsia="Calibri"/>
          <w:sz w:val="28"/>
          <w:szCs w:val="28"/>
        </w:rPr>
        <w:t>в 202</w:t>
      </w:r>
      <w:r w:rsidR="005756BE" w:rsidRPr="003678C6">
        <w:rPr>
          <w:rFonts w:eastAsia="Calibri"/>
          <w:sz w:val="28"/>
          <w:szCs w:val="28"/>
        </w:rPr>
        <w:t>4</w:t>
      </w:r>
      <w:r w:rsidRPr="003678C6">
        <w:rPr>
          <w:rFonts w:eastAsia="Calibri"/>
          <w:sz w:val="28"/>
          <w:szCs w:val="28"/>
        </w:rPr>
        <w:t>-202</w:t>
      </w:r>
      <w:r w:rsidR="005756BE" w:rsidRPr="003678C6">
        <w:rPr>
          <w:rFonts w:eastAsia="Calibri"/>
          <w:sz w:val="28"/>
          <w:szCs w:val="28"/>
        </w:rPr>
        <w:t>8</w:t>
      </w:r>
      <w:r w:rsidRPr="003678C6">
        <w:rPr>
          <w:rFonts w:eastAsia="Calibri"/>
          <w:sz w:val="28"/>
          <w:szCs w:val="28"/>
        </w:rPr>
        <w:t xml:space="preserve"> годах составляет </w:t>
      </w:r>
      <w:r w:rsidR="007F2612" w:rsidRPr="003678C6">
        <w:rPr>
          <w:bCs/>
          <w:sz w:val="28"/>
          <w:szCs w:val="28"/>
        </w:rPr>
        <w:t xml:space="preserve">25 820,2 </w:t>
      </w:r>
      <w:r w:rsidR="007F2612" w:rsidRPr="003678C6">
        <w:rPr>
          <w:sz w:val="28"/>
          <w:szCs w:val="28"/>
        </w:rPr>
        <w:t>тыс. рублей, в том числе по годам:</w:t>
      </w:r>
    </w:p>
    <w:p w14:paraId="6A24CCAF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2024 год </w:t>
      </w:r>
      <w:r w:rsidR="00016DEB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3 574,2 тыс. рублей;</w:t>
      </w:r>
    </w:p>
    <w:p w14:paraId="20CD46DE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2025 год </w:t>
      </w:r>
      <w:r w:rsidR="00016DEB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 xml:space="preserve">4 723,1 </w:t>
      </w:r>
      <w:r w:rsidRPr="003678C6">
        <w:rPr>
          <w:sz w:val="28"/>
          <w:szCs w:val="28"/>
        </w:rPr>
        <w:t>тыс. рублей;</w:t>
      </w:r>
    </w:p>
    <w:p w14:paraId="7E247EB2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2026 год </w:t>
      </w:r>
      <w:r w:rsidR="00016DEB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>8304,5</w:t>
      </w:r>
      <w:r w:rsidRPr="003678C6">
        <w:rPr>
          <w:sz w:val="28"/>
          <w:szCs w:val="28"/>
        </w:rPr>
        <w:t>тыс. рублей;</w:t>
      </w:r>
    </w:p>
    <w:p w14:paraId="591D80E0" w14:textId="77777777" w:rsidR="007F2612" w:rsidRPr="003678C6" w:rsidRDefault="007F2612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2027 год </w:t>
      </w:r>
      <w:r w:rsidR="00016DEB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4 516,8 тыс. рублей;</w:t>
      </w:r>
    </w:p>
    <w:p w14:paraId="5BE60849" w14:textId="77777777" w:rsidR="004F0D53" w:rsidRPr="003678C6" w:rsidRDefault="007F2612" w:rsidP="00016DEB">
      <w:pPr>
        <w:spacing w:line="360" w:lineRule="auto"/>
        <w:ind w:firstLine="709"/>
        <w:rPr>
          <w:sz w:val="28"/>
          <w:szCs w:val="28"/>
        </w:rPr>
      </w:pPr>
      <w:r w:rsidRPr="003678C6">
        <w:rPr>
          <w:sz w:val="28"/>
          <w:szCs w:val="28"/>
        </w:rPr>
        <w:t xml:space="preserve">2028 год </w:t>
      </w:r>
      <w:r w:rsidR="00016DEB" w:rsidRPr="003678C6">
        <w:rPr>
          <w:sz w:val="28"/>
          <w:szCs w:val="28"/>
        </w:rPr>
        <w:t>-</w:t>
      </w:r>
      <w:r w:rsidRPr="003678C6">
        <w:rPr>
          <w:sz w:val="28"/>
          <w:szCs w:val="28"/>
        </w:rPr>
        <w:t xml:space="preserve"> </w:t>
      </w:r>
      <w:r w:rsidRPr="003678C6">
        <w:rPr>
          <w:bCs/>
          <w:sz w:val="28"/>
          <w:szCs w:val="28"/>
        </w:rPr>
        <w:t xml:space="preserve">4 516,8 </w:t>
      </w:r>
      <w:r w:rsidRPr="003678C6">
        <w:rPr>
          <w:sz w:val="28"/>
          <w:szCs w:val="28"/>
        </w:rPr>
        <w:t>тыс. рублей</w:t>
      </w:r>
      <w:r w:rsidR="00016DEB" w:rsidRPr="003678C6">
        <w:rPr>
          <w:sz w:val="28"/>
          <w:szCs w:val="28"/>
        </w:rPr>
        <w:t>.».</w:t>
      </w:r>
    </w:p>
    <w:p w14:paraId="22D8BC7A" w14:textId="77777777" w:rsidR="004F0D53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lastRenderedPageBreak/>
        <w:t>1.2</w:t>
      </w:r>
      <w:r w:rsidR="00170605" w:rsidRPr="003678C6">
        <w:rPr>
          <w:sz w:val="28"/>
          <w:szCs w:val="28"/>
        </w:rPr>
        <w:t>7</w:t>
      </w:r>
      <w:r w:rsidR="009C2FD1" w:rsidRPr="003678C6">
        <w:rPr>
          <w:sz w:val="28"/>
          <w:szCs w:val="28"/>
        </w:rPr>
        <w:t xml:space="preserve">. Приложение к Программе «Развитие культуры Хасынского муниципального округа Магаданской области» «Перечень мероприятий </w:t>
      </w:r>
      <w:r w:rsidR="003678C6" w:rsidRPr="003678C6">
        <w:rPr>
          <w:sz w:val="28"/>
          <w:szCs w:val="28"/>
        </w:rPr>
        <w:t xml:space="preserve">                          </w:t>
      </w:r>
      <w:r w:rsidR="009C2FD1" w:rsidRPr="003678C6">
        <w:rPr>
          <w:sz w:val="28"/>
          <w:szCs w:val="28"/>
        </w:rPr>
        <w:t xml:space="preserve">и ресурсное обеспечение </w:t>
      </w:r>
      <w:r w:rsidR="00016DEB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 xml:space="preserve">рограммы» изложить в </w:t>
      </w:r>
      <w:r w:rsidR="00BD0B09" w:rsidRPr="003678C6">
        <w:rPr>
          <w:sz w:val="28"/>
          <w:szCs w:val="28"/>
        </w:rPr>
        <w:t>следующей редакции</w:t>
      </w:r>
      <w:r w:rsidR="009C2FD1" w:rsidRPr="003678C6">
        <w:rPr>
          <w:sz w:val="28"/>
          <w:szCs w:val="28"/>
        </w:rPr>
        <w:t>, согласно приложению № 1</w:t>
      </w:r>
      <w:r w:rsidR="00016DEB" w:rsidRPr="003678C6">
        <w:rPr>
          <w:sz w:val="28"/>
          <w:szCs w:val="28"/>
        </w:rPr>
        <w:t>.</w:t>
      </w:r>
    </w:p>
    <w:p w14:paraId="6FC353A2" w14:textId="77777777" w:rsidR="004F0D53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1.2</w:t>
      </w:r>
      <w:r w:rsidR="00170605" w:rsidRPr="003678C6">
        <w:rPr>
          <w:sz w:val="28"/>
          <w:szCs w:val="28"/>
        </w:rPr>
        <w:t>8</w:t>
      </w:r>
      <w:r w:rsidR="009C2FD1" w:rsidRPr="003678C6">
        <w:rPr>
          <w:sz w:val="28"/>
          <w:szCs w:val="28"/>
        </w:rPr>
        <w:t xml:space="preserve">. Приложение к подпрограмме «Обеспечение условий реализации </w:t>
      </w:r>
      <w:r w:rsidR="00863965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 xml:space="preserve">рограммы «Развитие культуры Хасынского муниципального округа Магаданской области» «Мероприятия по реализации </w:t>
      </w:r>
      <w:r w:rsidR="00863965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 xml:space="preserve">одпрограммы и их финансирование» изложить </w:t>
      </w:r>
      <w:r w:rsidR="00016DEB" w:rsidRPr="003678C6">
        <w:rPr>
          <w:sz w:val="28"/>
          <w:szCs w:val="28"/>
        </w:rPr>
        <w:t>в следующей</w:t>
      </w:r>
      <w:r w:rsidR="00BD0B09" w:rsidRPr="003678C6">
        <w:rPr>
          <w:sz w:val="28"/>
          <w:szCs w:val="28"/>
        </w:rPr>
        <w:t xml:space="preserve"> редакции</w:t>
      </w:r>
      <w:r w:rsidR="00016DEB" w:rsidRPr="003678C6">
        <w:rPr>
          <w:sz w:val="28"/>
          <w:szCs w:val="28"/>
        </w:rPr>
        <w:t>,</w:t>
      </w:r>
      <w:r w:rsidR="009C2FD1" w:rsidRPr="003678C6">
        <w:rPr>
          <w:sz w:val="28"/>
          <w:szCs w:val="28"/>
        </w:rPr>
        <w:t xml:space="preserve"> согласно приложению </w:t>
      </w:r>
      <w:r w:rsidR="00016DEB" w:rsidRPr="003678C6">
        <w:rPr>
          <w:sz w:val="28"/>
          <w:szCs w:val="28"/>
        </w:rPr>
        <w:t xml:space="preserve">    </w:t>
      </w:r>
      <w:r w:rsidR="009C2FD1" w:rsidRPr="003678C6">
        <w:rPr>
          <w:sz w:val="28"/>
          <w:szCs w:val="28"/>
        </w:rPr>
        <w:t>№ 2.</w:t>
      </w:r>
    </w:p>
    <w:p w14:paraId="336C5A59" w14:textId="77777777" w:rsidR="004F0D53" w:rsidRPr="003678C6" w:rsidRDefault="000A3639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170605" w:rsidRPr="003678C6">
        <w:rPr>
          <w:sz w:val="28"/>
          <w:szCs w:val="28"/>
        </w:rPr>
        <w:t>29</w:t>
      </w:r>
      <w:r w:rsidR="00016DEB" w:rsidRPr="003678C6">
        <w:rPr>
          <w:sz w:val="28"/>
          <w:szCs w:val="28"/>
        </w:rPr>
        <w:t xml:space="preserve">. </w:t>
      </w:r>
      <w:r w:rsidR="009C2FD1" w:rsidRPr="003678C6">
        <w:rPr>
          <w:sz w:val="28"/>
          <w:szCs w:val="28"/>
        </w:rPr>
        <w:t>Приложение к подпрограмме «Сохранение библиотечных фондов Хасынского муниципальн</w:t>
      </w:r>
      <w:r w:rsidR="00016DEB" w:rsidRPr="003678C6">
        <w:rPr>
          <w:sz w:val="28"/>
          <w:szCs w:val="28"/>
        </w:rPr>
        <w:t>ого округа Магаданской области»</w:t>
      </w:r>
      <w:r w:rsidR="009C2FD1" w:rsidRPr="003678C6">
        <w:rPr>
          <w:sz w:val="28"/>
          <w:szCs w:val="28"/>
        </w:rPr>
        <w:t xml:space="preserve"> «Мероприятия по реализации </w:t>
      </w:r>
      <w:r w:rsidR="00016DEB" w:rsidRPr="003678C6">
        <w:rPr>
          <w:sz w:val="28"/>
          <w:szCs w:val="28"/>
        </w:rPr>
        <w:t>П</w:t>
      </w:r>
      <w:r w:rsidR="009C2FD1" w:rsidRPr="003678C6">
        <w:rPr>
          <w:sz w:val="28"/>
          <w:szCs w:val="28"/>
        </w:rPr>
        <w:t>одпрограмм</w:t>
      </w:r>
      <w:r w:rsidR="00016DEB" w:rsidRPr="003678C6">
        <w:rPr>
          <w:sz w:val="28"/>
          <w:szCs w:val="28"/>
        </w:rPr>
        <w:t xml:space="preserve">ы и их финансирование» изложить, </w:t>
      </w:r>
      <w:r w:rsidR="009C2FD1" w:rsidRPr="003678C6">
        <w:rPr>
          <w:sz w:val="28"/>
          <w:szCs w:val="28"/>
        </w:rPr>
        <w:t>согласно приложению № 3.</w:t>
      </w:r>
    </w:p>
    <w:p w14:paraId="5ED2E2C5" w14:textId="77777777" w:rsidR="004F0D53" w:rsidRPr="003678C6" w:rsidRDefault="009C2FD1" w:rsidP="00297A6E">
      <w:pPr>
        <w:spacing w:line="360" w:lineRule="auto"/>
        <w:ind w:firstLine="708"/>
        <w:rPr>
          <w:sz w:val="28"/>
          <w:szCs w:val="28"/>
        </w:rPr>
      </w:pPr>
      <w:r w:rsidRPr="003678C6">
        <w:rPr>
          <w:sz w:val="28"/>
          <w:szCs w:val="28"/>
        </w:rPr>
        <w:t>1.</w:t>
      </w:r>
      <w:r w:rsidR="000A3639" w:rsidRPr="003678C6">
        <w:rPr>
          <w:sz w:val="28"/>
          <w:szCs w:val="28"/>
        </w:rPr>
        <w:t>3</w:t>
      </w:r>
      <w:r w:rsidR="00170605" w:rsidRPr="003678C6">
        <w:rPr>
          <w:sz w:val="28"/>
          <w:szCs w:val="28"/>
        </w:rPr>
        <w:t>0</w:t>
      </w:r>
      <w:r w:rsidRPr="003678C6">
        <w:rPr>
          <w:sz w:val="28"/>
          <w:szCs w:val="28"/>
        </w:rPr>
        <w:t xml:space="preserve">. Приложение к подпрограмме «Обеспечение безопасности учреждений культуры Хасынского муниципального округа Магаданской области» «Мероприятия по реализации </w:t>
      </w:r>
      <w:r w:rsidR="00016DEB" w:rsidRPr="003678C6">
        <w:rPr>
          <w:sz w:val="28"/>
          <w:szCs w:val="28"/>
        </w:rPr>
        <w:t>П</w:t>
      </w:r>
      <w:r w:rsidRPr="003678C6">
        <w:rPr>
          <w:sz w:val="28"/>
          <w:szCs w:val="28"/>
        </w:rPr>
        <w:t xml:space="preserve">одпрограммы и их финансирование» изложить в </w:t>
      </w:r>
      <w:r w:rsidR="00BD0B09" w:rsidRPr="003678C6">
        <w:rPr>
          <w:sz w:val="28"/>
          <w:szCs w:val="28"/>
        </w:rPr>
        <w:t>следующей редакции</w:t>
      </w:r>
      <w:r w:rsidR="00016DEB" w:rsidRPr="003678C6">
        <w:rPr>
          <w:sz w:val="28"/>
          <w:szCs w:val="28"/>
        </w:rPr>
        <w:t>,</w:t>
      </w:r>
      <w:r w:rsidRPr="003678C6">
        <w:rPr>
          <w:sz w:val="28"/>
          <w:szCs w:val="28"/>
        </w:rPr>
        <w:t xml:space="preserve"> согласно приложению </w:t>
      </w:r>
      <w:r w:rsidR="00016DEB" w:rsidRPr="003678C6">
        <w:rPr>
          <w:sz w:val="28"/>
          <w:szCs w:val="28"/>
        </w:rPr>
        <w:t xml:space="preserve">             </w:t>
      </w:r>
      <w:r w:rsidRPr="003678C6">
        <w:rPr>
          <w:sz w:val="28"/>
          <w:szCs w:val="28"/>
        </w:rPr>
        <w:t>№ 4.</w:t>
      </w:r>
    </w:p>
    <w:p w14:paraId="5B52829F" w14:textId="77777777" w:rsidR="00016DEB" w:rsidRPr="003678C6" w:rsidRDefault="00016DEB" w:rsidP="00297A6E">
      <w:pPr>
        <w:spacing w:line="360" w:lineRule="auto"/>
        <w:ind w:firstLine="708"/>
        <w:rPr>
          <w:sz w:val="28"/>
          <w:szCs w:val="28"/>
        </w:rPr>
      </w:pPr>
    </w:p>
    <w:p w14:paraId="0769EC8D" w14:textId="77777777" w:rsidR="00016DEB" w:rsidRPr="003678C6" w:rsidRDefault="00016DEB" w:rsidP="00297A6E">
      <w:pPr>
        <w:spacing w:line="360" w:lineRule="auto"/>
        <w:ind w:firstLine="708"/>
        <w:rPr>
          <w:sz w:val="28"/>
          <w:szCs w:val="28"/>
        </w:rPr>
      </w:pPr>
    </w:p>
    <w:p w14:paraId="05A48816" w14:textId="77777777" w:rsidR="00016DEB" w:rsidRPr="003678C6" w:rsidRDefault="00016DEB" w:rsidP="00016DEB">
      <w:pPr>
        <w:spacing w:line="240" w:lineRule="auto"/>
        <w:rPr>
          <w:b/>
          <w:sz w:val="28"/>
          <w:szCs w:val="28"/>
          <w:lang w:eastAsia="ru-RU"/>
        </w:rPr>
      </w:pPr>
      <w:r w:rsidRPr="003678C6">
        <w:rPr>
          <w:b/>
          <w:sz w:val="28"/>
          <w:szCs w:val="28"/>
          <w:lang w:eastAsia="ru-RU"/>
        </w:rPr>
        <w:t xml:space="preserve">                    Глава </w:t>
      </w:r>
    </w:p>
    <w:p w14:paraId="14056393" w14:textId="77777777" w:rsidR="00016DEB" w:rsidRPr="003678C6" w:rsidRDefault="00016DEB" w:rsidP="00016DEB">
      <w:pPr>
        <w:spacing w:line="240" w:lineRule="auto"/>
        <w:rPr>
          <w:b/>
          <w:sz w:val="28"/>
          <w:szCs w:val="28"/>
          <w:lang w:eastAsia="ru-RU"/>
        </w:rPr>
      </w:pPr>
      <w:r w:rsidRPr="003678C6">
        <w:rPr>
          <w:b/>
          <w:sz w:val="28"/>
          <w:szCs w:val="28"/>
          <w:lang w:eastAsia="ru-RU"/>
        </w:rPr>
        <w:t xml:space="preserve">Хасынского муниципального </w:t>
      </w:r>
    </w:p>
    <w:p w14:paraId="2DC9BEFE" w14:textId="77777777" w:rsidR="00016DEB" w:rsidRPr="003678C6" w:rsidRDefault="00016DEB" w:rsidP="00016DEB">
      <w:pPr>
        <w:spacing w:line="240" w:lineRule="auto"/>
        <w:rPr>
          <w:b/>
          <w:sz w:val="28"/>
          <w:szCs w:val="28"/>
          <w:lang w:eastAsia="ru-RU"/>
        </w:rPr>
      </w:pPr>
      <w:r w:rsidRPr="003678C6">
        <w:rPr>
          <w:b/>
          <w:sz w:val="28"/>
          <w:szCs w:val="28"/>
          <w:lang w:eastAsia="ru-RU"/>
        </w:rPr>
        <w:t>округа Магаданской области                                                   Л.Р. Исмаилова</w:t>
      </w:r>
    </w:p>
    <w:sectPr w:rsidR="00016DEB" w:rsidRPr="003678C6" w:rsidSect="00623BB7">
      <w:headerReference w:type="even" r:id="rId8"/>
      <w:headerReference w:type="default" r:id="rId9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053395" w14:textId="77777777" w:rsidR="003023E0" w:rsidRDefault="003023E0" w:rsidP="00BB39CA">
      <w:r>
        <w:separator/>
      </w:r>
    </w:p>
    <w:p w14:paraId="7698A6E1" w14:textId="77777777" w:rsidR="003023E0" w:rsidRDefault="003023E0"/>
    <w:p w14:paraId="5946F814" w14:textId="77777777" w:rsidR="003023E0" w:rsidRDefault="003023E0" w:rsidP="00623BB7"/>
    <w:p w14:paraId="12A7F84D" w14:textId="77777777" w:rsidR="003023E0" w:rsidRDefault="003023E0" w:rsidP="00623BB7"/>
    <w:p w14:paraId="50ED5E10" w14:textId="77777777" w:rsidR="003023E0" w:rsidRDefault="003023E0" w:rsidP="00623BB7"/>
    <w:p w14:paraId="3D3E7F94" w14:textId="77777777" w:rsidR="003023E0" w:rsidRDefault="003023E0" w:rsidP="004C7591"/>
    <w:p w14:paraId="21B11C98" w14:textId="77777777" w:rsidR="003023E0" w:rsidRDefault="003023E0" w:rsidP="004C7591"/>
    <w:p w14:paraId="22A2C62B" w14:textId="77777777" w:rsidR="003023E0" w:rsidRDefault="003023E0" w:rsidP="0041575F"/>
    <w:p w14:paraId="59991605" w14:textId="77777777" w:rsidR="003023E0" w:rsidRDefault="003023E0" w:rsidP="00FD17DC"/>
    <w:p w14:paraId="60EE92B5" w14:textId="77777777" w:rsidR="003023E0" w:rsidRDefault="003023E0"/>
    <w:p w14:paraId="3B7F223D" w14:textId="77777777" w:rsidR="003023E0" w:rsidRDefault="003023E0" w:rsidP="00297A6E"/>
    <w:p w14:paraId="17515B00" w14:textId="77777777" w:rsidR="003023E0" w:rsidRDefault="003023E0" w:rsidP="00297A6E"/>
    <w:p w14:paraId="271CC480" w14:textId="77777777" w:rsidR="003023E0" w:rsidRDefault="003023E0" w:rsidP="00297A6E"/>
    <w:p w14:paraId="15AB3081" w14:textId="77777777" w:rsidR="003023E0" w:rsidRDefault="003023E0"/>
    <w:p w14:paraId="63707BB5" w14:textId="77777777" w:rsidR="003023E0" w:rsidRDefault="003023E0" w:rsidP="008C3475"/>
    <w:p w14:paraId="6D46CD75" w14:textId="77777777" w:rsidR="003023E0" w:rsidRDefault="003023E0" w:rsidP="008C3475"/>
    <w:p w14:paraId="5044E143" w14:textId="77777777" w:rsidR="003023E0" w:rsidRDefault="003023E0" w:rsidP="00C53D15"/>
    <w:p w14:paraId="7D82A692" w14:textId="77777777" w:rsidR="003023E0" w:rsidRDefault="003023E0" w:rsidP="00B53CD0"/>
    <w:p w14:paraId="183D2A13" w14:textId="77777777" w:rsidR="003023E0" w:rsidRDefault="003023E0" w:rsidP="004D49CD"/>
    <w:p w14:paraId="7D83D844" w14:textId="77777777" w:rsidR="003023E0" w:rsidRDefault="003023E0" w:rsidP="004D49CD"/>
    <w:p w14:paraId="460C9FD7" w14:textId="77777777" w:rsidR="003023E0" w:rsidRDefault="003023E0" w:rsidP="004D49CD"/>
    <w:p w14:paraId="6D5CCDC0" w14:textId="77777777" w:rsidR="003023E0" w:rsidRDefault="003023E0" w:rsidP="00FA3C7B"/>
    <w:p w14:paraId="1C4E2601" w14:textId="77777777" w:rsidR="003023E0" w:rsidRDefault="003023E0" w:rsidP="00FA3C7B"/>
    <w:p w14:paraId="7D14B386" w14:textId="77777777" w:rsidR="003023E0" w:rsidRDefault="003023E0" w:rsidP="00FA3C7B"/>
    <w:p w14:paraId="1E38209B" w14:textId="77777777" w:rsidR="003023E0" w:rsidRDefault="003023E0" w:rsidP="00FA3C7B"/>
    <w:p w14:paraId="6A4796C6" w14:textId="77777777" w:rsidR="003023E0" w:rsidRDefault="003023E0" w:rsidP="002D3E1A"/>
    <w:p w14:paraId="57701A2C" w14:textId="77777777" w:rsidR="003023E0" w:rsidRDefault="003023E0" w:rsidP="00584BCA"/>
    <w:p w14:paraId="02A8E793" w14:textId="77777777" w:rsidR="003023E0" w:rsidRDefault="003023E0" w:rsidP="00584BCA"/>
    <w:p w14:paraId="24C8A0DC" w14:textId="77777777" w:rsidR="003023E0" w:rsidRDefault="003023E0" w:rsidP="00584BCA"/>
    <w:p w14:paraId="3FCFE314" w14:textId="77777777" w:rsidR="003023E0" w:rsidRDefault="003023E0" w:rsidP="00584BCA"/>
    <w:p w14:paraId="254747DD" w14:textId="77777777" w:rsidR="003023E0" w:rsidRDefault="003023E0" w:rsidP="00584BCA"/>
    <w:p w14:paraId="3A9CBBB5" w14:textId="77777777" w:rsidR="003023E0" w:rsidRDefault="003023E0" w:rsidP="00584BCA"/>
    <w:p w14:paraId="29D9E11A" w14:textId="77777777" w:rsidR="003023E0" w:rsidRDefault="003023E0" w:rsidP="00584BCA"/>
    <w:p w14:paraId="269D6DD3" w14:textId="77777777" w:rsidR="003023E0" w:rsidRDefault="003023E0" w:rsidP="0054522A"/>
    <w:p w14:paraId="008B0728" w14:textId="77777777" w:rsidR="003023E0" w:rsidRDefault="003023E0"/>
    <w:p w14:paraId="709E324A" w14:textId="77777777" w:rsidR="003023E0" w:rsidRDefault="003023E0" w:rsidP="0045025F"/>
    <w:p w14:paraId="7FFC39E4" w14:textId="77777777" w:rsidR="003023E0" w:rsidRDefault="003023E0" w:rsidP="0045025F"/>
    <w:p w14:paraId="0A45D2B2" w14:textId="77777777" w:rsidR="003023E0" w:rsidRDefault="003023E0" w:rsidP="00C03D10"/>
    <w:p w14:paraId="33B0BBAD" w14:textId="77777777" w:rsidR="003023E0" w:rsidRDefault="003023E0" w:rsidP="00C03D10"/>
    <w:p w14:paraId="1E1C9A7D" w14:textId="77777777" w:rsidR="003023E0" w:rsidRDefault="003023E0" w:rsidP="00C03D10"/>
    <w:p w14:paraId="4A5F818E" w14:textId="77777777" w:rsidR="003023E0" w:rsidRDefault="003023E0"/>
    <w:p w14:paraId="4CF9FDC0" w14:textId="77777777" w:rsidR="003023E0" w:rsidRDefault="003023E0" w:rsidP="00190753"/>
    <w:p w14:paraId="2D888E6F" w14:textId="77777777" w:rsidR="003023E0" w:rsidRDefault="003023E0" w:rsidP="00016DEB"/>
    <w:p w14:paraId="6ACD1070" w14:textId="77777777" w:rsidR="003023E0" w:rsidRDefault="003023E0" w:rsidP="00016DEB"/>
    <w:p w14:paraId="57FC89E7" w14:textId="77777777" w:rsidR="003023E0" w:rsidRDefault="003023E0" w:rsidP="00016DEB"/>
    <w:p w14:paraId="0E434E72" w14:textId="77777777" w:rsidR="003023E0" w:rsidRDefault="003023E0" w:rsidP="00016DEB"/>
    <w:p w14:paraId="472511A1" w14:textId="77777777" w:rsidR="003023E0" w:rsidRDefault="003023E0" w:rsidP="00016DEB"/>
    <w:p w14:paraId="74221963" w14:textId="77777777" w:rsidR="003023E0" w:rsidRDefault="003023E0" w:rsidP="00016DEB"/>
    <w:p w14:paraId="5B34EB3E" w14:textId="77777777" w:rsidR="003023E0" w:rsidRDefault="003023E0" w:rsidP="00016DEB"/>
    <w:p w14:paraId="1831822B" w14:textId="77777777" w:rsidR="003023E0" w:rsidRDefault="003023E0" w:rsidP="00016DEB"/>
    <w:p w14:paraId="3E5B5A87" w14:textId="77777777" w:rsidR="003023E0" w:rsidRDefault="003023E0"/>
    <w:p w14:paraId="51ACBBA4" w14:textId="77777777" w:rsidR="003023E0" w:rsidRDefault="003023E0" w:rsidP="00DC41F4"/>
    <w:p w14:paraId="6AA7712C" w14:textId="77777777" w:rsidR="003023E0" w:rsidRDefault="003023E0" w:rsidP="00DC41F4"/>
    <w:p w14:paraId="34AD82B8" w14:textId="77777777" w:rsidR="003023E0" w:rsidRDefault="003023E0" w:rsidP="00DC41F4"/>
    <w:p w14:paraId="7F7CAF98" w14:textId="77777777" w:rsidR="003023E0" w:rsidRDefault="003023E0" w:rsidP="00006E77"/>
    <w:p w14:paraId="6D6969DB" w14:textId="77777777" w:rsidR="003023E0" w:rsidRDefault="003023E0" w:rsidP="00F4472C"/>
    <w:p w14:paraId="000ED858" w14:textId="77777777" w:rsidR="003023E0" w:rsidRDefault="003023E0" w:rsidP="00F4472C"/>
    <w:p w14:paraId="548E5D18" w14:textId="77777777" w:rsidR="003023E0" w:rsidRDefault="003023E0" w:rsidP="00F4472C"/>
    <w:p w14:paraId="7496333D" w14:textId="77777777" w:rsidR="003023E0" w:rsidRDefault="003023E0" w:rsidP="00F4472C"/>
    <w:p w14:paraId="4138AA9D" w14:textId="77777777" w:rsidR="003023E0" w:rsidRDefault="003023E0" w:rsidP="00F4472C"/>
    <w:p w14:paraId="35F621D3" w14:textId="77777777" w:rsidR="003023E0" w:rsidRDefault="003023E0" w:rsidP="00F4472C"/>
    <w:p w14:paraId="3E7C7EDC" w14:textId="77777777" w:rsidR="003023E0" w:rsidRDefault="003023E0" w:rsidP="00F4472C"/>
  </w:endnote>
  <w:endnote w:type="continuationSeparator" w:id="0">
    <w:p w14:paraId="3FAE8723" w14:textId="77777777" w:rsidR="003023E0" w:rsidRDefault="003023E0" w:rsidP="00BB39CA">
      <w:r>
        <w:continuationSeparator/>
      </w:r>
    </w:p>
    <w:p w14:paraId="25832069" w14:textId="77777777" w:rsidR="003023E0" w:rsidRDefault="003023E0"/>
    <w:p w14:paraId="327F15B1" w14:textId="77777777" w:rsidR="003023E0" w:rsidRDefault="003023E0" w:rsidP="00623BB7"/>
    <w:p w14:paraId="506FEDF5" w14:textId="77777777" w:rsidR="003023E0" w:rsidRDefault="003023E0" w:rsidP="00623BB7"/>
    <w:p w14:paraId="7108B4DB" w14:textId="77777777" w:rsidR="003023E0" w:rsidRDefault="003023E0" w:rsidP="00623BB7"/>
    <w:p w14:paraId="760F2220" w14:textId="77777777" w:rsidR="003023E0" w:rsidRDefault="003023E0" w:rsidP="004C7591"/>
    <w:p w14:paraId="3D9D2D78" w14:textId="77777777" w:rsidR="003023E0" w:rsidRDefault="003023E0" w:rsidP="004C7591"/>
    <w:p w14:paraId="51E63A92" w14:textId="77777777" w:rsidR="003023E0" w:rsidRDefault="003023E0" w:rsidP="0041575F"/>
    <w:p w14:paraId="0861D50D" w14:textId="77777777" w:rsidR="003023E0" w:rsidRDefault="003023E0" w:rsidP="00FD17DC"/>
    <w:p w14:paraId="2C36F751" w14:textId="77777777" w:rsidR="003023E0" w:rsidRDefault="003023E0"/>
    <w:p w14:paraId="53BA9C9E" w14:textId="77777777" w:rsidR="003023E0" w:rsidRDefault="003023E0" w:rsidP="00297A6E"/>
    <w:p w14:paraId="39172A19" w14:textId="77777777" w:rsidR="003023E0" w:rsidRDefault="003023E0" w:rsidP="00297A6E"/>
    <w:p w14:paraId="48B6CC9C" w14:textId="77777777" w:rsidR="003023E0" w:rsidRDefault="003023E0" w:rsidP="00297A6E"/>
    <w:p w14:paraId="27D45A1C" w14:textId="77777777" w:rsidR="003023E0" w:rsidRDefault="003023E0"/>
    <w:p w14:paraId="1891AB0F" w14:textId="77777777" w:rsidR="003023E0" w:rsidRDefault="003023E0" w:rsidP="008C3475"/>
    <w:p w14:paraId="275C0B7C" w14:textId="77777777" w:rsidR="003023E0" w:rsidRDefault="003023E0" w:rsidP="008C3475"/>
    <w:p w14:paraId="11314DE5" w14:textId="77777777" w:rsidR="003023E0" w:rsidRDefault="003023E0" w:rsidP="00C53D15"/>
    <w:p w14:paraId="2B86065C" w14:textId="77777777" w:rsidR="003023E0" w:rsidRDefault="003023E0" w:rsidP="00B53CD0"/>
    <w:p w14:paraId="4FAECBCA" w14:textId="77777777" w:rsidR="003023E0" w:rsidRDefault="003023E0" w:rsidP="004D49CD"/>
    <w:p w14:paraId="7FCCF273" w14:textId="77777777" w:rsidR="003023E0" w:rsidRDefault="003023E0" w:rsidP="004D49CD"/>
    <w:p w14:paraId="747E1F75" w14:textId="77777777" w:rsidR="003023E0" w:rsidRDefault="003023E0" w:rsidP="004D49CD"/>
    <w:p w14:paraId="2589CB1C" w14:textId="77777777" w:rsidR="003023E0" w:rsidRDefault="003023E0" w:rsidP="00FA3C7B"/>
    <w:p w14:paraId="3241B189" w14:textId="77777777" w:rsidR="003023E0" w:rsidRDefault="003023E0" w:rsidP="00FA3C7B"/>
    <w:p w14:paraId="1D44AFBC" w14:textId="77777777" w:rsidR="003023E0" w:rsidRDefault="003023E0" w:rsidP="00FA3C7B"/>
    <w:p w14:paraId="6F168667" w14:textId="77777777" w:rsidR="003023E0" w:rsidRDefault="003023E0" w:rsidP="00FA3C7B"/>
    <w:p w14:paraId="4E2F05B8" w14:textId="77777777" w:rsidR="003023E0" w:rsidRDefault="003023E0" w:rsidP="002D3E1A"/>
    <w:p w14:paraId="7CFB37AF" w14:textId="77777777" w:rsidR="003023E0" w:rsidRDefault="003023E0" w:rsidP="00584BCA"/>
    <w:p w14:paraId="4C943E97" w14:textId="77777777" w:rsidR="003023E0" w:rsidRDefault="003023E0" w:rsidP="00584BCA"/>
    <w:p w14:paraId="6E32172C" w14:textId="77777777" w:rsidR="003023E0" w:rsidRDefault="003023E0" w:rsidP="00584BCA"/>
    <w:p w14:paraId="12AFD78B" w14:textId="77777777" w:rsidR="003023E0" w:rsidRDefault="003023E0" w:rsidP="00584BCA"/>
    <w:p w14:paraId="7EEC99FA" w14:textId="77777777" w:rsidR="003023E0" w:rsidRDefault="003023E0" w:rsidP="00584BCA"/>
    <w:p w14:paraId="55DC0BA6" w14:textId="77777777" w:rsidR="003023E0" w:rsidRDefault="003023E0" w:rsidP="00584BCA"/>
    <w:p w14:paraId="75B7B4A5" w14:textId="77777777" w:rsidR="003023E0" w:rsidRDefault="003023E0" w:rsidP="00584BCA"/>
    <w:p w14:paraId="239A19E0" w14:textId="77777777" w:rsidR="003023E0" w:rsidRDefault="003023E0" w:rsidP="0054522A"/>
    <w:p w14:paraId="69DF6AA2" w14:textId="77777777" w:rsidR="003023E0" w:rsidRDefault="003023E0"/>
    <w:p w14:paraId="3B0AB4E6" w14:textId="77777777" w:rsidR="003023E0" w:rsidRDefault="003023E0" w:rsidP="0045025F"/>
    <w:p w14:paraId="24CAB28C" w14:textId="77777777" w:rsidR="003023E0" w:rsidRDefault="003023E0" w:rsidP="0045025F"/>
    <w:p w14:paraId="0F307A48" w14:textId="77777777" w:rsidR="003023E0" w:rsidRDefault="003023E0" w:rsidP="00C03D10"/>
    <w:p w14:paraId="51CFD254" w14:textId="77777777" w:rsidR="003023E0" w:rsidRDefault="003023E0" w:rsidP="00C03D10"/>
    <w:p w14:paraId="2CC4C6DF" w14:textId="77777777" w:rsidR="003023E0" w:rsidRDefault="003023E0" w:rsidP="00C03D10"/>
    <w:p w14:paraId="140E1123" w14:textId="77777777" w:rsidR="003023E0" w:rsidRDefault="003023E0"/>
    <w:p w14:paraId="7AB4210F" w14:textId="77777777" w:rsidR="003023E0" w:rsidRDefault="003023E0" w:rsidP="00190753"/>
    <w:p w14:paraId="6B65493D" w14:textId="77777777" w:rsidR="003023E0" w:rsidRDefault="003023E0" w:rsidP="00016DEB"/>
    <w:p w14:paraId="27B78EB1" w14:textId="77777777" w:rsidR="003023E0" w:rsidRDefault="003023E0" w:rsidP="00016DEB"/>
    <w:p w14:paraId="47E9D492" w14:textId="77777777" w:rsidR="003023E0" w:rsidRDefault="003023E0" w:rsidP="00016DEB"/>
    <w:p w14:paraId="708CCEAF" w14:textId="77777777" w:rsidR="003023E0" w:rsidRDefault="003023E0" w:rsidP="00016DEB"/>
    <w:p w14:paraId="64E2141F" w14:textId="77777777" w:rsidR="003023E0" w:rsidRDefault="003023E0" w:rsidP="00016DEB"/>
    <w:p w14:paraId="502ACF8A" w14:textId="77777777" w:rsidR="003023E0" w:rsidRDefault="003023E0" w:rsidP="00016DEB"/>
    <w:p w14:paraId="1568B8A7" w14:textId="77777777" w:rsidR="003023E0" w:rsidRDefault="003023E0" w:rsidP="00016DEB"/>
    <w:p w14:paraId="6D809823" w14:textId="77777777" w:rsidR="003023E0" w:rsidRDefault="003023E0" w:rsidP="00016DEB"/>
    <w:p w14:paraId="79595CC4" w14:textId="77777777" w:rsidR="003023E0" w:rsidRDefault="003023E0"/>
    <w:p w14:paraId="7448B453" w14:textId="77777777" w:rsidR="003023E0" w:rsidRDefault="003023E0" w:rsidP="00DC41F4"/>
    <w:p w14:paraId="243ACE5D" w14:textId="77777777" w:rsidR="003023E0" w:rsidRDefault="003023E0" w:rsidP="00DC41F4"/>
    <w:p w14:paraId="7F0B8326" w14:textId="77777777" w:rsidR="003023E0" w:rsidRDefault="003023E0" w:rsidP="00DC41F4"/>
    <w:p w14:paraId="77B33FF0" w14:textId="77777777" w:rsidR="003023E0" w:rsidRDefault="003023E0" w:rsidP="00006E77"/>
    <w:p w14:paraId="32A8D333" w14:textId="77777777" w:rsidR="003023E0" w:rsidRDefault="003023E0" w:rsidP="00F4472C"/>
    <w:p w14:paraId="11BB0C7E" w14:textId="77777777" w:rsidR="003023E0" w:rsidRDefault="003023E0" w:rsidP="00F4472C"/>
    <w:p w14:paraId="4FDB03C1" w14:textId="77777777" w:rsidR="003023E0" w:rsidRDefault="003023E0" w:rsidP="00F4472C"/>
    <w:p w14:paraId="202BF5FB" w14:textId="77777777" w:rsidR="003023E0" w:rsidRDefault="003023E0" w:rsidP="00F4472C"/>
    <w:p w14:paraId="5188631E" w14:textId="77777777" w:rsidR="003023E0" w:rsidRDefault="003023E0" w:rsidP="00F4472C"/>
    <w:p w14:paraId="784F53EE" w14:textId="77777777" w:rsidR="003023E0" w:rsidRDefault="003023E0" w:rsidP="00F4472C"/>
    <w:p w14:paraId="1653D018" w14:textId="77777777" w:rsidR="003023E0" w:rsidRDefault="003023E0" w:rsidP="00F447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85B667" w14:textId="77777777" w:rsidR="003023E0" w:rsidRDefault="003023E0" w:rsidP="00BB39CA">
      <w:r>
        <w:separator/>
      </w:r>
    </w:p>
    <w:p w14:paraId="37B3507B" w14:textId="77777777" w:rsidR="003023E0" w:rsidRDefault="003023E0"/>
    <w:p w14:paraId="752347F6" w14:textId="77777777" w:rsidR="003023E0" w:rsidRDefault="003023E0" w:rsidP="00623BB7"/>
    <w:p w14:paraId="658C9AEE" w14:textId="77777777" w:rsidR="003023E0" w:rsidRDefault="003023E0" w:rsidP="00623BB7"/>
    <w:p w14:paraId="5E209252" w14:textId="77777777" w:rsidR="003023E0" w:rsidRDefault="003023E0" w:rsidP="00623BB7"/>
    <w:p w14:paraId="229A4947" w14:textId="77777777" w:rsidR="003023E0" w:rsidRDefault="003023E0" w:rsidP="004C7591"/>
    <w:p w14:paraId="13F9FB71" w14:textId="77777777" w:rsidR="003023E0" w:rsidRDefault="003023E0" w:rsidP="004C7591"/>
    <w:p w14:paraId="782FDEF0" w14:textId="77777777" w:rsidR="003023E0" w:rsidRDefault="003023E0" w:rsidP="0041575F"/>
    <w:p w14:paraId="5F888290" w14:textId="77777777" w:rsidR="003023E0" w:rsidRDefault="003023E0" w:rsidP="00FD17DC"/>
    <w:p w14:paraId="1305C560" w14:textId="77777777" w:rsidR="003023E0" w:rsidRDefault="003023E0"/>
    <w:p w14:paraId="5F71BF67" w14:textId="77777777" w:rsidR="003023E0" w:rsidRDefault="003023E0" w:rsidP="00297A6E"/>
    <w:p w14:paraId="29C8AFDB" w14:textId="77777777" w:rsidR="003023E0" w:rsidRDefault="003023E0" w:rsidP="00297A6E"/>
    <w:p w14:paraId="130F2B72" w14:textId="77777777" w:rsidR="003023E0" w:rsidRDefault="003023E0" w:rsidP="00297A6E"/>
    <w:p w14:paraId="48026172" w14:textId="77777777" w:rsidR="003023E0" w:rsidRDefault="003023E0"/>
    <w:p w14:paraId="1E6132A0" w14:textId="77777777" w:rsidR="003023E0" w:rsidRDefault="003023E0" w:rsidP="008C3475"/>
    <w:p w14:paraId="11DFE04C" w14:textId="77777777" w:rsidR="003023E0" w:rsidRDefault="003023E0" w:rsidP="008C3475"/>
    <w:p w14:paraId="54AC719D" w14:textId="77777777" w:rsidR="003023E0" w:rsidRDefault="003023E0" w:rsidP="00C53D15"/>
    <w:p w14:paraId="768F821A" w14:textId="77777777" w:rsidR="003023E0" w:rsidRDefault="003023E0" w:rsidP="00B53CD0"/>
    <w:p w14:paraId="7A7F1920" w14:textId="77777777" w:rsidR="003023E0" w:rsidRDefault="003023E0" w:rsidP="004D49CD"/>
    <w:p w14:paraId="78F3E03A" w14:textId="77777777" w:rsidR="003023E0" w:rsidRDefault="003023E0" w:rsidP="004D49CD"/>
    <w:p w14:paraId="3EEDF7CC" w14:textId="77777777" w:rsidR="003023E0" w:rsidRDefault="003023E0" w:rsidP="004D49CD"/>
    <w:p w14:paraId="4A482826" w14:textId="77777777" w:rsidR="003023E0" w:rsidRDefault="003023E0" w:rsidP="00FA3C7B"/>
    <w:p w14:paraId="4D3907E1" w14:textId="77777777" w:rsidR="003023E0" w:rsidRDefault="003023E0" w:rsidP="00FA3C7B"/>
    <w:p w14:paraId="1FF026EB" w14:textId="77777777" w:rsidR="003023E0" w:rsidRDefault="003023E0" w:rsidP="00FA3C7B"/>
    <w:p w14:paraId="5B11D997" w14:textId="77777777" w:rsidR="003023E0" w:rsidRDefault="003023E0" w:rsidP="00FA3C7B"/>
    <w:p w14:paraId="56D555FD" w14:textId="77777777" w:rsidR="003023E0" w:rsidRDefault="003023E0" w:rsidP="002D3E1A"/>
    <w:p w14:paraId="5150A679" w14:textId="77777777" w:rsidR="003023E0" w:rsidRDefault="003023E0" w:rsidP="00584BCA"/>
    <w:p w14:paraId="1E0F4873" w14:textId="77777777" w:rsidR="003023E0" w:rsidRDefault="003023E0" w:rsidP="00584BCA"/>
    <w:p w14:paraId="4B5B2B1C" w14:textId="77777777" w:rsidR="003023E0" w:rsidRDefault="003023E0" w:rsidP="00584BCA"/>
    <w:p w14:paraId="0391A805" w14:textId="77777777" w:rsidR="003023E0" w:rsidRDefault="003023E0" w:rsidP="00584BCA"/>
    <w:p w14:paraId="05E768F0" w14:textId="77777777" w:rsidR="003023E0" w:rsidRDefault="003023E0" w:rsidP="00584BCA"/>
    <w:p w14:paraId="19B17D9B" w14:textId="77777777" w:rsidR="003023E0" w:rsidRDefault="003023E0" w:rsidP="00584BCA"/>
    <w:p w14:paraId="492C628C" w14:textId="77777777" w:rsidR="003023E0" w:rsidRDefault="003023E0" w:rsidP="00584BCA"/>
    <w:p w14:paraId="46CD7A63" w14:textId="77777777" w:rsidR="003023E0" w:rsidRDefault="003023E0" w:rsidP="0054522A"/>
    <w:p w14:paraId="53DD0686" w14:textId="77777777" w:rsidR="003023E0" w:rsidRDefault="003023E0"/>
    <w:p w14:paraId="6150255C" w14:textId="77777777" w:rsidR="003023E0" w:rsidRDefault="003023E0" w:rsidP="0045025F"/>
    <w:p w14:paraId="5AB61CBA" w14:textId="77777777" w:rsidR="003023E0" w:rsidRDefault="003023E0" w:rsidP="0045025F"/>
    <w:p w14:paraId="1778F167" w14:textId="77777777" w:rsidR="003023E0" w:rsidRDefault="003023E0" w:rsidP="00C03D10"/>
    <w:p w14:paraId="15D1AA21" w14:textId="77777777" w:rsidR="003023E0" w:rsidRDefault="003023E0" w:rsidP="00C03D10"/>
    <w:p w14:paraId="27785FD3" w14:textId="77777777" w:rsidR="003023E0" w:rsidRDefault="003023E0" w:rsidP="00C03D10"/>
    <w:p w14:paraId="5000DF18" w14:textId="77777777" w:rsidR="003023E0" w:rsidRDefault="003023E0"/>
    <w:p w14:paraId="4C7B7376" w14:textId="77777777" w:rsidR="003023E0" w:rsidRDefault="003023E0" w:rsidP="00190753"/>
    <w:p w14:paraId="3709443E" w14:textId="77777777" w:rsidR="003023E0" w:rsidRDefault="003023E0" w:rsidP="00016DEB"/>
    <w:p w14:paraId="798BD836" w14:textId="77777777" w:rsidR="003023E0" w:rsidRDefault="003023E0" w:rsidP="00016DEB"/>
    <w:p w14:paraId="04F279B8" w14:textId="77777777" w:rsidR="003023E0" w:rsidRDefault="003023E0" w:rsidP="00016DEB"/>
    <w:p w14:paraId="6534431C" w14:textId="77777777" w:rsidR="003023E0" w:rsidRDefault="003023E0" w:rsidP="00016DEB"/>
    <w:p w14:paraId="20FF7D03" w14:textId="77777777" w:rsidR="003023E0" w:rsidRDefault="003023E0" w:rsidP="00016DEB"/>
    <w:p w14:paraId="046BAEE4" w14:textId="77777777" w:rsidR="003023E0" w:rsidRDefault="003023E0" w:rsidP="00016DEB"/>
    <w:p w14:paraId="3221094A" w14:textId="77777777" w:rsidR="003023E0" w:rsidRDefault="003023E0" w:rsidP="00016DEB"/>
    <w:p w14:paraId="386E3905" w14:textId="77777777" w:rsidR="003023E0" w:rsidRDefault="003023E0" w:rsidP="00016DEB"/>
    <w:p w14:paraId="778E462F" w14:textId="77777777" w:rsidR="003023E0" w:rsidRDefault="003023E0"/>
    <w:p w14:paraId="28278352" w14:textId="77777777" w:rsidR="003023E0" w:rsidRDefault="003023E0" w:rsidP="00DC41F4"/>
    <w:p w14:paraId="0EE59937" w14:textId="77777777" w:rsidR="003023E0" w:rsidRDefault="003023E0" w:rsidP="00DC41F4"/>
    <w:p w14:paraId="19337DD8" w14:textId="77777777" w:rsidR="003023E0" w:rsidRDefault="003023E0" w:rsidP="00DC41F4"/>
    <w:p w14:paraId="676F770C" w14:textId="77777777" w:rsidR="003023E0" w:rsidRDefault="003023E0" w:rsidP="00006E77"/>
    <w:p w14:paraId="3A36EE50" w14:textId="77777777" w:rsidR="003023E0" w:rsidRDefault="003023E0" w:rsidP="00F4472C"/>
    <w:p w14:paraId="68613C91" w14:textId="77777777" w:rsidR="003023E0" w:rsidRDefault="003023E0" w:rsidP="00F4472C"/>
    <w:p w14:paraId="755D67C8" w14:textId="77777777" w:rsidR="003023E0" w:rsidRDefault="003023E0" w:rsidP="00F4472C"/>
    <w:p w14:paraId="1B634D15" w14:textId="77777777" w:rsidR="003023E0" w:rsidRDefault="003023E0" w:rsidP="00F4472C"/>
    <w:p w14:paraId="4B90E7FC" w14:textId="77777777" w:rsidR="003023E0" w:rsidRDefault="003023E0" w:rsidP="00F4472C"/>
    <w:p w14:paraId="112081B8" w14:textId="77777777" w:rsidR="003023E0" w:rsidRDefault="003023E0" w:rsidP="00F4472C"/>
    <w:p w14:paraId="271D3B26" w14:textId="77777777" w:rsidR="003023E0" w:rsidRDefault="003023E0" w:rsidP="00F4472C"/>
  </w:footnote>
  <w:footnote w:type="continuationSeparator" w:id="0">
    <w:p w14:paraId="7E6E5B7C" w14:textId="77777777" w:rsidR="003023E0" w:rsidRDefault="003023E0" w:rsidP="00BB39CA">
      <w:r>
        <w:continuationSeparator/>
      </w:r>
    </w:p>
    <w:p w14:paraId="6AB89CAE" w14:textId="77777777" w:rsidR="003023E0" w:rsidRDefault="003023E0"/>
    <w:p w14:paraId="475FAA22" w14:textId="77777777" w:rsidR="003023E0" w:rsidRDefault="003023E0" w:rsidP="00623BB7"/>
    <w:p w14:paraId="3C0EBBE9" w14:textId="77777777" w:rsidR="003023E0" w:rsidRDefault="003023E0" w:rsidP="00623BB7"/>
    <w:p w14:paraId="1C4BA028" w14:textId="77777777" w:rsidR="003023E0" w:rsidRDefault="003023E0" w:rsidP="00623BB7"/>
    <w:p w14:paraId="1C4BCF16" w14:textId="77777777" w:rsidR="003023E0" w:rsidRDefault="003023E0" w:rsidP="004C7591"/>
    <w:p w14:paraId="23544D72" w14:textId="77777777" w:rsidR="003023E0" w:rsidRDefault="003023E0" w:rsidP="004C7591"/>
    <w:p w14:paraId="742BC8B5" w14:textId="77777777" w:rsidR="003023E0" w:rsidRDefault="003023E0" w:rsidP="0041575F"/>
    <w:p w14:paraId="4EBFADBB" w14:textId="77777777" w:rsidR="003023E0" w:rsidRDefault="003023E0" w:rsidP="00FD17DC"/>
    <w:p w14:paraId="2A78C104" w14:textId="77777777" w:rsidR="003023E0" w:rsidRDefault="003023E0"/>
    <w:p w14:paraId="7591875F" w14:textId="77777777" w:rsidR="003023E0" w:rsidRDefault="003023E0" w:rsidP="00297A6E"/>
    <w:p w14:paraId="6B034E4E" w14:textId="77777777" w:rsidR="003023E0" w:rsidRDefault="003023E0" w:rsidP="00297A6E"/>
    <w:p w14:paraId="78DFFDD8" w14:textId="77777777" w:rsidR="003023E0" w:rsidRDefault="003023E0" w:rsidP="00297A6E"/>
    <w:p w14:paraId="441A3CE2" w14:textId="77777777" w:rsidR="003023E0" w:rsidRDefault="003023E0"/>
    <w:p w14:paraId="3D9E75DB" w14:textId="77777777" w:rsidR="003023E0" w:rsidRDefault="003023E0" w:rsidP="008C3475"/>
    <w:p w14:paraId="031C1E8A" w14:textId="77777777" w:rsidR="003023E0" w:rsidRDefault="003023E0" w:rsidP="008C3475"/>
    <w:p w14:paraId="68CC4EA6" w14:textId="77777777" w:rsidR="003023E0" w:rsidRDefault="003023E0" w:rsidP="00C53D15"/>
    <w:p w14:paraId="00F23132" w14:textId="77777777" w:rsidR="003023E0" w:rsidRDefault="003023E0" w:rsidP="00B53CD0"/>
    <w:p w14:paraId="6655EB15" w14:textId="77777777" w:rsidR="003023E0" w:rsidRDefault="003023E0" w:rsidP="004D49CD"/>
    <w:p w14:paraId="09286D02" w14:textId="77777777" w:rsidR="003023E0" w:rsidRDefault="003023E0" w:rsidP="004D49CD"/>
    <w:p w14:paraId="6EEAA5A3" w14:textId="77777777" w:rsidR="003023E0" w:rsidRDefault="003023E0" w:rsidP="004D49CD"/>
    <w:p w14:paraId="3AE15C18" w14:textId="77777777" w:rsidR="003023E0" w:rsidRDefault="003023E0" w:rsidP="00FA3C7B"/>
    <w:p w14:paraId="7296E48D" w14:textId="77777777" w:rsidR="003023E0" w:rsidRDefault="003023E0" w:rsidP="00FA3C7B"/>
    <w:p w14:paraId="21CADB47" w14:textId="77777777" w:rsidR="003023E0" w:rsidRDefault="003023E0" w:rsidP="00FA3C7B"/>
    <w:p w14:paraId="7E4AF58D" w14:textId="77777777" w:rsidR="003023E0" w:rsidRDefault="003023E0" w:rsidP="00FA3C7B"/>
    <w:p w14:paraId="1CBB1C5C" w14:textId="77777777" w:rsidR="003023E0" w:rsidRDefault="003023E0" w:rsidP="002D3E1A"/>
    <w:p w14:paraId="513BABE5" w14:textId="77777777" w:rsidR="003023E0" w:rsidRDefault="003023E0" w:rsidP="00584BCA"/>
    <w:p w14:paraId="793E4C0D" w14:textId="77777777" w:rsidR="003023E0" w:rsidRDefault="003023E0" w:rsidP="00584BCA"/>
    <w:p w14:paraId="65F88316" w14:textId="77777777" w:rsidR="003023E0" w:rsidRDefault="003023E0" w:rsidP="00584BCA"/>
    <w:p w14:paraId="09C9C048" w14:textId="77777777" w:rsidR="003023E0" w:rsidRDefault="003023E0" w:rsidP="00584BCA"/>
    <w:p w14:paraId="1BE2431B" w14:textId="77777777" w:rsidR="003023E0" w:rsidRDefault="003023E0" w:rsidP="00584BCA"/>
    <w:p w14:paraId="52351815" w14:textId="77777777" w:rsidR="003023E0" w:rsidRDefault="003023E0" w:rsidP="00584BCA"/>
    <w:p w14:paraId="59E9BD16" w14:textId="77777777" w:rsidR="003023E0" w:rsidRDefault="003023E0" w:rsidP="00584BCA"/>
    <w:p w14:paraId="7707DE90" w14:textId="77777777" w:rsidR="003023E0" w:rsidRDefault="003023E0" w:rsidP="0054522A"/>
    <w:p w14:paraId="03F237E5" w14:textId="77777777" w:rsidR="003023E0" w:rsidRDefault="003023E0"/>
    <w:p w14:paraId="7E571026" w14:textId="77777777" w:rsidR="003023E0" w:rsidRDefault="003023E0" w:rsidP="0045025F"/>
    <w:p w14:paraId="6D137857" w14:textId="77777777" w:rsidR="003023E0" w:rsidRDefault="003023E0" w:rsidP="0045025F"/>
    <w:p w14:paraId="1EFC893C" w14:textId="77777777" w:rsidR="003023E0" w:rsidRDefault="003023E0" w:rsidP="00C03D10"/>
    <w:p w14:paraId="59297E5D" w14:textId="77777777" w:rsidR="003023E0" w:rsidRDefault="003023E0" w:rsidP="00C03D10"/>
    <w:p w14:paraId="27E19F23" w14:textId="77777777" w:rsidR="003023E0" w:rsidRDefault="003023E0" w:rsidP="00C03D10"/>
    <w:p w14:paraId="15A2C407" w14:textId="77777777" w:rsidR="003023E0" w:rsidRDefault="003023E0"/>
    <w:p w14:paraId="204710DE" w14:textId="77777777" w:rsidR="003023E0" w:rsidRDefault="003023E0" w:rsidP="00190753"/>
    <w:p w14:paraId="615EE3B2" w14:textId="77777777" w:rsidR="003023E0" w:rsidRDefault="003023E0" w:rsidP="00016DEB"/>
    <w:p w14:paraId="105215B5" w14:textId="77777777" w:rsidR="003023E0" w:rsidRDefault="003023E0" w:rsidP="00016DEB"/>
    <w:p w14:paraId="381785C4" w14:textId="77777777" w:rsidR="003023E0" w:rsidRDefault="003023E0" w:rsidP="00016DEB"/>
    <w:p w14:paraId="79736ED7" w14:textId="77777777" w:rsidR="003023E0" w:rsidRDefault="003023E0" w:rsidP="00016DEB"/>
    <w:p w14:paraId="5C70289D" w14:textId="77777777" w:rsidR="003023E0" w:rsidRDefault="003023E0" w:rsidP="00016DEB"/>
    <w:p w14:paraId="55D2E846" w14:textId="77777777" w:rsidR="003023E0" w:rsidRDefault="003023E0" w:rsidP="00016DEB"/>
    <w:p w14:paraId="1725AC16" w14:textId="77777777" w:rsidR="003023E0" w:rsidRDefault="003023E0" w:rsidP="00016DEB"/>
    <w:p w14:paraId="1B4775A0" w14:textId="77777777" w:rsidR="003023E0" w:rsidRDefault="003023E0" w:rsidP="00016DEB"/>
    <w:p w14:paraId="1F78465B" w14:textId="77777777" w:rsidR="003023E0" w:rsidRDefault="003023E0"/>
    <w:p w14:paraId="642FD29E" w14:textId="77777777" w:rsidR="003023E0" w:rsidRDefault="003023E0" w:rsidP="00DC41F4"/>
    <w:p w14:paraId="19AFF521" w14:textId="77777777" w:rsidR="003023E0" w:rsidRDefault="003023E0" w:rsidP="00DC41F4"/>
    <w:p w14:paraId="0E5BC4E3" w14:textId="77777777" w:rsidR="003023E0" w:rsidRDefault="003023E0" w:rsidP="00DC41F4"/>
    <w:p w14:paraId="719D0065" w14:textId="77777777" w:rsidR="003023E0" w:rsidRDefault="003023E0" w:rsidP="00006E77"/>
    <w:p w14:paraId="2F250AEB" w14:textId="77777777" w:rsidR="003023E0" w:rsidRDefault="003023E0" w:rsidP="00F4472C"/>
    <w:p w14:paraId="3B20A653" w14:textId="77777777" w:rsidR="003023E0" w:rsidRDefault="003023E0" w:rsidP="00F4472C"/>
    <w:p w14:paraId="6E998688" w14:textId="77777777" w:rsidR="003023E0" w:rsidRDefault="003023E0" w:rsidP="00F4472C"/>
    <w:p w14:paraId="12CAFB15" w14:textId="77777777" w:rsidR="003023E0" w:rsidRDefault="003023E0" w:rsidP="00F4472C"/>
    <w:p w14:paraId="100F08DB" w14:textId="77777777" w:rsidR="003023E0" w:rsidRDefault="003023E0" w:rsidP="00F4472C"/>
    <w:p w14:paraId="2BD38430" w14:textId="77777777" w:rsidR="003023E0" w:rsidRDefault="003023E0" w:rsidP="00F4472C"/>
    <w:p w14:paraId="6C82FBFA" w14:textId="77777777" w:rsidR="003023E0" w:rsidRDefault="003023E0" w:rsidP="00F447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83BD63" w14:textId="77777777" w:rsidR="0040331B" w:rsidRDefault="0040331B">
    <w:pPr>
      <w:pStyle w:val="a5"/>
    </w:pPr>
  </w:p>
  <w:p w14:paraId="20056372" w14:textId="77777777" w:rsidR="0040331B" w:rsidRDefault="0040331B"/>
  <w:p w14:paraId="09C4D639" w14:textId="77777777" w:rsidR="0040331B" w:rsidRDefault="0040331B" w:rsidP="00DC41F4"/>
  <w:p w14:paraId="5F5AF8F6" w14:textId="77777777" w:rsidR="0040331B" w:rsidRDefault="0040331B" w:rsidP="00DC41F4"/>
  <w:p w14:paraId="400DCE4F" w14:textId="77777777" w:rsidR="0040331B" w:rsidRDefault="0040331B" w:rsidP="00DC41F4"/>
  <w:p w14:paraId="6CB0777A" w14:textId="77777777" w:rsidR="0040331B" w:rsidRDefault="0040331B" w:rsidP="00006E77"/>
  <w:p w14:paraId="48E467CD" w14:textId="77777777" w:rsidR="0040331B" w:rsidRDefault="0040331B" w:rsidP="00F4472C"/>
  <w:p w14:paraId="7D6EED46" w14:textId="77777777" w:rsidR="0040331B" w:rsidRDefault="0040331B" w:rsidP="00F4472C"/>
  <w:p w14:paraId="2391936A" w14:textId="77777777" w:rsidR="0040331B" w:rsidRDefault="0040331B" w:rsidP="00F4472C"/>
  <w:p w14:paraId="22D0FC16" w14:textId="77777777" w:rsidR="0040331B" w:rsidRDefault="0040331B" w:rsidP="00F4472C"/>
  <w:p w14:paraId="4663A2C5" w14:textId="77777777" w:rsidR="0040331B" w:rsidRDefault="0040331B" w:rsidP="00F4472C"/>
  <w:p w14:paraId="7768440B" w14:textId="77777777" w:rsidR="0040331B" w:rsidRDefault="0040331B" w:rsidP="00F4472C"/>
  <w:p w14:paraId="76074A16" w14:textId="77777777" w:rsidR="0040331B" w:rsidRDefault="0040331B" w:rsidP="00F447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83551072"/>
      <w:docPartObj>
        <w:docPartGallery w:val="Page Numbers (Top of Page)"/>
        <w:docPartUnique/>
      </w:docPartObj>
    </w:sdtPr>
    <w:sdtEndPr/>
    <w:sdtContent>
      <w:p w14:paraId="1D1C1780" w14:textId="77777777" w:rsidR="0040331B" w:rsidRDefault="0040331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8C6">
          <w:rPr>
            <w:noProof/>
          </w:rPr>
          <w:t>14</w:t>
        </w:r>
        <w:r>
          <w:fldChar w:fldCharType="end"/>
        </w:r>
      </w:p>
    </w:sdtContent>
  </w:sdt>
  <w:p w14:paraId="59BE5ADF" w14:textId="77777777" w:rsidR="0040331B" w:rsidRDefault="0040331B" w:rsidP="00BE69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6F43B0"/>
    <w:multiLevelType w:val="hybridMultilevel"/>
    <w:tmpl w:val="8A28C07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5379F"/>
    <w:multiLevelType w:val="multilevel"/>
    <w:tmpl w:val="3475379F"/>
    <w:lvl w:ilvl="0">
      <w:start w:val="2"/>
      <w:numFmt w:val="decimal"/>
      <w:lvlText w:val="%1."/>
      <w:lvlJc w:val="left"/>
      <w:pPr>
        <w:tabs>
          <w:tab w:val="left" w:pos="966"/>
        </w:tabs>
        <w:ind w:left="966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686"/>
        </w:tabs>
        <w:ind w:left="16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406"/>
        </w:tabs>
        <w:ind w:left="240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3126"/>
        </w:tabs>
        <w:ind w:left="312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846"/>
        </w:tabs>
        <w:ind w:left="384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566"/>
        </w:tabs>
        <w:ind w:left="456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286"/>
        </w:tabs>
        <w:ind w:left="528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6006"/>
        </w:tabs>
        <w:ind w:left="600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726"/>
        </w:tabs>
        <w:ind w:left="672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59C9"/>
    <w:rsid w:val="00003C9C"/>
    <w:rsid w:val="000043C5"/>
    <w:rsid w:val="00006E77"/>
    <w:rsid w:val="00012B1A"/>
    <w:rsid w:val="000151E3"/>
    <w:rsid w:val="00016DEB"/>
    <w:rsid w:val="000241DC"/>
    <w:rsid w:val="0003619D"/>
    <w:rsid w:val="00037885"/>
    <w:rsid w:val="00043574"/>
    <w:rsid w:val="000602C4"/>
    <w:rsid w:val="00060915"/>
    <w:rsid w:val="000726D2"/>
    <w:rsid w:val="000824A6"/>
    <w:rsid w:val="00085DE2"/>
    <w:rsid w:val="00097C48"/>
    <w:rsid w:val="000A2FF9"/>
    <w:rsid w:val="000A3639"/>
    <w:rsid w:val="000A5865"/>
    <w:rsid w:val="000C5048"/>
    <w:rsid w:val="000D1B17"/>
    <w:rsid w:val="000D2FA6"/>
    <w:rsid w:val="000D3F73"/>
    <w:rsid w:val="000E094D"/>
    <w:rsid w:val="0010687A"/>
    <w:rsid w:val="001601D0"/>
    <w:rsid w:val="00170605"/>
    <w:rsid w:val="00170614"/>
    <w:rsid w:val="0017134C"/>
    <w:rsid w:val="00171A44"/>
    <w:rsid w:val="00186EC2"/>
    <w:rsid w:val="00190753"/>
    <w:rsid w:val="001A779B"/>
    <w:rsid w:val="001B2A31"/>
    <w:rsid w:val="001B32DA"/>
    <w:rsid w:val="001B436A"/>
    <w:rsid w:val="001B4961"/>
    <w:rsid w:val="001B7FAD"/>
    <w:rsid w:val="001C02F9"/>
    <w:rsid w:val="001C6A8E"/>
    <w:rsid w:val="001C7E1A"/>
    <w:rsid w:val="001D1360"/>
    <w:rsid w:val="001D66C7"/>
    <w:rsid w:val="001E2099"/>
    <w:rsid w:val="001F6AE0"/>
    <w:rsid w:val="00212BC1"/>
    <w:rsid w:val="0021406E"/>
    <w:rsid w:val="00216F37"/>
    <w:rsid w:val="00230F2F"/>
    <w:rsid w:val="0024051E"/>
    <w:rsid w:val="00240579"/>
    <w:rsid w:val="00242B4D"/>
    <w:rsid w:val="00247BE0"/>
    <w:rsid w:val="00250164"/>
    <w:rsid w:val="00252F1F"/>
    <w:rsid w:val="002752AF"/>
    <w:rsid w:val="00281776"/>
    <w:rsid w:val="00294DE2"/>
    <w:rsid w:val="00297A6E"/>
    <w:rsid w:val="002B4539"/>
    <w:rsid w:val="002C661E"/>
    <w:rsid w:val="002D21EC"/>
    <w:rsid w:val="002D3E1A"/>
    <w:rsid w:val="002D53EB"/>
    <w:rsid w:val="00301D4D"/>
    <w:rsid w:val="003023E0"/>
    <w:rsid w:val="00340CD5"/>
    <w:rsid w:val="00343E51"/>
    <w:rsid w:val="003534DF"/>
    <w:rsid w:val="00362412"/>
    <w:rsid w:val="003678C6"/>
    <w:rsid w:val="00373D9A"/>
    <w:rsid w:val="00374DE9"/>
    <w:rsid w:val="0039432C"/>
    <w:rsid w:val="003959C9"/>
    <w:rsid w:val="003C5C9A"/>
    <w:rsid w:val="003D6407"/>
    <w:rsid w:val="0040331B"/>
    <w:rsid w:val="00405C05"/>
    <w:rsid w:val="004069DF"/>
    <w:rsid w:val="0041575F"/>
    <w:rsid w:val="004246CF"/>
    <w:rsid w:val="00425A47"/>
    <w:rsid w:val="004314E7"/>
    <w:rsid w:val="0043519D"/>
    <w:rsid w:val="00444F32"/>
    <w:rsid w:val="0045025F"/>
    <w:rsid w:val="00450368"/>
    <w:rsid w:val="0045104B"/>
    <w:rsid w:val="004604A2"/>
    <w:rsid w:val="00463D1E"/>
    <w:rsid w:val="004658D5"/>
    <w:rsid w:val="00484283"/>
    <w:rsid w:val="0049180A"/>
    <w:rsid w:val="00491919"/>
    <w:rsid w:val="00492CAD"/>
    <w:rsid w:val="00493066"/>
    <w:rsid w:val="00494776"/>
    <w:rsid w:val="004B1CB9"/>
    <w:rsid w:val="004C2A88"/>
    <w:rsid w:val="004C4ADA"/>
    <w:rsid w:val="004C7591"/>
    <w:rsid w:val="004D230A"/>
    <w:rsid w:val="004D49CD"/>
    <w:rsid w:val="004D722C"/>
    <w:rsid w:val="004E237B"/>
    <w:rsid w:val="004E54CC"/>
    <w:rsid w:val="004E673E"/>
    <w:rsid w:val="004F0733"/>
    <w:rsid w:val="004F0D53"/>
    <w:rsid w:val="004F1382"/>
    <w:rsid w:val="005049B5"/>
    <w:rsid w:val="00510A8F"/>
    <w:rsid w:val="00510C38"/>
    <w:rsid w:val="0051217F"/>
    <w:rsid w:val="00521AE6"/>
    <w:rsid w:val="0052362F"/>
    <w:rsid w:val="0053099F"/>
    <w:rsid w:val="0054522A"/>
    <w:rsid w:val="005756BE"/>
    <w:rsid w:val="00582759"/>
    <w:rsid w:val="00584BCA"/>
    <w:rsid w:val="00595845"/>
    <w:rsid w:val="00597996"/>
    <w:rsid w:val="005B1A2F"/>
    <w:rsid w:val="005B4099"/>
    <w:rsid w:val="005B4546"/>
    <w:rsid w:val="005B5A23"/>
    <w:rsid w:val="005C319C"/>
    <w:rsid w:val="005C7F83"/>
    <w:rsid w:val="00613A88"/>
    <w:rsid w:val="00623BB7"/>
    <w:rsid w:val="00626297"/>
    <w:rsid w:val="0063592C"/>
    <w:rsid w:val="006366CD"/>
    <w:rsid w:val="00645564"/>
    <w:rsid w:val="00652675"/>
    <w:rsid w:val="00653F82"/>
    <w:rsid w:val="00657808"/>
    <w:rsid w:val="00667730"/>
    <w:rsid w:val="00670491"/>
    <w:rsid w:val="0067276F"/>
    <w:rsid w:val="00676F65"/>
    <w:rsid w:val="00684DB2"/>
    <w:rsid w:val="00697E84"/>
    <w:rsid w:val="006A1986"/>
    <w:rsid w:val="006A5106"/>
    <w:rsid w:val="006C52C3"/>
    <w:rsid w:val="006C76C1"/>
    <w:rsid w:val="006C7D48"/>
    <w:rsid w:val="006D0154"/>
    <w:rsid w:val="006E432C"/>
    <w:rsid w:val="006E62E2"/>
    <w:rsid w:val="007017FE"/>
    <w:rsid w:val="00705F3F"/>
    <w:rsid w:val="0072768B"/>
    <w:rsid w:val="00745BA4"/>
    <w:rsid w:val="00750458"/>
    <w:rsid w:val="00760070"/>
    <w:rsid w:val="007702BF"/>
    <w:rsid w:val="00770DBB"/>
    <w:rsid w:val="00780AEF"/>
    <w:rsid w:val="00784800"/>
    <w:rsid w:val="007938BC"/>
    <w:rsid w:val="007956D7"/>
    <w:rsid w:val="007C66D5"/>
    <w:rsid w:val="007D1ADD"/>
    <w:rsid w:val="007D29ED"/>
    <w:rsid w:val="007F2612"/>
    <w:rsid w:val="0080090F"/>
    <w:rsid w:val="0082517E"/>
    <w:rsid w:val="00832799"/>
    <w:rsid w:val="008459A9"/>
    <w:rsid w:val="00863965"/>
    <w:rsid w:val="00870A95"/>
    <w:rsid w:val="008848F6"/>
    <w:rsid w:val="008912DF"/>
    <w:rsid w:val="008A52EA"/>
    <w:rsid w:val="008C1D56"/>
    <w:rsid w:val="008C1DF4"/>
    <w:rsid w:val="008C3475"/>
    <w:rsid w:val="008C7273"/>
    <w:rsid w:val="00922AE7"/>
    <w:rsid w:val="00940BB7"/>
    <w:rsid w:val="0096163D"/>
    <w:rsid w:val="00962BD3"/>
    <w:rsid w:val="009739F2"/>
    <w:rsid w:val="00973B48"/>
    <w:rsid w:val="00977EB3"/>
    <w:rsid w:val="00984FA7"/>
    <w:rsid w:val="00996CA7"/>
    <w:rsid w:val="009A0DDF"/>
    <w:rsid w:val="009B41C9"/>
    <w:rsid w:val="009C2FD1"/>
    <w:rsid w:val="009C4941"/>
    <w:rsid w:val="009C4B63"/>
    <w:rsid w:val="009C7AB4"/>
    <w:rsid w:val="009E14B8"/>
    <w:rsid w:val="009E1CC3"/>
    <w:rsid w:val="009E6F87"/>
    <w:rsid w:val="00A0077B"/>
    <w:rsid w:val="00A132EB"/>
    <w:rsid w:val="00A14AF9"/>
    <w:rsid w:val="00A15E24"/>
    <w:rsid w:val="00A1613F"/>
    <w:rsid w:val="00A20204"/>
    <w:rsid w:val="00A23F1D"/>
    <w:rsid w:val="00A32F27"/>
    <w:rsid w:val="00A46EEF"/>
    <w:rsid w:val="00A521CF"/>
    <w:rsid w:val="00A72A0E"/>
    <w:rsid w:val="00A822DC"/>
    <w:rsid w:val="00A83D09"/>
    <w:rsid w:val="00A85ED4"/>
    <w:rsid w:val="00A939FF"/>
    <w:rsid w:val="00AC4128"/>
    <w:rsid w:val="00AC64D2"/>
    <w:rsid w:val="00AE6A41"/>
    <w:rsid w:val="00AF4EE6"/>
    <w:rsid w:val="00B035D6"/>
    <w:rsid w:val="00B06D81"/>
    <w:rsid w:val="00B12EB8"/>
    <w:rsid w:val="00B15837"/>
    <w:rsid w:val="00B203F3"/>
    <w:rsid w:val="00B23290"/>
    <w:rsid w:val="00B40C51"/>
    <w:rsid w:val="00B53CD0"/>
    <w:rsid w:val="00B56EC2"/>
    <w:rsid w:val="00B714FC"/>
    <w:rsid w:val="00B734FC"/>
    <w:rsid w:val="00B7696A"/>
    <w:rsid w:val="00B807BA"/>
    <w:rsid w:val="00B8395F"/>
    <w:rsid w:val="00B854A7"/>
    <w:rsid w:val="00B91726"/>
    <w:rsid w:val="00B92826"/>
    <w:rsid w:val="00B930E6"/>
    <w:rsid w:val="00B963E3"/>
    <w:rsid w:val="00BA141B"/>
    <w:rsid w:val="00BA2D8A"/>
    <w:rsid w:val="00BA48D4"/>
    <w:rsid w:val="00BB39CA"/>
    <w:rsid w:val="00BB62FE"/>
    <w:rsid w:val="00BB71E7"/>
    <w:rsid w:val="00BD0755"/>
    <w:rsid w:val="00BD0B09"/>
    <w:rsid w:val="00BD58D3"/>
    <w:rsid w:val="00BE680A"/>
    <w:rsid w:val="00BE69FD"/>
    <w:rsid w:val="00BF0F9B"/>
    <w:rsid w:val="00BF2423"/>
    <w:rsid w:val="00BF7035"/>
    <w:rsid w:val="00C03D10"/>
    <w:rsid w:val="00C128F4"/>
    <w:rsid w:val="00C3228F"/>
    <w:rsid w:val="00C328A8"/>
    <w:rsid w:val="00C478B7"/>
    <w:rsid w:val="00C53B08"/>
    <w:rsid w:val="00C53D15"/>
    <w:rsid w:val="00C55BAA"/>
    <w:rsid w:val="00C55F68"/>
    <w:rsid w:val="00C73D86"/>
    <w:rsid w:val="00C76F5C"/>
    <w:rsid w:val="00C8225C"/>
    <w:rsid w:val="00C85C7A"/>
    <w:rsid w:val="00C92129"/>
    <w:rsid w:val="00C9426E"/>
    <w:rsid w:val="00CB26E7"/>
    <w:rsid w:val="00CC244B"/>
    <w:rsid w:val="00CC7D47"/>
    <w:rsid w:val="00CD0F02"/>
    <w:rsid w:val="00CD1543"/>
    <w:rsid w:val="00CE4174"/>
    <w:rsid w:val="00CF3C45"/>
    <w:rsid w:val="00D11416"/>
    <w:rsid w:val="00D1687F"/>
    <w:rsid w:val="00D34B07"/>
    <w:rsid w:val="00D469C7"/>
    <w:rsid w:val="00D626CE"/>
    <w:rsid w:val="00D732D9"/>
    <w:rsid w:val="00D73776"/>
    <w:rsid w:val="00D97D90"/>
    <w:rsid w:val="00D97E9C"/>
    <w:rsid w:val="00DA3D20"/>
    <w:rsid w:val="00DC41F4"/>
    <w:rsid w:val="00DC7BAA"/>
    <w:rsid w:val="00DD2CA6"/>
    <w:rsid w:val="00DD3480"/>
    <w:rsid w:val="00DE612F"/>
    <w:rsid w:val="00DF3709"/>
    <w:rsid w:val="00E12472"/>
    <w:rsid w:val="00E21CD7"/>
    <w:rsid w:val="00E23988"/>
    <w:rsid w:val="00E300A4"/>
    <w:rsid w:val="00E378FD"/>
    <w:rsid w:val="00E45958"/>
    <w:rsid w:val="00E64CDC"/>
    <w:rsid w:val="00E73650"/>
    <w:rsid w:val="00E80B45"/>
    <w:rsid w:val="00E830F2"/>
    <w:rsid w:val="00E8770C"/>
    <w:rsid w:val="00EA29B2"/>
    <w:rsid w:val="00EA486A"/>
    <w:rsid w:val="00EB5E75"/>
    <w:rsid w:val="00EE5055"/>
    <w:rsid w:val="00F04D00"/>
    <w:rsid w:val="00F229E1"/>
    <w:rsid w:val="00F2331B"/>
    <w:rsid w:val="00F26234"/>
    <w:rsid w:val="00F3039F"/>
    <w:rsid w:val="00F30AE2"/>
    <w:rsid w:val="00F32F31"/>
    <w:rsid w:val="00F33D04"/>
    <w:rsid w:val="00F4472C"/>
    <w:rsid w:val="00F50FC3"/>
    <w:rsid w:val="00F61126"/>
    <w:rsid w:val="00F708A9"/>
    <w:rsid w:val="00F8410C"/>
    <w:rsid w:val="00F8430F"/>
    <w:rsid w:val="00F96548"/>
    <w:rsid w:val="00FA01B8"/>
    <w:rsid w:val="00FA0D0A"/>
    <w:rsid w:val="00FA3C7B"/>
    <w:rsid w:val="00FB04E3"/>
    <w:rsid w:val="00FB142E"/>
    <w:rsid w:val="00FC3622"/>
    <w:rsid w:val="00FC516A"/>
    <w:rsid w:val="00FD039D"/>
    <w:rsid w:val="00FD17DC"/>
    <w:rsid w:val="00FD6F2B"/>
    <w:rsid w:val="00FE278E"/>
    <w:rsid w:val="00FE30C3"/>
    <w:rsid w:val="3B594228"/>
    <w:rsid w:val="5AF93EA5"/>
    <w:rsid w:val="61AF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1C591A"/>
  <w15:docId w15:val="{84DF93FE-8556-4409-98EE-8BB1352C3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7F2612"/>
    <w:pPr>
      <w:spacing w:line="276" w:lineRule="auto"/>
      <w:jc w:val="both"/>
    </w:pPr>
    <w:rPr>
      <w:rFonts w:eastAsia="Times New Roman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autoRedefine/>
    <w:uiPriority w:val="99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autoRedefine/>
    <w:uiPriority w:val="99"/>
    <w:qFormat/>
    <w:pPr>
      <w:tabs>
        <w:tab w:val="center" w:pos="4677"/>
        <w:tab w:val="right" w:pos="9355"/>
      </w:tabs>
    </w:pPr>
  </w:style>
  <w:style w:type="paragraph" w:styleId="a9">
    <w:name w:val="Normal (Web)"/>
    <w:basedOn w:val="a"/>
    <w:autoRedefine/>
    <w:uiPriority w:val="99"/>
    <w:unhideWhenUsed/>
    <w:qFormat/>
    <w:pPr>
      <w:spacing w:before="100" w:beforeAutospacing="1" w:after="100" w:afterAutospacing="1"/>
    </w:pPr>
  </w:style>
  <w:style w:type="table" w:styleId="aa">
    <w:name w:val="Table Grid"/>
    <w:basedOn w:val="a1"/>
    <w:locked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link w:val="a3"/>
    <w:autoRedefine/>
    <w:uiPriority w:val="99"/>
    <w:semiHidden/>
    <w:qFormat/>
    <w:locked/>
    <w:rPr>
      <w:rFonts w:ascii="Tahoma" w:hAnsi="Tahoma" w:cs="Tahoma"/>
      <w:sz w:val="16"/>
      <w:szCs w:val="16"/>
      <w:lang w:eastAsia="ru-RU"/>
    </w:rPr>
  </w:style>
  <w:style w:type="paragraph" w:styleId="ab">
    <w:name w:val="List Paragraph"/>
    <w:basedOn w:val="a"/>
    <w:autoRedefine/>
    <w:uiPriority w:val="99"/>
    <w:qFormat/>
    <w:pPr>
      <w:ind w:left="720"/>
      <w:contextualSpacing/>
    </w:pPr>
  </w:style>
  <w:style w:type="character" w:customStyle="1" w:styleId="a6">
    <w:name w:val="Верхний колонтитул Знак"/>
    <w:link w:val="a5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link w:val="a7"/>
    <w:autoRedefine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autoRedefine/>
    <w:uiPriority w:val="99"/>
    <w:qFormat/>
    <w:pPr>
      <w:spacing w:before="100" w:beforeAutospacing="1" w:after="142"/>
    </w:pPr>
    <w:rPr>
      <w:rFonts w:ascii="Calibri" w:eastAsia="Calibri" w:hAnsi="Calibri" w:cs="Calibri"/>
    </w:rPr>
  </w:style>
  <w:style w:type="paragraph" w:styleId="ac">
    <w:name w:val="Subtitle"/>
    <w:basedOn w:val="a"/>
    <w:next w:val="a"/>
    <w:link w:val="ad"/>
    <w:qFormat/>
    <w:locked/>
    <w:rsid w:val="001D66C7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Подзаголовок Знак"/>
    <w:basedOn w:val="a0"/>
    <w:link w:val="ac"/>
    <w:rsid w:val="001D66C7"/>
    <w:rPr>
      <w:rFonts w:asciiTheme="majorHAnsi" w:eastAsiaTheme="majorEastAsia" w:hAnsiTheme="majorHAnsi" w:cstheme="majorBid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0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F6C68-D659-459C-A449-8705093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15</Pages>
  <Words>3408</Words>
  <Characters>19430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Коткова Виктория Юрьевна</dc:creator>
  <cp:lastModifiedBy>Белинский Сергей Борисович</cp:lastModifiedBy>
  <cp:revision>43</cp:revision>
  <cp:lastPrinted>2026-02-05T00:02:00Z</cp:lastPrinted>
  <dcterms:created xsi:type="dcterms:W3CDTF">2026-02-02T22:44:00Z</dcterms:created>
  <dcterms:modified xsi:type="dcterms:W3CDTF">2026-02-05T04:52:00Z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9F9D8C5D578C47FF8012032F18F09BD2_12</vt:lpwstr>
  </property>
</Properties>
</file>